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5"/>
        <w:gridCol w:w="2766"/>
        <w:gridCol w:w="656"/>
        <w:gridCol w:w="708"/>
        <w:gridCol w:w="750"/>
        <w:gridCol w:w="862"/>
        <w:gridCol w:w="691"/>
        <w:gridCol w:w="757"/>
        <w:gridCol w:w="678"/>
        <w:gridCol w:w="779"/>
        <w:gridCol w:w="777"/>
        <w:gridCol w:w="799"/>
        <w:gridCol w:w="908"/>
        <w:gridCol w:w="851"/>
        <w:gridCol w:w="831"/>
        <w:gridCol w:w="860"/>
        <w:gridCol w:w="816"/>
      </w:tblGrid>
      <w:tr w:rsidR="00501054" w:rsidTr="00152974">
        <w:tc>
          <w:tcPr>
            <w:tcW w:w="495" w:type="dxa"/>
            <w:vMerge w:val="restart"/>
          </w:tcPr>
          <w:p w:rsidR="00501054" w:rsidRPr="00216C87" w:rsidRDefault="0050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C8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766" w:type="dxa"/>
            <w:vMerge w:val="restart"/>
          </w:tcPr>
          <w:p w:rsidR="00501054" w:rsidRPr="00216C87" w:rsidRDefault="0050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C87">
              <w:rPr>
                <w:rFonts w:ascii="Times New Roman" w:hAnsi="Times New Roman" w:cs="Times New Roman"/>
                <w:sz w:val="18"/>
                <w:szCs w:val="18"/>
              </w:rPr>
              <w:t>Наименование ОО</w:t>
            </w:r>
          </w:p>
        </w:tc>
        <w:tc>
          <w:tcPr>
            <w:tcW w:w="656" w:type="dxa"/>
            <w:vMerge w:val="restart"/>
          </w:tcPr>
          <w:p w:rsidR="00501054" w:rsidRPr="00216C87" w:rsidRDefault="0050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C87">
              <w:rPr>
                <w:rFonts w:ascii="Times New Roman" w:hAnsi="Times New Roman" w:cs="Times New Roman"/>
                <w:sz w:val="18"/>
                <w:szCs w:val="18"/>
              </w:rPr>
              <w:t xml:space="preserve">Списочный </w:t>
            </w:r>
          </w:p>
          <w:p w:rsidR="00501054" w:rsidRPr="00216C87" w:rsidRDefault="0050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C87">
              <w:rPr>
                <w:rFonts w:ascii="Times New Roman" w:hAnsi="Times New Roman" w:cs="Times New Roman"/>
                <w:sz w:val="18"/>
                <w:szCs w:val="18"/>
              </w:rPr>
              <w:t>состав</w:t>
            </w:r>
          </w:p>
        </w:tc>
        <w:tc>
          <w:tcPr>
            <w:tcW w:w="708" w:type="dxa"/>
            <w:vMerge w:val="restart"/>
          </w:tcPr>
          <w:p w:rsidR="00501054" w:rsidRPr="00216C87" w:rsidRDefault="0050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C87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501054" w:rsidRPr="00216C87" w:rsidRDefault="0050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C87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</w:p>
        </w:tc>
        <w:tc>
          <w:tcPr>
            <w:tcW w:w="9543" w:type="dxa"/>
            <w:gridSpan w:val="12"/>
          </w:tcPr>
          <w:p w:rsidR="00501054" w:rsidRPr="00216C87" w:rsidRDefault="00501054" w:rsidP="00ED4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C87">
              <w:rPr>
                <w:rFonts w:ascii="Times New Roman" w:hAnsi="Times New Roman" w:cs="Times New Roman"/>
                <w:sz w:val="18"/>
                <w:szCs w:val="18"/>
              </w:rPr>
              <w:t>Средняя посещаемость %</w:t>
            </w:r>
          </w:p>
        </w:tc>
        <w:tc>
          <w:tcPr>
            <w:tcW w:w="816" w:type="dxa"/>
          </w:tcPr>
          <w:p w:rsidR="00501054" w:rsidRPr="00216C87" w:rsidRDefault="00501054">
            <w:pPr>
              <w:rPr>
                <w:rFonts w:ascii="Times New Roman" w:hAnsi="Times New Roman" w:cs="Times New Roman"/>
              </w:rPr>
            </w:pPr>
          </w:p>
        </w:tc>
      </w:tr>
      <w:tr w:rsidR="00501054" w:rsidTr="00152974">
        <w:tc>
          <w:tcPr>
            <w:tcW w:w="495" w:type="dxa"/>
            <w:vMerge/>
          </w:tcPr>
          <w:p w:rsidR="00501054" w:rsidRPr="00216C87" w:rsidRDefault="0050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  <w:vMerge/>
          </w:tcPr>
          <w:p w:rsidR="00501054" w:rsidRPr="00216C87" w:rsidRDefault="0050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501054" w:rsidRPr="00216C87" w:rsidRDefault="0050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1054" w:rsidRPr="00216C87" w:rsidRDefault="0050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501054" w:rsidRPr="00216C87" w:rsidRDefault="0050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C8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62" w:type="dxa"/>
          </w:tcPr>
          <w:p w:rsidR="00501054" w:rsidRPr="00216C87" w:rsidRDefault="0050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C8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91" w:type="dxa"/>
          </w:tcPr>
          <w:p w:rsidR="00501054" w:rsidRPr="00216C87" w:rsidRDefault="0050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C8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57" w:type="dxa"/>
          </w:tcPr>
          <w:p w:rsidR="00501054" w:rsidRPr="00216C87" w:rsidRDefault="0050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C8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78" w:type="dxa"/>
          </w:tcPr>
          <w:p w:rsidR="00501054" w:rsidRPr="00216C87" w:rsidRDefault="0050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C8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79" w:type="dxa"/>
          </w:tcPr>
          <w:p w:rsidR="00501054" w:rsidRPr="00216C87" w:rsidRDefault="0050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C8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77" w:type="dxa"/>
          </w:tcPr>
          <w:p w:rsidR="00501054" w:rsidRPr="00216C87" w:rsidRDefault="0050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C87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99" w:type="dxa"/>
          </w:tcPr>
          <w:p w:rsidR="00501054" w:rsidRPr="00216C87" w:rsidRDefault="0050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C87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08" w:type="dxa"/>
          </w:tcPr>
          <w:p w:rsidR="00501054" w:rsidRPr="00216C87" w:rsidRDefault="0050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C8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</w:tcPr>
          <w:p w:rsidR="00501054" w:rsidRPr="00216C87" w:rsidRDefault="0050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C87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31" w:type="dxa"/>
          </w:tcPr>
          <w:p w:rsidR="00501054" w:rsidRPr="00216C87" w:rsidRDefault="0050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C8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60" w:type="dxa"/>
          </w:tcPr>
          <w:p w:rsidR="00501054" w:rsidRPr="00216C87" w:rsidRDefault="0050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C8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16" w:type="dxa"/>
          </w:tcPr>
          <w:p w:rsidR="00501054" w:rsidRPr="00216C87" w:rsidRDefault="00501054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итого</w:t>
            </w:r>
          </w:p>
        </w:tc>
      </w:tr>
      <w:tr w:rsidR="00501054" w:rsidTr="00152974">
        <w:tc>
          <w:tcPr>
            <w:tcW w:w="495" w:type="dxa"/>
          </w:tcPr>
          <w:p w:rsidR="00501054" w:rsidRPr="00216C87" w:rsidRDefault="00501054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66" w:type="dxa"/>
          </w:tcPr>
          <w:p w:rsidR="00501054" w:rsidRPr="00216C87" w:rsidRDefault="00501054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 xml:space="preserve">МДОУ Тамбовский </w:t>
            </w:r>
          </w:p>
          <w:p w:rsidR="00501054" w:rsidRPr="00216C87" w:rsidRDefault="00501054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Детский сад № 1</w:t>
            </w:r>
          </w:p>
        </w:tc>
        <w:tc>
          <w:tcPr>
            <w:tcW w:w="656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708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62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91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7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78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9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77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9" w:type="dxa"/>
          </w:tcPr>
          <w:p w:rsidR="00501054" w:rsidRPr="00216C87" w:rsidRDefault="00501054" w:rsidP="001A17DF">
            <w:pPr>
              <w:ind w:left="-140" w:firstLine="140"/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8" w:type="dxa"/>
          </w:tcPr>
          <w:p w:rsidR="00501054" w:rsidRPr="00216C87" w:rsidRDefault="00501054" w:rsidP="001A17DF">
            <w:pPr>
              <w:ind w:left="-140" w:firstLine="140"/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501054" w:rsidRPr="00216C87" w:rsidRDefault="00501054" w:rsidP="001A17DF">
            <w:pPr>
              <w:ind w:left="-140" w:firstLine="140"/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31" w:type="dxa"/>
          </w:tcPr>
          <w:p w:rsidR="00501054" w:rsidRPr="00216C87" w:rsidRDefault="00501054" w:rsidP="001A17DF">
            <w:pPr>
              <w:ind w:left="-140" w:firstLine="140"/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0" w:type="dxa"/>
          </w:tcPr>
          <w:p w:rsidR="00501054" w:rsidRPr="00216C87" w:rsidRDefault="00501054" w:rsidP="001A17DF">
            <w:pPr>
              <w:ind w:left="-140" w:firstLine="140"/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16" w:type="dxa"/>
          </w:tcPr>
          <w:p w:rsidR="00501054" w:rsidRPr="00216C87" w:rsidRDefault="00501054" w:rsidP="001A17DF">
            <w:pPr>
              <w:ind w:left="-140" w:firstLine="140"/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49</w:t>
            </w:r>
          </w:p>
        </w:tc>
      </w:tr>
      <w:tr w:rsidR="00501054" w:rsidTr="00152974">
        <w:tc>
          <w:tcPr>
            <w:tcW w:w="495" w:type="dxa"/>
          </w:tcPr>
          <w:p w:rsidR="00501054" w:rsidRPr="00216C87" w:rsidRDefault="00501054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6" w:type="dxa"/>
          </w:tcPr>
          <w:p w:rsidR="00501054" w:rsidRPr="00216C87" w:rsidRDefault="00501054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МБДОУ Николаевский детский сад</w:t>
            </w:r>
          </w:p>
        </w:tc>
        <w:tc>
          <w:tcPr>
            <w:tcW w:w="656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2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1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7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78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79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77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99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8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31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60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6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58</w:t>
            </w:r>
          </w:p>
        </w:tc>
      </w:tr>
      <w:tr w:rsidR="00501054" w:rsidTr="00152974">
        <w:tc>
          <w:tcPr>
            <w:tcW w:w="495" w:type="dxa"/>
          </w:tcPr>
          <w:p w:rsidR="00501054" w:rsidRPr="00216C87" w:rsidRDefault="00501054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6" w:type="dxa"/>
          </w:tcPr>
          <w:p w:rsidR="00501054" w:rsidRPr="00216C87" w:rsidRDefault="00501054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216C87">
              <w:rPr>
                <w:rFonts w:ascii="Times New Roman" w:hAnsi="Times New Roman" w:cs="Times New Roman"/>
              </w:rPr>
              <w:t>Лермонтовский</w:t>
            </w:r>
            <w:proofErr w:type="spellEnd"/>
            <w:r w:rsidRPr="00216C87">
              <w:rPr>
                <w:rFonts w:ascii="Times New Roman" w:hAnsi="Times New Roman" w:cs="Times New Roman"/>
              </w:rPr>
              <w:t xml:space="preserve"> детский сад</w:t>
            </w:r>
          </w:p>
        </w:tc>
        <w:tc>
          <w:tcPr>
            <w:tcW w:w="656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2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1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57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78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79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77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99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08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31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0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6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61</w:t>
            </w:r>
          </w:p>
        </w:tc>
      </w:tr>
      <w:tr w:rsidR="00501054" w:rsidTr="00152974">
        <w:tc>
          <w:tcPr>
            <w:tcW w:w="495" w:type="dxa"/>
          </w:tcPr>
          <w:p w:rsidR="00501054" w:rsidRPr="00216C87" w:rsidRDefault="00501054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6" w:type="dxa"/>
          </w:tcPr>
          <w:p w:rsidR="00501054" w:rsidRPr="00216C87" w:rsidRDefault="00501054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 xml:space="preserve">МБДОУ детский сад </w:t>
            </w:r>
            <w:proofErr w:type="spellStart"/>
            <w:r w:rsidRPr="00216C87">
              <w:rPr>
                <w:rFonts w:ascii="Times New Roman" w:hAnsi="Times New Roman" w:cs="Times New Roman"/>
              </w:rPr>
              <w:t>с.Лозовое</w:t>
            </w:r>
            <w:proofErr w:type="spellEnd"/>
          </w:p>
        </w:tc>
        <w:tc>
          <w:tcPr>
            <w:tcW w:w="656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2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1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57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78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79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77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9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08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31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60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6" w:type="dxa"/>
          </w:tcPr>
          <w:p w:rsidR="00501054" w:rsidRPr="00216C87" w:rsidRDefault="007E4F30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57</w:t>
            </w:r>
          </w:p>
        </w:tc>
      </w:tr>
      <w:tr w:rsidR="00501054" w:rsidTr="00152974">
        <w:tc>
          <w:tcPr>
            <w:tcW w:w="495" w:type="dxa"/>
          </w:tcPr>
          <w:p w:rsidR="00501054" w:rsidRPr="00216C87" w:rsidRDefault="00501054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66" w:type="dxa"/>
          </w:tcPr>
          <w:p w:rsidR="00501054" w:rsidRPr="00216C87" w:rsidRDefault="00501054" w:rsidP="00ED4CF9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 xml:space="preserve">МБДОУ детский сад </w:t>
            </w:r>
            <w:r w:rsidRPr="00216C87">
              <w:rPr>
                <w:rFonts w:ascii="Times New Roman" w:hAnsi="Times New Roman" w:cs="Times New Roman"/>
              </w:rPr>
              <w:t xml:space="preserve">№ 6 </w:t>
            </w:r>
            <w:proofErr w:type="spellStart"/>
            <w:r w:rsidRPr="00216C87">
              <w:rPr>
                <w:rFonts w:ascii="Times New Roman" w:hAnsi="Times New Roman" w:cs="Times New Roman"/>
              </w:rPr>
              <w:t>с.</w:t>
            </w:r>
            <w:r w:rsidRPr="00216C87">
              <w:rPr>
                <w:rFonts w:ascii="Times New Roman" w:hAnsi="Times New Roman" w:cs="Times New Roman"/>
              </w:rPr>
              <w:t>Садовое</w:t>
            </w:r>
            <w:proofErr w:type="spellEnd"/>
          </w:p>
        </w:tc>
        <w:tc>
          <w:tcPr>
            <w:tcW w:w="656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501054" w:rsidRPr="00216C87" w:rsidRDefault="002D5D0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2" w:type="dxa"/>
          </w:tcPr>
          <w:p w:rsidR="00501054" w:rsidRPr="00216C87" w:rsidRDefault="002D5D0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91" w:type="dxa"/>
          </w:tcPr>
          <w:p w:rsidR="00501054" w:rsidRPr="00216C87" w:rsidRDefault="002D5D0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7" w:type="dxa"/>
          </w:tcPr>
          <w:p w:rsidR="00501054" w:rsidRPr="00216C87" w:rsidRDefault="002D5D0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78" w:type="dxa"/>
          </w:tcPr>
          <w:p w:rsidR="00501054" w:rsidRPr="00216C87" w:rsidRDefault="002D5D0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79" w:type="dxa"/>
          </w:tcPr>
          <w:p w:rsidR="00501054" w:rsidRPr="00216C87" w:rsidRDefault="002D5D0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77" w:type="dxa"/>
          </w:tcPr>
          <w:p w:rsidR="00501054" w:rsidRPr="00216C87" w:rsidRDefault="002D5D0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99" w:type="dxa"/>
          </w:tcPr>
          <w:p w:rsidR="00501054" w:rsidRPr="00216C87" w:rsidRDefault="002D5D0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08" w:type="dxa"/>
          </w:tcPr>
          <w:p w:rsidR="00501054" w:rsidRPr="00216C87" w:rsidRDefault="002D5D0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</w:tcPr>
          <w:p w:rsidR="00501054" w:rsidRPr="00216C87" w:rsidRDefault="002D5D0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31" w:type="dxa"/>
          </w:tcPr>
          <w:p w:rsidR="00501054" w:rsidRPr="00216C87" w:rsidRDefault="002D5D0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60" w:type="dxa"/>
          </w:tcPr>
          <w:p w:rsidR="00501054" w:rsidRPr="00216C87" w:rsidRDefault="002D5D0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16" w:type="dxa"/>
          </w:tcPr>
          <w:p w:rsidR="00501054" w:rsidRPr="00216C87" w:rsidRDefault="002D5D0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71</w:t>
            </w:r>
          </w:p>
        </w:tc>
        <w:bookmarkStart w:id="0" w:name="_GoBack"/>
        <w:bookmarkEnd w:id="0"/>
      </w:tr>
      <w:tr w:rsidR="00501054" w:rsidTr="00152974">
        <w:tc>
          <w:tcPr>
            <w:tcW w:w="495" w:type="dxa"/>
          </w:tcPr>
          <w:p w:rsidR="00501054" w:rsidRPr="00216C87" w:rsidRDefault="00501054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66" w:type="dxa"/>
          </w:tcPr>
          <w:p w:rsidR="00501054" w:rsidRPr="00216C87" w:rsidRDefault="00501054" w:rsidP="00ED4CF9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 xml:space="preserve">МБДОУ детский сад </w:t>
            </w:r>
            <w:r w:rsidRPr="00216C87">
              <w:rPr>
                <w:rFonts w:ascii="Times New Roman" w:hAnsi="Times New Roman" w:cs="Times New Roman"/>
              </w:rPr>
              <w:t xml:space="preserve">№ 29 </w:t>
            </w:r>
            <w:proofErr w:type="spellStart"/>
            <w:r w:rsidRPr="00216C87">
              <w:rPr>
                <w:rFonts w:ascii="Times New Roman" w:hAnsi="Times New Roman" w:cs="Times New Roman"/>
              </w:rPr>
              <w:t>с.</w:t>
            </w:r>
            <w:r w:rsidRPr="00216C87">
              <w:rPr>
                <w:rFonts w:ascii="Times New Roman" w:hAnsi="Times New Roman" w:cs="Times New Roman"/>
              </w:rPr>
              <w:t>Раздольное</w:t>
            </w:r>
            <w:proofErr w:type="spellEnd"/>
          </w:p>
        </w:tc>
        <w:tc>
          <w:tcPr>
            <w:tcW w:w="656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8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2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91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57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78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79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77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99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08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31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0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16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60</w:t>
            </w:r>
          </w:p>
        </w:tc>
      </w:tr>
      <w:tr w:rsidR="00501054" w:rsidTr="00152974">
        <w:tc>
          <w:tcPr>
            <w:tcW w:w="495" w:type="dxa"/>
          </w:tcPr>
          <w:p w:rsidR="00501054" w:rsidRPr="00216C87" w:rsidRDefault="00501054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66" w:type="dxa"/>
          </w:tcPr>
          <w:p w:rsidR="00501054" w:rsidRPr="00216C87" w:rsidRDefault="00501054" w:rsidP="00ED4CF9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 xml:space="preserve">МБДОУ детский сад </w:t>
            </w:r>
            <w:proofErr w:type="spellStart"/>
            <w:r w:rsidRPr="00216C87">
              <w:rPr>
                <w:rFonts w:ascii="Times New Roman" w:hAnsi="Times New Roman" w:cs="Times New Roman"/>
              </w:rPr>
              <w:t>с.</w:t>
            </w:r>
            <w:r w:rsidRPr="00216C87">
              <w:rPr>
                <w:rFonts w:ascii="Times New Roman" w:hAnsi="Times New Roman" w:cs="Times New Roman"/>
              </w:rPr>
              <w:t>Козьмодемьяновка</w:t>
            </w:r>
            <w:proofErr w:type="spellEnd"/>
          </w:p>
        </w:tc>
        <w:tc>
          <w:tcPr>
            <w:tcW w:w="656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8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62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91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57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78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79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77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99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8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31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0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16" w:type="dxa"/>
          </w:tcPr>
          <w:p w:rsidR="00501054" w:rsidRPr="00216C87" w:rsidRDefault="00AD2E48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60</w:t>
            </w:r>
          </w:p>
        </w:tc>
      </w:tr>
      <w:tr w:rsidR="00501054" w:rsidTr="00152974">
        <w:tc>
          <w:tcPr>
            <w:tcW w:w="495" w:type="dxa"/>
          </w:tcPr>
          <w:p w:rsidR="00501054" w:rsidRPr="00216C87" w:rsidRDefault="00501054">
            <w:pPr>
              <w:rPr>
                <w:rFonts w:ascii="Times New Roman" w:hAnsi="Times New Roman" w:cs="Times New Roman"/>
              </w:rPr>
            </w:pPr>
          </w:p>
          <w:p w:rsidR="00501054" w:rsidRPr="00216C87" w:rsidRDefault="00501054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66" w:type="dxa"/>
          </w:tcPr>
          <w:p w:rsidR="00501054" w:rsidRPr="00216C87" w:rsidRDefault="00501054" w:rsidP="000D0B8C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 xml:space="preserve">МБДОУ детский сад </w:t>
            </w:r>
            <w:proofErr w:type="spellStart"/>
            <w:r w:rsidRPr="00216C87">
              <w:rPr>
                <w:rFonts w:ascii="Times New Roman" w:hAnsi="Times New Roman" w:cs="Times New Roman"/>
              </w:rPr>
              <w:t>с.</w:t>
            </w:r>
            <w:r w:rsidRPr="00216C87">
              <w:rPr>
                <w:rFonts w:ascii="Times New Roman" w:hAnsi="Times New Roman" w:cs="Times New Roman"/>
              </w:rPr>
              <w:t>Новоалександровка</w:t>
            </w:r>
            <w:proofErr w:type="spellEnd"/>
          </w:p>
        </w:tc>
        <w:tc>
          <w:tcPr>
            <w:tcW w:w="656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501054" w:rsidRPr="00216C87" w:rsidRDefault="009C4EBE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2" w:type="dxa"/>
          </w:tcPr>
          <w:p w:rsidR="00501054" w:rsidRPr="00216C87" w:rsidRDefault="009C4EBE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1" w:type="dxa"/>
          </w:tcPr>
          <w:p w:rsidR="00501054" w:rsidRPr="00216C87" w:rsidRDefault="009C4EBE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7" w:type="dxa"/>
          </w:tcPr>
          <w:p w:rsidR="00501054" w:rsidRPr="00216C87" w:rsidRDefault="009C4EBE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78" w:type="dxa"/>
          </w:tcPr>
          <w:p w:rsidR="00501054" w:rsidRPr="00216C87" w:rsidRDefault="009C4EBE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79" w:type="dxa"/>
          </w:tcPr>
          <w:p w:rsidR="00501054" w:rsidRPr="00216C87" w:rsidRDefault="009C4EBE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77" w:type="dxa"/>
          </w:tcPr>
          <w:p w:rsidR="00501054" w:rsidRPr="00216C87" w:rsidRDefault="009C4EBE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99" w:type="dxa"/>
          </w:tcPr>
          <w:p w:rsidR="00501054" w:rsidRPr="00216C87" w:rsidRDefault="009C4EBE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08" w:type="dxa"/>
          </w:tcPr>
          <w:p w:rsidR="00501054" w:rsidRPr="00216C87" w:rsidRDefault="009C4EBE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</w:tcPr>
          <w:p w:rsidR="00501054" w:rsidRPr="00216C87" w:rsidRDefault="009C4EBE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1" w:type="dxa"/>
          </w:tcPr>
          <w:p w:rsidR="00501054" w:rsidRPr="00216C87" w:rsidRDefault="009C4EBE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0" w:type="dxa"/>
          </w:tcPr>
          <w:p w:rsidR="00501054" w:rsidRPr="00216C87" w:rsidRDefault="009C4EBE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6" w:type="dxa"/>
          </w:tcPr>
          <w:p w:rsidR="00501054" w:rsidRPr="00216C87" w:rsidRDefault="009C4EBE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63</w:t>
            </w:r>
          </w:p>
        </w:tc>
      </w:tr>
      <w:tr w:rsidR="00501054" w:rsidTr="00152974">
        <w:tc>
          <w:tcPr>
            <w:tcW w:w="495" w:type="dxa"/>
          </w:tcPr>
          <w:p w:rsidR="00501054" w:rsidRPr="00216C87" w:rsidRDefault="00501054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66" w:type="dxa"/>
          </w:tcPr>
          <w:p w:rsidR="00501054" w:rsidRPr="00216C87" w:rsidRDefault="00501054" w:rsidP="000D0B8C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 xml:space="preserve">МБДОУ детский сад </w:t>
            </w:r>
            <w:proofErr w:type="spellStart"/>
            <w:r w:rsidRPr="00216C87">
              <w:rPr>
                <w:rFonts w:ascii="Times New Roman" w:hAnsi="Times New Roman" w:cs="Times New Roman"/>
              </w:rPr>
              <w:t>с.</w:t>
            </w:r>
            <w:r w:rsidRPr="00216C87">
              <w:rPr>
                <w:rFonts w:ascii="Times New Roman" w:hAnsi="Times New Roman" w:cs="Times New Roman"/>
              </w:rPr>
              <w:t>Толстовка</w:t>
            </w:r>
            <w:proofErr w:type="spellEnd"/>
          </w:p>
        </w:tc>
        <w:tc>
          <w:tcPr>
            <w:tcW w:w="656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501054" w:rsidRPr="00216C87" w:rsidRDefault="0015297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2" w:type="dxa"/>
          </w:tcPr>
          <w:p w:rsidR="00501054" w:rsidRPr="00216C87" w:rsidRDefault="0015297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91" w:type="dxa"/>
          </w:tcPr>
          <w:p w:rsidR="00501054" w:rsidRPr="00216C87" w:rsidRDefault="0015297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57" w:type="dxa"/>
          </w:tcPr>
          <w:p w:rsidR="00501054" w:rsidRPr="00216C87" w:rsidRDefault="0015297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78" w:type="dxa"/>
          </w:tcPr>
          <w:p w:rsidR="00501054" w:rsidRPr="00216C87" w:rsidRDefault="0015297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79" w:type="dxa"/>
          </w:tcPr>
          <w:p w:rsidR="00501054" w:rsidRPr="00216C87" w:rsidRDefault="0015297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501054" w:rsidRPr="00216C87" w:rsidRDefault="0015297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99" w:type="dxa"/>
          </w:tcPr>
          <w:p w:rsidR="00501054" w:rsidRPr="00216C87" w:rsidRDefault="0015297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08" w:type="dxa"/>
          </w:tcPr>
          <w:p w:rsidR="00501054" w:rsidRPr="00216C87" w:rsidRDefault="0015297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:rsidR="00501054" w:rsidRPr="00216C87" w:rsidRDefault="0015297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1" w:type="dxa"/>
          </w:tcPr>
          <w:p w:rsidR="00501054" w:rsidRPr="00216C87" w:rsidRDefault="0015297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0" w:type="dxa"/>
          </w:tcPr>
          <w:p w:rsidR="00501054" w:rsidRPr="00216C87" w:rsidRDefault="0015297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16" w:type="dxa"/>
          </w:tcPr>
          <w:p w:rsidR="00501054" w:rsidRPr="00216C87" w:rsidRDefault="0015297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52</w:t>
            </w:r>
          </w:p>
        </w:tc>
      </w:tr>
      <w:tr w:rsidR="00501054" w:rsidTr="00152974">
        <w:tc>
          <w:tcPr>
            <w:tcW w:w="495" w:type="dxa"/>
          </w:tcPr>
          <w:p w:rsidR="00501054" w:rsidRPr="00216C87" w:rsidRDefault="00501054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66" w:type="dxa"/>
          </w:tcPr>
          <w:p w:rsidR="00501054" w:rsidRPr="00216C87" w:rsidRDefault="00501054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 xml:space="preserve">ГДО МБОУ </w:t>
            </w:r>
            <w:proofErr w:type="spellStart"/>
            <w:r w:rsidRPr="00216C87">
              <w:rPr>
                <w:rFonts w:ascii="Times New Roman" w:hAnsi="Times New Roman" w:cs="Times New Roman"/>
              </w:rPr>
              <w:t>Жариковской</w:t>
            </w:r>
            <w:proofErr w:type="spellEnd"/>
            <w:r w:rsidRPr="00216C8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56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62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91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7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8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79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77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99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8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1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0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16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45</w:t>
            </w:r>
          </w:p>
        </w:tc>
      </w:tr>
      <w:tr w:rsidR="00501054" w:rsidTr="00152974">
        <w:tc>
          <w:tcPr>
            <w:tcW w:w="495" w:type="dxa"/>
          </w:tcPr>
          <w:p w:rsidR="00501054" w:rsidRPr="00216C87" w:rsidRDefault="00501054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66" w:type="dxa"/>
          </w:tcPr>
          <w:p w:rsidR="00501054" w:rsidRPr="00216C87" w:rsidRDefault="00501054" w:rsidP="00107C4D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 xml:space="preserve">ГДО МБОУ </w:t>
            </w:r>
            <w:proofErr w:type="spellStart"/>
            <w:r w:rsidRPr="00216C87">
              <w:rPr>
                <w:rFonts w:ascii="Times New Roman" w:hAnsi="Times New Roman" w:cs="Times New Roman"/>
              </w:rPr>
              <w:t>Косицынской</w:t>
            </w:r>
            <w:proofErr w:type="spellEnd"/>
            <w:r w:rsidRPr="00216C8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56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62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91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7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78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79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77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9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8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31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0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16" w:type="dxa"/>
          </w:tcPr>
          <w:p w:rsidR="00501054" w:rsidRPr="00216C87" w:rsidRDefault="00D07A19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48</w:t>
            </w:r>
          </w:p>
        </w:tc>
      </w:tr>
      <w:tr w:rsidR="00501054" w:rsidTr="00152974">
        <w:tc>
          <w:tcPr>
            <w:tcW w:w="495" w:type="dxa"/>
          </w:tcPr>
          <w:p w:rsidR="00501054" w:rsidRPr="00216C87" w:rsidRDefault="00501054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66" w:type="dxa"/>
          </w:tcPr>
          <w:p w:rsidR="00501054" w:rsidRPr="00216C87" w:rsidRDefault="00501054" w:rsidP="00107C4D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 xml:space="preserve">ГДО МБОУ </w:t>
            </w:r>
            <w:r w:rsidRPr="00216C87">
              <w:rPr>
                <w:rFonts w:ascii="Times New Roman" w:hAnsi="Times New Roman" w:cs="Times New Roman"/>
              </w:rPr>
              <w:t>Тамбовской</w:t>
            </w:r>
            <w:r w:rsidRPr="00216C8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56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501054" w:rsidRPr="00216C87" w:rsidRDefault="00EE01F5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2" w:type="dxa"/>
          </w:tcPr>
          <w:p w:rsidR="00501054" w:rsidRPr="00216C87" w:rsidRDefault="00EE01F5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91" w:type="dxa"/>
          </w:tcPr>
          <w:p w:rsidR="00501054" w:rsidRPr="00216C87" w:rsidRDefault="00EE01F5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57" w:type="dxa"/>
          </w:tcPr>
          <w:p w:rsidR="00501054" w:rsidRPr="00216C87" w:rsidRDefault="00EE01F5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78" w:type="dxa"/>
          </w:tcPr>
          <w:p w:rsidR="00501054" w:rsidRPr="00216C87" w:rsidRDefault="00EE01F5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79" w:type="dxa"/>
          </w:tcPr>
          <w:p w:rsidR="00501054" w:rsidRPr="00216C87" w:rsidRDefault="00EE01F5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77" w:type="dxa"/>
          </w:tcPr>
          <w:p w:rsidR="00501054" w:rsidRPr="00216C87" w:rsidRDefault="00EE01F5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9" w:type="dxa"/>
          </w:tcPr>
          <w:p w:rsidR="00501054" w:rsidRPr="00216C87" w:rsidRDefault="00EE01F5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08" w:type="dxa"/>
          </w:tcPr>
          <w:p w:rsidR="00501054" w:rsidRPr="00216C87" w:rsidRDefault="00EE01F5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</w:tcPr>
          <w:p w:rsidR="00501054" w:rsidRPr="00216C87" w:rsidRDefault="00EE01F5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31" w:type="dxa"/>
          </w:tcPr>
          <w:p w:rsidR="00501054" w:rsidRPr="00216C87" w:rsidRDefault="00EE01F5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0" w:type="dxa"/>
          </w:tcPr>
          <w:p w:rsidR="00501054" w:rsidRPr="00216C87" w:rsidRDefault="00EE01F5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16" w:type="dxa"/>
          </w:tcPr>
          <w:p w:rsidR="00501054" w:rsidRPr="00216C87" w:rsidRDefault="00EE01F5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71</w:t>
            </w:r>
          </w:p>
        </w:tc>
      </w:tr>
      <w:tr w:rsidR="00501054" w:rsidTr="00152974">
        <w:tc>
          <w:tcPr>
            <w:tcW w:w="495" w:type="dxa"/>
          </w:tcPr>
          <w:p w:rsidR="00501054" w:rsidRPr="00216C87" w:rsidRDefault="00501054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66" w:type="dxa"/>
          </w:tcPr>
          <w:p w:rsidR="00501054" w:rsidRPr="00216C87" w:rsidRDefault="00501054" w:rsidP="00107C4D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ГДО М</w:t>
            </w:r>
            <w:r w:rsidRPr="00216C87">
              <w:rPr>
                <w:rFonts w:ascii="Times New Roman" w:hAnsi="Times New Roman" w:cs="Times New Roman"/>
              </w:rPr>
              <w:t xml:space="preserve">ОУ </w:t>
            </w:r>
            <w:proofErr w:type="spellStart"/>
            <w:r w:rsidRPr="00216C87">
              <w:rPr>
                <w:rFonts w:ascii="Times New Roman" w:hAnsi="Times New Roman" w:cs="Times New Roman"/>
              </w:rPr>
              <w:t>Куропатинской</w:t>
            </w:r>
            <w:proofErr w:type="spellEnd"/>
            <w:r w:rsidRPr="00216C8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56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62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1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57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78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79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77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9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08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31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0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6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56</w:t>
            </w:r>
          </w:p>
        </w:tc>
      </w:tr>
      <w:tr w:rsidR="00501054" w:rsidTr="00152974">
        <w:tc>
          <w:tcPr>
            <w:tcW w:w="495" w:type="dxa"/>
          </w:tcPr>
          <w:p w:rsidR="00501054" w:rsidRPr="00216C87" w:rsidRDefault="00501054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66" w:type="dxa"/>
          </w:tcPr>
          <w:p w:rsidR="00501054" w:rsidRPr="00216C87" w:rsidRDefault="00501054" w:rsidP="00107C4D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 xml:space="preserve">ГДО МОУ </w:t>
            </w:r>
            <w:proofErr w:type="spellStart"/>
            <w:r w:rsidRPr="00216C87">
              <w:rPr>
                <w:rFonts w:ascii="Times New Roman" w:hAnsi="Times New Roman" w:cs="Times New Roman"/>
              </w:rPr>
              <w:t>Муравьёвской</w:t>
            </w:r>
            <w:proofErr w:type="spellEnd"/>
            <w:r w:rsidRPr="00216C8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56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2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1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57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78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79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77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99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08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31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60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16" w:type="dxa"/>
          </w:tcPr>
          <w:p w:rsidR="00501054" w:rsidRPr="00216C87" w:rsidRDefault="001A17DF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68</w:t>
            </w:r>
          </w:p>
        </w:tc>
      </w:tr>
      <w:tr w:rsidR="00501054" w:rsidTr="00152974">
        <w:tc>
          <w:tcPr>
            <w:tcW w:w="495" w:type="dxa"/>
          </w:tcPr>
          <w:p w:rsidR="00501054" w:rsidRPr="00216C87" w:rsidRDefault="00501054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66" w:type="dxa"/>
          </w:tcPr>
          <w:p w:rsidR="00501054" w:rsidRPr="00216C87" w:rsidRDefault="00501054" w:rsidP="00107C4D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ГДО М</w:t>
            </w:r>
            <w:r w:rsidRPr="00216C87">
              <w:rPr>
                <w:rFonts w:ascii="Times New Roman" w:hAnsi="Times New Roman" w:cs="Times New Roman"/>
              </w:rPr>
              <w:t>Б</w:t>
            </w:r>
            <w:r w:rsidRPr="00216C87">
              <w:rPr>
                <w:rFonts w:ascii="Times New Roman" w:hAnsi="Times New Roman" w:cs="Times New Roman"/>
              </w:rPr>
              <w:t xml:space="preserve">ОУ </w:t>
            </w:r>
            <w:proofErr w:type="spellStart"/>
            <w:r w:rsidRPr="00216C87">
              <w:rPr>
                <w:rFonts w:ascii="Times New Roman" w:hAnsi="Times New Roman" w:cs="Times New Roman"/>
              </w:rPr>
              <w:t>Раздольненской</w:t>
            </w:r>
            <w:proofErr w:type="spellEnd"/>
            <w:r w:rsidRPr="00216C8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56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501054" w:rsidRPr="00216C87" w:rsidRDefault="00501054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501054" w:rsidRPr="00216C87" w:rsidRDefault="00CB05D3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2" w:type="dxa"/>
          </w:tcPr>
          <w:p w:rsidR="00501054" w:rsidRPr="00216C87" w:rsidRDefault="00CB05D3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1" w:type="dxa"/>
          </w:tcPr>
          <w:p w:rsidR="00501054" w:rsidRPr="00216C87" w:rsidRDefault="00CB05D3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7" w:type="dxa"/>
          </w:tcPr>
          <w:p w:rsidR="00501054" w:rsidRPr="00216C87" w:rsidRDefault="00CB05D3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8" w:type="dxa"/>
          </w:tcPr>
          <w:p w:rsidR="00501054" w:rsidRPr="00216C87" w:rsidRDefault="00CB05D3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9" w:type="dxa"/>
          </w:tcPr>
          <w:p w:rsidR="00501054" w:rsidRPr="00216C87" w:rsidRDefault="00CB05D3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77" w:type="dxa"/>
          </w:tcPr>
          <w:p w:rsidR="00501054" w:rsidRPr="00216C87" w:rsidRDefault="00CB05D3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9" w:type="dxa"/>
          </w:tcPr>
          <w:p w:rsidR="00501054" w:rsidRPr="00216C87" w:rsidRDefault="00CB05D3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8" w:type="dxa"/>
          </w:tcPr>
          <w:p w:rsidR="00501054" w:rsidRPr="00216C87" w:rsidRDefault="00CB05D3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</w:tcPr>
          <w:p w:rsidR="00501054" w:rsidRPr="00216C87" w:rsidRDefault="00CB05D3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31" w:type="dxa"/>
          </w:tcPr>
          <w:p w:rsidR="00501054" w:rsidRPr="00216C87" w:rsidRDefault="00CB05D3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0" w:type="dxa"/>
          </w:tcPr>
          <w:p w:rsidR="00501054" w:rsidRPr="00216C87" w:rsidRDefault="00CB05D3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16" w:type="dxa"/>
          </w:tcPr>
          <w:p w:rsidR="00501054" w:rsidRPr="00216C87" w:rsidRDefault="00CB05D3" w:rsidP="001A17DF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43</w:t>
            </w:r>
          </w:p>
        </w:tc>
      </w:tr>
      <w:tr w:rsidR="00216C87" w:rsidTr="000B6F19">
        <w:tc>
          <w:tcPr>
            <w:tcW w:w="3261" w:type="dxa"/>
            <w:gridSpan w:val="2"/>
          </w:tcPr>
          <w:p w:rsidR="00216C87" w:rsidRPr="00216C87" w:rsidRDefault="00216C87" w:rsidP="00107C4D">
            <w:pPr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907" w:type="dxa"/>
            <w:gridSpan w:val="14"/>
          </w:tcPr>
          <w:p w:rsidR="00216C87" w:rsidRPr="00216C87" w:rsidRDefault="00216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16C87" w:rsidRPr="00216C87" w:rsidRDefault="00216C87" w:rsidP="00216C87">
            <w:pPr>
              <w:jc w:val="center"/>
              <w:rPr>
                <w:rFonts w:ascii="Times New Roman" w:hAnsi="Times New Roman" w:cs="Times New Roman"/>
              </w:rPr>
            </w:pPr>
            <w:r w:rsidRPr="00216C87">
              <w:rPr>
                <w:rFonts w:ascii="Times New Roman" w:hAnsi="Times New Roman" w:cs="Times New Roman"/>
              </w:rPr>
              <w:t>57</w:t>
            </w:r>
          </w:p>
        </w:tc>
      </w:tr>
    </w:tbl>
    <w:p w:rsidR="00ED4CF9" w:rsidRDefault="00ED4CF9"/>
    <w:sectPr w:rsidR="00ED4CF9" w:rsidSect="00501054">
      <w:headerReference w:type="default" r:id="rId6"/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C4C" w:rsidRDefault="00D55C4C" w:rsidP="00501054">
      <w:pPr>
        <w:spacing w:after="0" w:line="240" w:lineRule="auto"/>
      </w:pPr>
      <w:r>
        <w:separator/>
      </w:r>
    </w:p>
  </w:endnote>
  <w:endnote w:type="continuationSeparator" w:id="0">
    <w:p w:rsidR="00D55C4C" w:rsidRDefault="00D55C4C" w:rsidP="0050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C4C" w:rsidRDefault="00D55C4C" w:rsidP="00501054">
      <w:pPr>
        <w:spacing w:after="0" w:line="240" w:lineRule="auto"/>
      </w:pPr>
      <w:r>
        <w:separator/>
      </w:r>
    </w:p>
  </w:footnote>
  <w:footnote w:type="continuationSeparator" w:id="0">
    <w:p w:rsidR="00D55C4C" w:rsidRDefault="00D55C4C" w:rsidP="0050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54" w:rsidRPr="00216C87" w:rsidRDefault="00501054" w:rsidP="00501054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216C87">
      <w:rPr>
        <w:rFonts w:ascii="Times New Roman" w:hAnsi="Times New Roman" w:cs="Times New Roman"/>
        <w:b/>
        <w:sz w:val="28"/>
        <w:szCs w:val="28"/>
      </w:rPr>
      <w:t>Мониторинг посещаемости воспитанников в ДОУ, ГДО 2021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00"/>
    <w:rsid w:val="000D0B8C"/>
    <w:rsid w:val="00107C4D"/>
    <w:rsid w:val="00152974"/>
    <w:rsid w:val="001A17DF"/>
    <w:rsid w:val="00216C87"/>
    <w:rsid w:val="002D5D09"/>
    <w:rsid w:val="00374633"/>
    <w:rsid w:val="00501054"/>
    <w:rsid w:val="0051216F"/>
    <w:rsid w:val="0057447B"/>
    <w:rsid w:val="005B6B00"/>
    <w:rsid w:val="007E4F30"/>
    <w:rsid w:val="009C4EBE"/>
    <w:rsid w:val="00AD2E48"/>
    <w:rsid w:val="00CB05D3"/>
    <w:rsid w:val="00D07A19"/>
    <w:rsid w:val="00D55C4C"/>
    <w:rsid w:val="00ED4CF9"/>
    <w:rsid w:val="00E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B0717-174E-4FD3-BF8E-EE01E645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054"/>
  </w:style>
  <w:style w:type="paragraph" w:styleId="a6">
    <w:name w:val="footer"/>
    <w:basedOn w:val="a"/>
    <w:link w:val="a7"/>
    <w:uiPriority w:val="99"/>
    <w:unhideWhenUsed/>
    <w:rsid w:val="0050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054"/>
  </w:style>
  <w:style w:type="paragraph" w:styleId="a8">
    <w:name w:val="Balloon Text"/>
    <w:basedOn w:val="a"/>
    <w:link w:val="a9"/>
    <w:uiPriority w:val="99"/>
    <w:semiHidden/>
    <w:unhideWhenUsed/>
    <w:rsid w:val="0021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Шелковникова ДП</dc:creator>
  <cp:keywords/>
  <dc:description/>
  <cp:lastModifiedBy>Шелковникова ДП</cp:lastModifiedBy>
  <cp:revision>20</cp:revision>
  <cp:lastPrinted>2022-01-14T04:51:00Z</cp:lastPrinted>
  <dcterms:created xsi:type="dcterms:W3CDTF">2022-01-14T02:10:00Z</dcterms:created>
  <dcterms:modified xsi:type="dcterms:W3CDTF">2022-01-14T04:51:00Z</dcterms:modified>
</cp:coreProperties>
</file>