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7F346C" w:rsidRPr="007F346C" w:rsidTr="0070543C">
        <w:tc>
          <w:tcPr>
            <w:tcW w:w="9648" w:type="dxa"/>
          </w:tcPr>
          <w:p w:rsidR="007F346C" w:rsidRPr="007F346C" w:rsidRDefault="007F346C" w:rsidP="007F346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495372" wp14:editId="0E133C3F">
                  <wp:extent cx="457200" cy="60960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346C" w:rsidRPr="007F346C" w:rsidRDefault="007F346C" w:rsidP="007F346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346C" w:rsidRPr="007F346C" w:rsidRDefault="007F346C" w:rsidP="007F346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46C">
              <w:rPr>
                <w:rFonts w:ascii="Times New Roman" w:hAnsi="Times New Roman" w:cs="Times New Roman"/>
                <w:b/>
                <w:sz w:val="24"/>
                <w:szCs w:val="24"/>
              </w:rPr>
              <w:t>ОТДЕЛ ОБРАЗОВАНИЯ</w:t>
            </w:r>
          </w:p>
          <w:p w:rsidR="007F346C" w:rsidRPr="007F346C" w:rsidRDefault="007F346C" w:rsidP="007F346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46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ТАМБОВСКОГО РАЙОНА</w:t>
            </w:r>
          </w:p>
          <w:p w:rsidR="007F346C" w:rsidRPr="007F346C" w:rsidRDefault="007F346C" w:rsidP="007F346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46C">
              <w:rPr>
                <w:rFonts w:ascii="Times New Roman" w:hAnsi="Times New Roman" w:cs="Times New Roman"/>
                <w:b/>
                <w:sz w:val="24"/>
                <w:szCs w:val="24"/>
              </w:rPr>
              <w:t>АМУРСКОЙ ОБЛАСТИ</w:t>
            </w:r>
          </w:p>
          <w:p w:rsidR="007F346C" w:rsidRPr="007F346C" w:rsidRDefault="007F346C" w:rsidP="007F346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46C" w:rsidRPr="007F346C" w:rsidRDefault="007F346C" w:rsidP="007F346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b/>
                <w:sz w:val="24"/>
                <w:szCs w:val="24"/>
              </w:rPr>
              <w:t>ПРИКАЗ</w:t>
            </w:r>
          </w:p>
        </w:tc>
      </w:tr>
    </w:tbl>
    <w:p w:rsidR="007F346C" w:rsidRPr="007F346C" w:rsidRDefault="007F346C" w:rsidP="007F346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F346C" w:rsidRPr="00754D82" w:rsidRDefault="007F346C" w:rsidP="00832183">
      <w:pPr>
        <w:pStyle w:val="a5"/>
        <w:rPr>
          <w:rFonts w:ascii="Times New Roman" w:hAnsi="Times New Roman" w:cs="Times New Roman"/>
          <w:sz w:val="28"/>
          <w:szCs w:val="28"/>
        </w:rPr>
      </w:pPr>
      <w:r w:rsidRPr="00754D82">
        <w:rPr>
          <w:rFonts w:ascii="Times New Roman" w:hAnsi="Times New Roman" w:cs="Times New Roman"/>
          <w:sz w:val="28"/>
          <w:szCs w:val="28"/>
        </w:rPr>
        <w:t xml:space="preserve">08.07.2021                                                                                            </w:t>
      </w:r>
      <w:r w:rsidR="00D22B0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54D82">
        <w:rPr>
          <w:rFonts w:ascii="Times New Roman" w:hAnsi="Times New Roman" w:cs="Times New Roman"/>
          <w:sz w:val="28"/>
          <w:szCs w:val="28"/>
        </w:rPr>
        <w:t xml:space="preserve">№ </w:t>
      </w:r>
      <w:r w:rsidR="00D22B0C">
        <w:rPr>
          <w:rFonts w:ascii="Times New Roman" w:hAnsi="Times New Roman" w:cs="Times New Roman"/>
          <w:sz w:val="28"/>
          <w:szCs w:val="28"/>
        </w:rPr>
        <w:t>231</w:t>
      </w:r>
    </w:p>
    <w:p w:rsidR="007F346C" w:rsidRPr="00754D82" w:rsidRDefault="007F346C" w:rsidP="007F346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54D82">
        <w:rPr>
          <w:rFonts w:ascii="Times New Roman" w:hAnsi="Times New Roman" w:cs="Times New Roman"/>
          <w:sz w:val="28"/>
          <w:szCs w:val="28"/>
        </w:rPr>
        <w:t>с. Тамбовка</w:t>
      </w:r>
    </w:p>
    <w:p w:rsidR="007F346C" w:rsidRPr="00754D82" w:rsidRDefault="007F346C" w:rsidP="007F346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F346C" w:rsidRPr="00754D82" w:rsidRDefault="007F346C" w:rsidP="007F346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54D82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«Дорожной карты» </w:t>
      </w:r>
    </w:p>
    <w:p w:rsidR="007F346C" w:rsidRPr="00754D82" w:rsidRDefault="007F346C" w:rsidP="007F346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54D82">
        <w:rPr>
          <w:rFonts w:ascii="Times New Roman" w:hAnsi="Times New Roman" w:cs="Times New Roman"/>
          <w:sz w:val="28"/>
          <w:szCs w:val="28"/>
        </w:rPr>
        <w:t xml:space="preserve">по сопровождению молодых педагогов </w:t>
      </w:r>
    </w:p>
    <w:p w:rsidR="007F346C" w:rsidRPr="00754D82" w:rsidRDefault="007F346C" w:rsidP="007F346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54D82">
        <w:rPr>
          <w:rFonts w:ascii="Times New Roman" w:hAnsi="Times New Roman" w:cs="Times New Roman"/>
          <w:sz w:val="28"/>
          <w:szCs w:val="28"/>
        </w:rPr>
        <w:t>в Тамбовском районе</w:t>
      </w:r>
    </w:p>
    <w:bookmarkEnd w:id="0"/>
    <w:p w:rsidR="007F346C" w:rsidRPr="00754D82" w:rsidRDefault="007F346C" w:rsidP="007F346C">
      <w:pPr>
        <w:pStyle w:val="a5"/>
        <w:rPr>
          <w:sz w:val="28"/>
          <w:szCs w:val="28"/>
        </w:rPr>
      </w:pPr>
    </w:p>
    <w:p w:rsidR="007F346C" w:rsidRPr="00754D82" w:rsidRDefault="007F346C" w:rsidP="007F346C">
      <w:pPr>
        <w:pStyle w:val="a3"/>
        <w:ind w:firstLine="708"/>
        <w:rPr>
          <w:szCs w:val="28"/>
        </w:rPr>
      </w:pPr>
    </w:p>
    <w:p w:rsidR="007F346C" w:rsidRPr="00754D82" w:rsidRDefault="007F346C" w:rsidP="007F346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D82">
        <w:rPr>
          <w:rFonts w:ascii="Times New Roman" w:hAnsi="Times New Roman" w:cs="Times New Roman"/>
          <w:sz w:val="28"/>
          <w:szCs w:val="28"/>
        </w:rPr>
        <w:t xml:space="preserve">В целях популяризации педагогических профессий, содействия привлечению и закреплению в муниципальной системе образования молодых </w:t>
      </w:r>
    </w:p>
    <w:p w:rsidR="007F346C" w:rsidRPr="00754D82" w:rsidRDefault="007F346C" w:rsidP="007F34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54D82">
        <w:rPr>
          <w:rFonts w:ascii="Times New Roman" w:hAnsi="Times New Roman" w:cs="Times New Roman"/>
          <w:sz w:val="28"/>
          <w:szCs w:val="28"/>
        </w:rPr>
        <w:t>педагогических работников образовательных организаций, в соответствии с «Дорожной картой» по внедрению и функционированию в Амурской области методических рекомендаций по поддержке и сопровождению педагогических работников в возрасте до 35 лет, в том числе перечня мероприятий по выявлению и поддержки молодёжи, мотивированной к освоению педагогической профессии, утвержденной приказом министерства образования и науки Амурской области от 20.12.2019 № 1667</w:t>
      </w:r>
      <w:r w:rsidRPr="00754D82">
        <w:rPr>
          <w:sz w:val="28"/>
          <w:szCs w:val="28"/>
        </w:rPr>
        <w:t xml:space="preserve">, </w:t>
      </w:r>
    </w:p>
    <w:p w:rsidR="007F346C" w:rsidRPr="00754D82" w:rsidRDefault="007F346C" w:rsidP="007F346C">
      <w:pPr>
        <w:pStyle w:val="a3"/>
        <w:jc w:val="left"/>
        <w:rPr>
          <w:b/>
          <w:szCs w:val="28"/>
        </w:rPr>
      </w:pPr>
      <w:r w:rsidRPr="00754D82">
        <w:rPr>
          <w:b/>
          <w:szCs w:val="28"/>
        </w:rPr>
        <w:t>п р и к а з ы в а ю:</w:t>
      </w:r>
    </w:p>
    <w:p w:rsidR="007F346C" w:rsidRPr="00754D82" w:rsidRDefault="007F346C" w:rsidP="0083218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D82">
        <w:rPr>
          <w:rFonts w:ascii="Times New Roman" w:hAnsi="Times New Roman" w:cs="Times New Roman"/>
          <w:sz w:val="28"/>
          <w:szCs w:val="28"/>
        </w:rPr>
        <w:t xml:space="preserve">1.  Утвердить «Дорожную карту» поддержки и сопровождения педагогических работников в возрасте до 35 лет, в том числе по выявлению и </w:t>
      </w:r>
    </w:p>
    <w:p w:rsidR="007F346C" w:rsidRPr="00754D82" w:rsidRDefault="007F346C" w:rsidP="008321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54D82">
        <w:rPr>
          <w:rFonts w:ascii="Times New Roman" w:hAnsi="Times New Roman" w:cs="Times New Roman"/>
          <w:sz w:val="28"/>
          <w:szCs w:val="28"/>
        </w:rPr>
        <w:t xml:space="preserve">поддержке молодёжи, мотивированной к освоению педагогической профессий </w:t>
      </w:r>
    </w:p>
    <w:p w:rsidR="007F346C" w:rsidRPr="00754D82" w:rsidRDefault="007F346C" w:rsidP="008321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54D82">
        <w:rPr>
          <w:rFonts w:ascii="Times New Roman" w:hAnsi="Times New Roman" w:cs="Times New Roman"/>
          <w:sz w:val="28"/>
          <w:szCs w:val="28"/>
        </w:rPr>
        <w:t>(далее муниципальную «Дорожную карту») (Приложение №1)</w:t>
      </w:r>
      <w:r w:rsidR="00754D82" w:rsidRPr="00754D82">
        <w:rPr>
          <w:rFonts w:ascii="Times New Roman" w:hAnsi="Times New Roman" w:cs="Times New Roman"/>
          <w:sz w:val="28"/>
          <w:szCs w:val="28"/>
        </w:rPr>
        <w:t xml:space="preserve"> и план мероприятий по реализации комплекса мер по сопровождению молодых специалистов образовательных организаций Тамбовского района (Приложение № 2)</w:t>
      </w:r>
      <w:r w:rsidRPr="00754D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346C" w:rsidRPr="00754D82" w:rsidRDefault="007F346C" w:rsidP="0083218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D82">
        <w:rPr>
          <w:rFonts w:ascii="Times New Roman" w:hAnsi="Times New Roman" w:cs="Times New Roman"/>
          <w:sz w:val="28"/>
          <w:szCs w:val="28"/>
        </w:rPr>
        <w:t xml:space="preserve">2.  Руководителям образовательных организаций </w:t>
      </w:r>
      <w:r w:rsidR="00832183" w:rsidRPr="00754D82">
        <w:rPr>
          <w:rFonts w:ascii="Times New Roman" w:hAnsi="Times New Roman" w:cs="Times New Roman"/>
          <w:sz w:val="28"/>
          <w:szCs w:val="28"/>
        </w:rPr>
        <w:t>Тамбовского района</w:t>
      </w:r>
      <w:r w:rsidRPr="00754D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346C" w:rsidRPr="00754D82" w:rsidRDefault="00832183" w:rsidP="0083218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D82">
        <w:rPr>
          <w:rFonts w:ascii="Times New Roman" w:hAnsi="Times New Roman" w:cs="Times New Roman"/>
          <w:sz w:val="28"/>
          <w:szCs w:val="28"/>
        </w:rPr>
        <w:t xml:space="preserve">2.1. </w:t>
      </w:r>
      <w:r w:rsidR="007F346C" w:rsidRPr="00754D82">
        <w:rPr>
          <w:rFonts w:ascii="Times New Roman" w:hAnsi="Times New Roman" w:cs="Times New Roman"/>
          <w:sz w:val="28"/>
          <w:szCs w:val="28"/>
        </w:rPr>
        <w:t xml:space="preserve">сформировать и утвердить планы мероприятий поддержки и сопровождения педагогических работников в возрасте до 35 лет, в том числе </w:t>
      </w:r>
    </w:p>
    <w:p w:rsidR="007F346C" w:rsidRPr="00754D82" w:rsidRDefault="007F346C" w:rsidP="008321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54D82">
        <w:rPr>
          <w:rFonts w:ascii="Times New Roman" w:hAnsi="Times New Roman" w:cs="Times New Roman"/>
          <w:sz w:val="28"/>
          <w:szCs w:val="28"/>
        </w:rPr>
        <w:t>по выявлению и поддержке молодёжи, мотивированной к освоению педагогической профессий в соответствии с муниципальной «Дорожной</w:t>
      </w:r>
      <w:r w:rsidR="00832183" w:rsidRPr="00754D82">
        <w:rPr>
          <w:rFonts w:ascii="Times New Roman" w:hAnsi="Times New Roman" w:cs="Times New Roman"/>
          <w:sz w:val="28"/>
          <w:szCs w:val="28"/>
        </w:rPr>
        <w:t xml:space="preserve"> картой» в срок до 01.09</w:t>
      </w:r>
      <w:r w:rsidRPr="00754D82">
        <w:rPr>
          <w:rFonts w:ascii="Times New Roman" w:hAnsi="Times New Roman" w:cs="Times New Roman"/>
          <w:sz w:val="28"/>
          <w:szCs w:val="28"/>
        </w:rPr>
        <w:t>.202</w:t>
      </w:r>
      <w:r w:rsidR="00832183" w:rsidRPr="00754D82">
        <w:rPr>
          <w:rFonts w:ascii="Times New Roman" w:hAnsi="Times New Roman" w:cs="Times New Roman"/>
          <w:sz w:val="28"/>
          <w:szCs w:val="28"/>
        </w:rPr>
        <w:t>1</w:t>
      </w:r>
      <w:r w:rsidRPr="00754D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F346C" w:rsidRPr="00754D82" w:rsidRDefault="00832183" w:rsidP="0083218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D82">
        <w:rPr>
          <w:rFonts w:ascii="Times New Roman" w:hAnsi="Times New Roman" w:cs="Times New Roman"/>
          <w:sz w:val="28"/>
          <w:szCs w:val="28"/>
        </w:rPr>
        <w:t xml:space="preserve">2.2. </w:t>
      </w:r>
      <w:r w:rsidR="007F346C" w:rsidRPr="00754D82">
        <w:rPr>
          <w:rFonts w:ascii="Times New Roman" w:hAnsi="Times New Roman" w:cs="Times New Roman"/>
          <w:sz w:val="28"/>
          <w:szCs w:val="28"/>
        </w:rPr>
        <w:t>разместить планы мероприятий на официальных сайтах образовательных организаций в разделе «Документы» и предоставить в методический кабинет электронную</w:t>
      </w:r>
      <w:r w:rsidRPr="00754D82">
        <w:rPr>
          <w:rFonts w:ascii="Times New Roman" w:hAnsi="Times New Roman" w:cs="Times New Roman"/>
          <w:sz w:val="28"/>
          <w:szCs w:val="28"/>
        </w:rPr>
        <w:t xml:space="preserve"> ссылку на документ в срок до 01</w:t>
      </w:r>
      <w:r w:rsidR="007F346C" w:rsidRPr="00754D82">
        <w:rPr>
          <w:rFonts w:ascii="Times New Roman" w:hAnsi="Times New Roman" w:cs="Times New Roman"/>
          <w:sz w:val="28"/>
          <w:szCs w:val="28"/>
        </w:rPr>
        <w:t>.0</w:t>
      </w:r>
      <w:r w:rsidRPr="00754D82">
        <w:rPr>
          <w:rFonts w:ascii="Times New Roman" w:hAnsi="Times New Roman" w:cs="Times New Roman"/>
          <w:sz w:val="28"/>
          <w:szCs w:val="28"/>
        </w:rPr>
        <w:t>9</w:t>
      </w:r>
      <w:r w:rsidR="007F346C" w:rsidRPr="00754D82">
        <w:rPr>
          <w:rFonts w:ascii="Times New Roman" w:hAnsi="Times New Roman" w:cs="Times New Roman"/>
          <w:sz w:val="28"/>
          <w:szCs w:val="28"/>
        </w:rPr>
        <w:t>.202</w:t>
      </w:r>
      <w:r w:rsidRPr="00754D82">
        <w:rPr>
          <w:rFonts w:ascii="Times New Roman" w:hAnsi="Times New Roman" w:cs="Times New Roman"/>
          <w:sz w:val="28"/>
          <w:szCs w:val="28"/>
        </w:rPr>
        <w:t xml:space="preserve">1; </w:t>
      </w:r>
      <w:r w:rsidRPr="00754D82">
        <w:rPr>
          <w:rFonts w:ascii="Times New Roman" w:hAnsi="Times New Roman" w:cs="Times New Roman"/>
          <w:sz w:val="28"/>
          <w:szCs w:val="28"/>
        </w:rPr>
        <w:cr/>
        <w:t xml:space="preserve">          2.3. </w:t>
      </w:r>
      <w:r w:rsidR="007F346C" w:rsidRPr="00754D82">
        <w:rPr>
          <w:rFonts w:ascii="Times New Roman" w:hAnsi="Times New Roman" w:cs="Times New Roman"/>
          <w:sz w:val="28"/>
          <w:szCs w:val="28"/>
        </w:rPr>
        <w:t xml:space="preserve">представлять отчёты о реализации планов мероприятий в </w:t>
      </w:r>
      <w:r w:rsidR="007F346C" w:rsidRPr="00754D82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со </w:t>
      </w:r>
      <w:r w:rsidRPr="00754D82">
        <w:rPr>
          <w:rFonts w:ascii="Times New Roman" w:hAnsi="Times New Roman" w:cs="Times New Roman"/>
          <w:sz w:val="28"/>
          <w:szCs w:val="28"/>
        </w:rPr>
        <w:t>с</w:t>
      </w:r>
      <w:r w:rsidR="007F346C" w:rsidRPr="00754D82">
        <w:rPr>
          <w:rFonts w:ascii="Times New Roman" w:hAnsi="Times New Roman" w:cs="Times New Roman"/>
          <w:sz w:val="28"/>
          <w:szCs w:val="28"/>
        </w:rPr>
        <w:t xml:space="preserve">роками предоставления отчётов, указанными в муниципальной «Дорожной карте».   </w:t>
      </w:r>
    </w:p>
    <w:p w:rsidR="007F346C" w:rsidRPr="00754D82" w:rsidRDefault="007F346C" w:rsidP="0083218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D82">
        <w:rPr>
          <w:rFonts w:ascii="Times New Roman" w:hAnsi="Times New Roman" w:cs="Times New Roman"/>
          <w:sz w:val="28"/>
          <w:szCs w:val="28"/>
        </w:rPr>
        <w:t>3.  Контроль за исполне</w:t>
      </w:r>
      <w:r w:rsidR="003B6874">
        <w:rPr>
          <w:rFonts w:ascii="Times New Roman" w:hAnsi="Times New Roman" w:cs="Times New Roman"/>
          <w:sz w:val="28"/>
          <w:szCs w:val="28"/>
        </w:rPr>
        <w:t>нием настоящего приказа возложить</w:t>
      </w:r>
      <w:r w:rsidRPr="00754D82">
        <w:rPr>
          <w:rFonts w:ascii="Times New Roman" w:hAnsi="Times New Roman" w:cs="Times New Roman"/>
          <w:sz w:val="28"/>
          <w:szCs w:val="28"/>
        </w:rPr>
        <w:t xml:space="preserve"> на </w:t>
      </w:r>
      <w:r w:rsidR="00832183" w:rsidRPr="00754D82">
        <w:rPr>
          <w:rFonts w:ascii="Times New Roman" w:hAnsi="Times New Roman" w:cs="Times New Roman"/>
          <w:sz w:val="28"/>
          <w:szCs w:val="28"/>
        </w:rPr>
        <w:t>старшего методиста Величко Е.А.</w:t>
      </w:r>
      <w:r w:rsidRPr="00754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46C" w:rsidRPr="00754D82" w:rsidRDefault="007F346C" w:rsidP="008321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54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46C" w:rsidRPr="00754D82" w:rsidRDefault="00530156" w:rsidP="008321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799A">
        <w:rPr>
          <w:noProof/>
          <w:sz w:val="2"/>
          <w:szCs w:val="2"/>
        </w:rPr>
        <w:drawing>
          <wp:anchor distT="0" distB="0" distL="114300" distR="114300" simplePos="0" relativeHeight="251659264" behindDoc="1" locked="0" layoutInCell="1" allowOverlap="1" wp14:anchorId="0EED9BF0" wp14:editId="4C83FE29">
            <wp:simplePos x="0" y="0"/>
            <wp:positionH relativeFrom="column">
              <wp:posOffset>3093692</wp:posOffset>
            </wp:positionH>
            <wp:positionV relativeFrom="paragraph">
              <wp:posOffset>157370</wp:posOffset>
            </wp:positionV>
            <wp:extent cx="1171575" cy="6858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346C" w:rsidRPr="00754D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2183" w:rsidRPr="00754D82" w:rsidRDefault="00832183" w:rsidP="008321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346C" w:rsidRPr="00754D82" w:rsidRDefault="00832183" w:rsidP="008321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54D82"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                                   </w:t>
      </w:r>
      <w:r w:rsidR="00754D8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54D82">
        <w:rPr>
          <w:rFonts w:ascii="Times New Roman" w:hAnsi="Times New Roman" w:cs="Times New Roman"/>
          <w:sz w:val="28"/>
          <w:szCs w:val="28"/>
        </w:rPr>
        <w:t xml:space="preserve"> И.И. Печняк</w:t>
      </w:r>
    </w:p>
    <w:p w:rsidR="007F346C" w:rsidRPr="00754D82" w:rsidRDefault="007F346C" w:rsidP="00832183">
      <w:pPr>
        <w:pStyle w:val="a5"/>
        <w:jc w:val="both"/>
        <w:rPr>
          <w:sz w:val="28"/>
          <w:szCs w:val="28"/>
        </w:rPr>
      </w:pPr>
      <w:r w:rsidRPr="00754D82">
        <w:rPr>
          <w:rFonts w:ascii="Times New Roman" w:hAnsi="Times New Roman" w:cs="Times New Roman"/>
          <w:sz w:val="28"/>
          <w:szCs w:val="28"/>
        </w:rPr>
        <w:t xml:space="preserve">    </w:t>
      </w:r>
      <w:r w:rsidRPr="00754D82">
        <w:rPr>
          <w:sz w:val="28"/>
          <w:szCs w:val="28"/>
        </w:rPr>
        <w:t xml:space="preserve"> </w:t>
      </w:r>
    </w:p>
    <w:p w:rsidR="007F346C" w:rsidRPr="00754D82" w:rsidRDefault="007F346C" w:rsidP="007F346C">
      <w:pPr>
        <w:rPr>
          <w:sz w:val="28"/>
          <w:szCs w:val="28"/>
        </w:rPr>
      </w:pPr>
      <w:r w:rsidRPr="00754D82">
        <w:rPr>
          <w:sz w:val="28"/>
          <w:szCs w:val="28"/>
        </w:rPr>
        <w:t xml:space="preserve"> </w:t>
      </w:r>
    </w:p>
    <w:p w:rsidR="007F346C" w:rsidRPr="00832183" w:rsidRDefault="007F346C" w:rsidP="00832183">
      <w:pPr>
        <w:pStyle w:val="a5"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r>
        <w:cr/>
        <w:t xml:space="preserve"> </w:t>
      </w:r>
    </w:p>
    <w:p w:rsidR="00754D82" w:rsidRDefault="007F346C" w:rsidP="0083218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321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4D82" w:rsidRDefault="00754D82" w:rsidP="0083218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54D82" w:rsidRDefault="00754D82" w:rsidP="0083218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54D82" w:rsidRDefault="00754D82" w:rsidP="0083218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54D82" w:rsidRDefault="00754D82" w:rsidP="0083218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54D82" w:rsidRDefault="00754D82" w:rsidP="0083218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54D82" w:rsidRDefault="00754D82" w:rsidP="0083218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54D82" w:rsidRDefault="00754D82" w:rsidP="0083218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54D82" w:rsidRDefault="00754D82" w:rsidP="0083218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54D82" w:rsidRDefault="00754D82" w:rsidP="0083218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54D82" w:rsidRDefault="00754D82" w:rsidP="0083218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54D82" w:rsidRDefault="00754D82" w:rsidP="0083218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54D82" w:rsidRDefault="00754D82" w:rsidP="0083218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54D82" w:rsidRDefault="00754D82" w:rsidP="0083218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54D82" w:rsidRDefault="00754D82" w:rsidP="0083218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54D82" w:rsidRDefault="00754D82" w:rsidP="0083218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54D82" w:rsidRDefault="00754D82" w:rsidP="0083218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54D82" w:rsidRDefault="00754D82" w:rsidP="0083218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54D82" w:rsidRDefault="00754D82" w:rsidP="0083218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54D82" w:rsidRDefault="00754D82" w:rsidP="0083218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54D82" w:rsidRDefault="00754D82" w:rsidP="0083218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54D82" w:rsidRDefault="00754D82" w:rsidP="0083218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54D82" w:rsidRDefault="00754D82" w:rsidP="0083218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54D82" w:rsidRDefault="00754D82" w:rsidP="0083218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54D82" w:rsidRDefault="00754D82" w:rsidP="0083218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54D82" w:rsidRDefault="00754D82" w:rsidP="0083218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54D82" w:rsidRDefault="00754D82" w:rsidP="00754D8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4D82" w:rsidRDefault="00754D82" w:rsidP="00754D8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4D82" w:rsidRDefault="00754D82" w:rsidP="00754D8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4D82" w:rsidRDefault="00754D82" w:rsidP="00754D8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4D82" w:rsidRDefault="00754D82" w:rsidP="00754D8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4D82" w:rsidRDefault="00754D82" w:rsidP="00754D8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4D82" w:rsidRDefault="00754D82" w:rsidP="00754D8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4D82" w:rsidRDefault="00754D82" w:rsidP="00754D8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4D82" w:rsidRDefault="00754D82" w:rsidP="00754D8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4D82" w:rsidRDefault="00754D82" w:rsidP="00754D8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4D82" w:rsidRPr="00754D82" w:rsidRDefault="00754D82" w:rsidP="00754D82">
      <w:pPr>
        <w:pStyle w:val="a5"/>
        <w:rPr>
          <w:rFonts w:ascii="Times New Roman" w:hAnsi="Times New Roman" w:cs="Times New Roman"/>
          <w:sz w:val="20"/>
          <w:szCs w:val="20"/>
        </w:rPr>
      </w:pPr>
      <w:r w:rsidRPr="00754D82">
        <w:rPr>
          <w:rFonts w:ascii="Times New Roman" w:hAnsi="Times New Roman" w:cs="Times New Roman"/>
          <w:sz w:val="20"/>
          <w:szCs w:val="20"/>
        </w:rPr>
        <w:t>Корская Е.А.</w:t>
      </w:r>
    </w:p>
    <w:p w:rsidR="00754D82" w:rsidRPr="00754D82" w:rsidRDefault="00754D82" w:rsidP="00754D82">
      <w:pPr>
        <w:pStyle w:val="a5"/>
        <w:rPr>
          <w:rFonts w:ascii="Times New Roman" w:hAnsi="Times New Roman" w:cs="Times New Roman"/>
          <w:sz w:val="20"/>
          <w:szCs w:val="20"/>
        </w:rPr>
      </w:pPr>
      <w:r w:rsidRPr="00754D82">
        <w:rPr>
          <w:rFonts w:ascii="Times New Roman" w:hAnsi="Times New Roman" w:cs="Times New Roman"/>
          <w:sz w:val="20"/>
          <w:szCs w:val="20"/>
        </w:rPr>
        <w:t>841638-21-0-86</w:t>
      </w:r>
    </w:p>
    <w:p w:rsidR="007F346C" w:rsidRPr="00832183" w:rsidRDefault="007F346C" w:rsidP="0083218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321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54D82">
        <w:rPr>
          <w:rFonts w:ascii="Times New Roman" w:hAnsi="Times New Roman" w:cs="Times New Roman"/>
          <w:sz w:val="24"/>
          <w:szCs w:val="24"/>
        </w:rPr>
        <w:t xml:space="preserve">№ 1 </w:t>
      </w:r>
      <w:r w:rsidRPr="00832183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832183">
        <w:rPr>
          <w:rFonts w:ascii="Times New Roman" w:hAnsi="Times New Roman" w:cs="Times New Roman"/>
          <w:sz w:val="24"/>
          <w:szCs w:val="24"/>
        </w:rPr>
        <w:t>отдела образования</w:t>
      </w:r>
    </w:p>
    <w:p w:rsidR="007F346C" w:rsidRPr="00832183" w:rsidRDefault="007F346C" w:rsidP="0083218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32183">
        <w:rPr>
          <w:rFonts w:ascii="Times New Roman" w:hAnsi="Times New Roman" w:cs="Times New Roman"/>
          <w:sz w:val="24"/>
          <w:szCs w:val="24"/>
        </w:rPr>
        <w:t xml:space="preserve">от </w:t>
      </w:r>
      <w:r w:rsidR="00530156">
        <w:rPr>
          <w:rFonts w:ascii="Times New Roman" w:hAnsi="Times New Roman" w:cs="Times New Roman"/>
          <w:sz w:val="24"/>
          <w:szCs w:val="24"/>
        </w:rPr>
        <w:t xml:space="preserve">08.07.2021 </w:t>
      </w:r>
      <w:r w:rsidRPr="00832183">
        <w:rPr>
          <w:rFonts w:ascii="Times New Roman" w:hAnsi="Times New Roman" w:cs="Times New Roman"/>
          <w:sz w:val="24"/>
          <w:szCs w:val="24"/>
        </w:rPr>
        <w:t xml:space="preserve">№ </w:t>
      </w:r>
      <w:r w:rsidR="00530156">
        <w:rPr>
          <w:rFonts w:ascii="Times New Roman" w:hAnsi="Times New Roman" w:cs="Times New Roman"/>
          <w:sz w:val="24"/>
          <w:szCs w:val="24"/>
        </w:rPr>
        <w:t>231</w:t>
      </w:r>
      <w:r w:rsidRPr="008321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46C" w:rsidRPr="00832183" w:rsidRDefault="007F346C" w:rsidP="0083218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321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46C" w:rsidRPr="00832183" w:rsidRDefault="007F346C" w:rsidP="002A1A1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F346C" w:rsidRPr="002A1A13" w:rsidRDefault="007F346C" w:rsidP="002A1A1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A13">
        <w:rPr>
          <w:rFonts w:ascii="Times New Roman" w:hAnsi="Times New Roman" w:cs="Times New Roman"/>
          <w:b/>
          <w:sz w:val="24"/>
          <w:szCs w:val="24"/>
        </w:rPr>
        <w:t>«Дорожная карта»</w:t>
      </w:r>
    </w:p>
    <w:p w:rsidR="007F346C" w:rsidRPr="002A1A13" w:rsidRDefault="007F346C" w:rsidP="002A1A1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A13">
        <w:rPr>
          <w:rFonts w:ascii="Times New Roman" w:hAnsi="Times New Roman" w:cs="Times New Roman"/>
          <w:b/>
          <w:sz w:val="24"/>
          <w:szCs w:val="24"/>
        </w:rPr>
        <w:t>поддержки и сопровождения педагогических работников в возрасте до 35 лет,</w:t>
      </w:r>
    </w:p>
    <w:p w:rsidR="007F346C" w:rsidRPr="002A1A13" w:rsidRDefault="007F346C" w:rsidP="002A1A1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A13">
        <w:rPr>
          <w:rFonts w:ascii="Times New Roman" w:hAnsi="Times New Roman" w:cs="Times New Roman"/>
          <w:b/>
          <w:sz w:val="24"/>
          <w:szCs w:val="24"/>
        </w:rPr>
        <w:t>в том числе по выявлению и поддержке молодёжи, мотивированной к освоению педагогической профессий</w:t>
      </w:r>
    </w:p>
    <w:p w:rsidR="002A1A13" w:rsidRPr="00832183" w:rsidRDefault="007F346C" w:rsidP="00832183">
      <w:pPr>
        <w:pStyle w:val="a5"/>
        <w:rPr>
          <w:rFonts w:ascii="Times New Roman" w:hAnsi="Times New Roman" w:cs="Times New Roman"/>
          <w:sz w:val="24"/>
          <w:szCs w:val="24"/>
        </w:rPr>
      </w:pPr>
      <w:r w:rsidRPr="0083218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9682" w:type="dxa"/>
        <w:tblLook w:val="04A0" w:firstRow="1" w:lastRow="0" w:firstColumn="1" w:lastColumn="0" w:noHBand="0" w:noVBand="1"/>
      </w:tblPr>
      <w:tblGrid>
        <w:gridCol w:w="696"/>
        <w:gridCol w:w="3694"/>
        <w:gridCol w:w="1420"/>
        <w:gridCol w:w="1849"/>
        <w:gridCol w:w="2014"/>
        <w:gridCol w:w="9"/>
      </w:tblGrid>
      <w:tr w:rsidR="0068722E" w:rsidTr="00754D82">
        <w:trPr>
          <w:gridAfter w:val="1"/>
          <w:wAfter w:w="9" w:type="dxa"/>
        </w:trPr>
        <w:tc>
          <w:tcPr>
            <w:tcW w:w="696" w:type="dxa"/>
          </w:tcPr>
          <w:p w:rsidR="0068722E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94" w:type="dxa"/>
          </w:tcPr>
          <w:p w:rsidR="0068722E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20" w:type="dxa"/>
          </w:tcPr>
          <w:p w:rsidR="0068722E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49" w:type="dxa"/>
          </w:tcPr>
          <w:p w:rsidR="0068722E" w:rsidRPr="00832183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68722E" w:rsidRPr="00832183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68722E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 xml:space="preserve">отчётов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метод.</w:t>
            </w:r>
            <w:r w:rsidR="0075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014" w:type="dxa"/>
          </w:tcPr>
          <w:p w:rsidR="0068722E" w:rsidRPr="00832183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68722E" w:rsidRPr="00832183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68722E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2E" w:rsidTr="00754D82">
        <w:trPr>
          <w:trHeight w:val="241"/>
        </w:trPr>
        <w:tc>
          <w:tcPr>
            <w:tcW w:w="9682" w:type="dxa"/>
            <w:gridSpan w:val="6"/>
          </w:tcPr>
          <w:p w:rsidR="0068722E" w:rsidRPr="002A1A13" w:rsidRDefault="0068722E" w:rsidP="002A1A1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A13">
              <w:rPr>
                <w:rFonts w:ascii="Times New Roman" w:hAnsi="Times New Roman" w:cs="Times New Roman"/>
                <w:b/>
                <w:sz w:val="24"/>
                <w:szCs w:val="24"/>
              </w:rPr>
              <w:t>I. Организация рабочего времени</w:t>
            </w:r>
          </w:p>
        </w:tc>
      </w:tr>
      <w:tr w:rsidR="0068722E" w:rsidTr="00754D82">
        <w:tc>
          <w:tcPr>
            <w:tcW w:w="9682" w:type="dxa"/>
            <w:gridSpan w:val="6"/>
          </w:tcPr>
          <w:p w:rsidR="0068722E" w:rsidRPr="002A1A13" w:rsidRDefault="0068722E" w:rsidP="002A1A1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A13">
              <w:rPr>
                <w:rFonts w:ascii="Times New Roman" w:hAnsi="Times New Roman" w:cs="Times New Roman"/>
                <w:b/>
                <w:sz w:val="24"/>
                <w:szCs w:val="24"/>
              </w:rPr>
              <w:t>Цель: обеспечение молодым педагогическим работникам (далее - молодые педагоги) максимально ком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фортного, творческого и адекват</w:t>
            </w:r>
            <w:r w:rsidRPr="002A1A13">
              <w:rPr>
                <w:rFonts w:ascii="Times New Roman" w:hAnsi="Times New Roman" w:cs="Times New Roman"/>
                <w:b/>
                <w:sz w:val="24"/>
                <w:szCs w:val="24"/>
              </w:rPr>
              <w:t>ного профессиональным стартовым возможностям режима рабочего времени</w:t>
            </w:r>
          </w:p>
        </w:tc>
      </w:tr>
      <w:tr w:rsidR="0068722E" w:rsidTr="00754D82">
        <w:trPr>
          <w:gridAfter w:val="1"/>
          <w:wAfter w:w="9" w:type="dxa"/>
          <w:trHeight w:val="5502"/>
        </w:trPr>
        <w:tc>
          <w:tcPr>
            <w:tcW w:w="696" w:type="dxa"/>
          </w:tcPr>
          <w:p w:rsidR="0068722E" w:rsidRDefault="0068722E" w:rsidP="008321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4" w:type="dxa"/>
          </w:tcPr>
          <w:p w:rsidR="0068722E" w:rsidRPr="00832183" w:rsidRDefault="0068722E" w:rsidP="002A1A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 xml:space="preserve">  Высвобождать при составлении расписаний учебных занятий, </w:t>
            </w:r>
          </w:p>
          <w:p w:rsidR="0068722E" w:rsidRPr="00832183" w:rsidRDefault="0068722E" w:rsidP="002A1A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 xml:space="preserve">если это предусмотрено правилами внутреннего трудового </w:t>
            </w:r>
          </w:p>
          <w:p w:rsidR="0068722E" w:rsidRPr="00832183" w:rsidRDefault="0068722E" w:rsidP="002A1A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 xml:space="preserve">распорядка и (или) коллективным договором, не менее одного свободного дня в неделю для лиц из числа молодых педагогов </w:t>
            </w:r>
          </w:p>
          <w:p w:rsidR="0068722E" w:rsidRPr="00832183" w:rsidRDefault="0068722E" w:rsidP="002A1A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учителей, педагогов дополнительного </w:t>
            </w:r>
          </w:p>
          <w:p w:rsidR="0068722E" w:rsidRPr="00832183" w:rsidRDefault="0068722E" w:rsidP="002A1A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образования, тренеров-преподавателей и др.)  в целях </w:t>
            </w:r>
          </w:p>
          <w:p w:rsidR="0068722E" w:rsidRPr="00832183" w:rsidRDefault="0068722E" w:rsidP="002A1A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использования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 xml:space="preserve">самообразования, повышения </w:t>
            </w:r>
          </w:p>
          <w:p w:rsidR="0068722E" w:rsidRPr="00832183" w:rsidRDefault="0068722E" w:rsidP="002A1A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уровня, освоения содержания и методики </w:t>
            </w:r>
          </w:p>
          <w:p w:rsidR="0068722E" w:rsidRPr="00832183" w:rsidRDefault="0068722E" w:rsidP="002A1A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преподавания учебных курсов, а также развития навыков </w:t>
            </w:r>
          </w:p>
          <w:p w:rsidR="0068722E" w:rsidRDefault="0068722E" w:rsidP="002A1A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учебной, воспитательной и развивающей работы с детьми</w:t>
            </w:r>
          </w:p>
        </w:tc>
        <w:tc>
          <w:tcPr>
            <w:tcW w:w="1420" w:type="dxa"/>
          </w:tcPr>
          <w:p w:rsidR="0068722E" w:rsidRPr="00832183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до 01 октября</w:t>
            </w:r>
          </w:p>
          <w:p w:rsidR="0068722E" w:rsidRPr="00832183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68722E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8722E" w:rsidRPr="00832183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до 15 октября</w:t>
            </w:r>
          </w:p>
          <w:p w:rsidR="0068722E" w:rsidRPr="00832183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68722E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68722E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</w:t>
            </w: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68722E" w:rsidTr="00754D82">
        <w:trPr>
          <w:gridAfter w:val="1"/>
          <w:wAfter w:w="9" w:type="dxa"/>
        </w:trPr>
        <w:tc>
          <w:tcPr>
            <w:tcW w:w="696" w:type="dxa"/>
          </w:tcPr>
          <w:p w:rsidR="0068722E" w:rsidRDefault="0068722E" w:rsidP="008321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3694" w:type="dxa"/>
          </w:tcPr>
          <w:p w:rsidR="0068722E" w:rsidRPr="00832183" w:rsidRDefault="0068722E" w:rsidP="00C15E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права выбора молодыми педагогами </w:t>
            </w:r>
          </w:p>
          <w:p w:rsidR="0068722E" w:rsidRPr="00832183" w:rsidRDefault="0068722E" w:rsidP="00C15E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 xml:space="preserve">интересующих их направлений внеурочной работы в </w:t>
            </w:r>
          </w:p>
          <w:p w:rsidR="0068722E" w:rsidRPr="00832183" w:rsidRDefault="0068722E" w:rsidP="00C15E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 с целью создания условий для </w:t>
            </w:r>
          </w:p>
          <w:p w:rsidR="0068722E" w:rsidRDefault="0068722E" w:rsidP="00C15E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 xml:space="preserve">раскрытия ими творческого потенциала </w:t>
            </w:r>
          </w:p>
        </w:tc>
        <w:tc>
          <w:tcPr>
            <w:tcW w:w="1420" w:type="dxa"/>
          </w:tcPr>
          <w:p w:rsidR="0068722E" w:rsidRPr="00832183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до 30 августа</w:t>
            </w:r>
          </w:p>
          <w:p w:rsidR="0068722E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9" w:type="dxa"/>
          </w:tcPr>
          <w:p w:rsidR="0068722E" w:rsidRPr="00832183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до 15 октября ежегодно</w:t>
            </w:r>
          </w:p>
          <w:p w:rsidR="0068722E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68722E" w:rsidRPr="00832183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:rsidR="0068722E" w:rsidRPr="00832183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68722E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2E" w:rsidTr="00754D82">
        <w:tc>
          <w:tcPr>
            <w:tcW w:w="696" w:type="dxa"/>
          </w:tcPr>
          <w:p w:rsidR="0068722E" w:rsidRDefault="0068722E" w:rsidP="008321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86" w:type="dxa"/>
            <w:gridSpan w:val="5"/>
          </w:tcPr>
          <w:p w:rsidR="0068722E" w:rsidRDefault="0068722E" w:rsidP="008321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Развитие института педагогического наставничества, в том числе:</w:t>
            </w:r>
          </w:p>
        </w:tc>
      </w:tr>
      <w:tr w:rsidR="0068722E" w:rsidTr="00754D82">
        <w:trPr>
          <w:gridAfter w:val="1"/>
          <w:wAfter w:w="9" w:type="dxa"/>
        </w:trPr>
        <w:tc>
          <w:tcPr>
            <w:tcW w:w="696" w:type="dxa"/>
          </w:tcPr>
          <w:p w:rsidR="0068722E" w:rsidRDefault="0068722E" w:rsidP="008321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 xml:space="preserve">3.1.  </w:t>
            </w:r>
          </w:p>
        </w:tc>
        <w:tc>
          <w:tcPr>
            <w:tcW w:w="3694" w:type="dxa"/>
          </w:tcPr>
          <w:p w:rsidR="0068722E" w:rsidRPr="00832183" w:rsidRDefault="0068722E" w:rsidP="00C15E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 xml:space="preserve"> за молодыми специалистами квалифицированных</w:t>
            </w:r>
          </w:p>
          <w:p w:rsidR="0068722E" w:rsidRPr="00832183" w:rsidRDefault="0068722E" w:rsidP="00C15E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педагогов-наставников;</w:t>
            </w:r>
          </w:p>
          <w:p w:rsidR="0068722E" w:rsidRDefault="0068722E" w:rsidP="00C15E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68722E" w:rsidRPr="00832183" w:rsidRDefault="0068722E" w:rsidP="00C15E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 сентября</w:t>
            </w:r>
          </w:p>
          <w:p w:rsidR="0068722E" w:rsidRPr="00832183" w:rsidRDefault="0068722E" w:rsidP="00C15E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68722E" w:rsidRDefault="0068722E" w:rsidP="00C15E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8722E" w:rsidRPr="00C15E41" w:rsidRDefault="0068722E" w:rsidP="00C15E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октября еже</w:t>
            </w:r>
            <w:r w:rsidRPr="00C15E41">
              <w:rPr>
                <w:rFonts w:ascii="Times New Roman" w:hAnsi="Times New Roman" w:cs="Times New Roman"/>
                <w:sz w:val="24"/>
                <w:szCs w:val="24"/>
              </w:rPr>
              <w:t>годно</w:t>
            </w:r>
          </w:p>
          <w:p w:rsidR="0068722E" w:rsidRDefault="0068722E" w:rsidP="00C15E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</w:tcPr>
          <w:p w:rsidR="0068722E" w:rsidRDefault="0068722E" w:rsidP="00C15E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</w:t>
            </w:r>
          </w:p>
        </w:tc>
      </w:tr>
      <w:tr w:rsidR="0068722E" w:rsidTr="00754D82">
        <w:trPr>
          <w:gridAfter w:val="1"/>
          <w:wAfter w:w="9" w:type="dxa"/>
        </w:trPr>
        <w:tc>
          <w:tcPr>
            <w:tcW w:w="696" w:type="dxa"/>
          </w:tcPr>
          <w:p w:rsidR="0068722E" w:rsidRDefault="0068722E" w:rsidP="008321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3.2.  </w:t>
            </w:r>
          </w:p>
        </w:tc>
        <w:tc>
          <w:tcPr>
            <w:tcW w:w="3694" w:type="dxa"/>
          </w:tcPr>
          <w:p w:rsidR="0068722E" w:rsidRPr="00832183" w:rsidRDefault="0068722E" w:rsidP="00C15E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успешной интеграции молодых</w:t>
            </w:r>
          </w:p>
          <w:p w:rsidR="0068722E" w:rsidRPr="00832183" w:rsidRDefault="0068722E" w:rsidP="00C15E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педагогов в профессию и адаптации в образовательной</w:t>
            </w:r>
          </w:p>
          <w:p w:rsidR="0068722E" w:rsidRDefault="0068722E" w:rsidP="00C15E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организации;</w:t>
            </w:r>
          </w:p>
        </w:tc>
        <w:tc>
          <w:tcPr>
            <w:tcW w:w="1420" w:type="dxa"/>
          </w:tcPr>
          <w:p w:rsidR="0068722E" w:rsidRDefault="0068722E" w:rsidP="00C15E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9" w:type="dxa"/>
          </w:tcPr>
          <w:p w:rsidR="0068722E" w:rsidRPr="00832183" w:rsidRDefault="0068722E" w:rsidP="00C15E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до 15 октября ежегодно</w:t>
            </w:r>
          </w:p>
          <w:p w:rsidR="0068722E" w:rsidRDefault="0068722E" w:rsidP="00C15E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68722E" w:rsidRDefault="0068722E" w:rsidP="00C15E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2E" w:rsidTr="00754D82">
        <w:trPr>
          <w:gridAfter w:val="1"/>
          <w:wAfter w:w="9" w:type="dxa"/>
        </w:trPr>
        <w:tc>
          <w:tcPr>
            <w:tcW w:w="696" w:type="dxa"/>
          </w:tcPr>
          <w:p w:rsidR="0068722E" w:rsidRPr="00832183" w:rsidRDefault="0068722E" w:rsidP="008321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 xml:space="preserve">3.3.  </w:t>
            </w:r>
          </w:p>
        </w:tc>
        <w:tc>
          <w:tcPr>
            <w:tcW w:w="3694" w:type="dxa"/>
          </w:tcPr>
          <w:p w:rsidR="0068722E" w:rsidRPr="00832183" w:rsidRDefault="0068722E" w:rsidP="00C15E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профессионального мастерства;  </w:t>
            </w:r>
          </w:p>
        </w:tc>
        <w:tc>
          <w:tcPr>
            <w:tcW w:w="1420" w:type="dxa"/>
          </w:tcPr>
          <w:p w:rsidR="0068722E" w:rsidRPr="00832183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9" w:type="dxa"/>
          </w:tcPr>
          <w:p w:rsidR="0068722E" w:rsidRPr="00832183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до 15 апреля</w:t>
            </w:r>
          </w:p>
          <w:p w:rsidR="0068722E" w:rsidRPr="00832183" w:rsidRDefault="0068722E" w:rsidP="006872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14" w:type="dxa"/>
            <w:vMerge/>
          </w:tcPr>
          <w:p w:rsidR="0068722E" w:rsidRDefault="0068722E" w:rsidP="008321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2E" w:rsidTr="00754D82">
        <w:trPr>
          <w:gridAfter w:val="1"/>
          <w:wAfter w:w="9" w:type="dxa"/>
        </w:trPr>
        <w:tc>
          <w:tcPr>
            <w:tcW w:w="696" w:type="dxa"/>
          </w:tcPr>
          <w:p w:rsidR="0068722E" w:rsidRPr="00832183" w:rsidRDefault="0068722E" w:rsidP="008321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 xml:space="preserve">3.4.  </w:t>
            </w:r>
          </w:p>
        </w:tc>
        <w:tc>
          <w:tcPr>
            <w:tcW w:w="3694" w:type="dxa"/>
          </w:tcPr>
          <w:p w:rsidR="0068722E" w:rsidRPr="00832183" w:rsidRDefault="0068722E" w:rsidP="00C15E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работе с профессиональной документацией;  </w:t>
            </w:r>
          </w:p>
        </w:tc>
        <w:tc>
          <w:tcPr>
            <w:tcW w:w="1420" w:type="dxa"/>
          </w:tcPr>
          <w:p w:rsidR="0068722E" w:rsidRPr="00832183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9" w:type="dxa"/>
          </w:tcPr>
          <w:p w:rsidR="0068722E" w:rsidRPr="00832183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до 15 апреля ежегодно</w:t>
            </w:r>
          </w:p>
          <w:p w:rsidR="0068722E" w:rsidRPr="00832183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68722E" w:rsidRDefault="0068722E" w:rsidP="008321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2E" w:rsidTr="00754D82">
        <w:trPr>
          <w:gridAfter w:val="1"/>
          <w:wAfter w:w="9" w:type="dxa"/>
        </w:trPr>
        <w:tc>
          <w:tcPr>
            <w:tcW w:w="696" w:type="dxa"/>
          </w:tcPr>
          <w:p w:rsidR="0068722E" w:rsidRPr="00832183" w:rsidRDefault="0068722E" w:rsidP="008321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 xml:space="preserve">3.5.  </w:t>
            </w:r>
          </w:p>
        </w:tc>
        <w:tc>
          <w:tcPr>
            <w:tcW w:w="3694" w:type="dxa"/>
          </w:tcPr>
          <w:p w:rsidR="0068722E" w:rsidRPr="00832183" w:rsidRDefault="0068722E" w:rsidP="00C15E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 xml:space="preserve">тьюторское сопровождение молодых педагогов </w:t>
            </w:r>
          </w:p>
          <w:p w:rsidR="0068722E" w:rsidRPr="00832183" w:rsidRDefault="0068722E" w:rsidP="00C15E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 xml:space="preserve">квалифицированными педагогическими наставниками в части разработки и оформления рабочих программ учебных курсов; </w:t>
            </w:r>
          </w:p>
        </w:tc>
        <w:tc>
          <w:tcPr>
            <w:tcW w:w="1420" w:type="dxa"/>
          </w:tcPr>
          <w:p w:rsidR="0068722E" w:rsidRPr="00832183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до 30 августа</w:t>
            </w:r>
          </w:p>
          <w:p w:rsidR="0068722E" w:rsidRPr="00832183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68722E" w:rsidRPr="00832183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8722E" w:rsidRPr="00832183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октября еже</w:t>
            </w: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годно</w:t>
            </w:r>
          </w:p>
          <w:p w:rsidR="0068722E" w:rsidRPr="00832183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68722E" w:rsidRDefault="0068722E" w:rsidP="008321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2E" w:rsidTr="00754D82">
        <w:tc>
          <w:tcPr>
            <w:tcW w:w="9682" w:type="dxa"/>
            <w:gridSpan w:val="6"/>
          </w:tcPr>
          <w:p w:rsidR="0068722E" w:rsidRPr="008A789F" w:rsidRDefault="0068722E" w:rsidP="008A789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89F">
              <w:rPr>
                <w:rFonts w:ascii="Times New Roman" w:hAnsi="Times New Roman" w:cs="Times New Roman"/>
                <w:b/>
                <w:sz w:val="24"/>
                <w:szCs w:val="24"/>
              </w:rPr>
              <w:t>II. Организация оплаты труда предоставления мер социальной поддержки</w:t>
            </w:r>
          </w:p>
        </w:tc>
      </w:tr>
      <w:tr w:rsidR="0068722E" w:rsidTr="00754D82">
        <w:tc>
          <w:tcPr>
            <w:tcW w:w="9682" w:type="dxa"/>
            <w:gridSpan w:val="6"/>
          </w:tcPr>
          <w:p w:rsidR="0068722E" w:rsidRPr="008A789F" w:rsidRDefault="0068722E" w:rsidP="008A789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89F">
              <w:rPr>
                <w:rFonts w:ascii="Times New Roman" w:hAnsi="Times New Roman" w:cs="Times New Roman"/>
                <w:b/>
                <w:sz w:val="24"/>
                <w:szCs w:val="24"/>
              </w:rPr>
              <w:t>Цель: привлечение и закрепление молодых педагогов для работы в образовательн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ых организациях </w:t>
            </w:r>
          </w:p>
        </w:tc>
      </w:tr>
      <w:tr w:rsidR="0068722E" w:rsidTr="00754D82">
        <w:tc>
          <w:tcPr>
            <w:tcW w:w="696" w:type="dxa"/>
          </w:tcPr>
          <w:p w:rsidR="0068722E" w:rsidRDefault="0068722E" w:rsidP="008321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2E" w:rsidRPr="00832183" w:rsidRDefault="0068722E" w:rsidP="008321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6963" w:type="dxa"/>
            <w:gridSpan w:val="3"/>
          </w:tcPr>
          <w:p w:rsidR="0068722E" w:rsidRPr="00832183" w:rsidRDefault="0068722E" w:rsidP="006B1FC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Предусматривать в системах оплаты труда, помимо мер, связанных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стимулированием молодых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в зависимости от результатов работы, специальные меры материальной поддержки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первые </w:t>
            </w: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три  года  их  работы,  не  допуская  снижения  установленного  уровня  материального обеспечения по истечении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1-3 года</w:t>
            </w: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числе: </w:t>
            </w:r>
          </w:p>
        </w:tc>
        <w:tc>
          <w:tcPr>
            <w:tcW w:w="2023" w:type="dxa"/>
            <w:gridSpan w:val="2"/>
          </w:tcPr>
          <w:p w:rsidR="0068722E" w:rsidRDefault="0068722E" w:rsidP="008A78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образовательные организации</w:t>
            </w:r>
          </w:p>
        </w:tc>
      </w:tr>
      <w:tr w:rsidR="0068722E" w:rsidTr="00754D82">
        <w:trPr>
          <w:gridAfter w:val="1"/>
          <w:wAfter w:w="9" w:type="dxa"/>
        </w:trPr>
        <w:tc>
          <w:tcPr>
            <w:tcW w:w="696" w:type="dxa"/>
          </w:tcPr>
          <w:p w:rsidR="0068722E" w:rsidRPr="00832183" w:rsidRDefault="0068722E" w:rsidP="008321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4" w:type="dxa"/>
          </w:tcPr>
          <w:p w:rsidR="0068722E" w:rsidRPr="00832183" w:rsidRDefault="0068722E" w:rsidP="00C849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коллективные договоры образовательных </w:t>
            </w:r>
          </w:p>
          <w:p w:rsidR="0068722E" w:rsidRPr="00832183" w:rsidRDefault="0068722E" w:rsidP="00C849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организаций норм, устанавливающих за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 xml:space="preserve">составе педагогического отряда стимулирующие доплаты молодым специалистам, трудоустроившимся 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 xml:space="preserve">кончания университета и предоставившим Благодарственное письмо </w:t>
            </w:r>
          </w:p>
          <w:p w:rsidR="0068722E" w:rsidRPr="00832183" w:rsidRDefault="0068722E" w:rsidP="00C849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образования и науки Амурской области. </w:t>
            </w:r>
          </w:p>
        </w:tc>
        <w:tc>
          <w:tcPr>
            <w:tcW w:w="1420" w:type="dxa"/>
          </w:tcPr>
          <w:p w:rsidR="0068722E" w:rsidRPr="00832183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до 01 октября</w:t>
            </w:r>
          </w:p>
          <w:p w:rsidR="0068722E" w:rsidRPr="00832183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68722E" w:rsidRPr="00832183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8722E" w:rsidRPr="00832183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до 15 октября</w:t>
            </w:r>
          </w:p>
          <w:p w:rsidR="0068722E" w:rsidRPr="00832183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68722E" w:rsidRPr="00832183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68722E" w:rsidRDefault="0068722E" w:rsidP="008321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2E" w:rsidTr="00754D82">
        <w:tc>
          <w:tcPr>
            <w:tcW w:w="696" w:type="dxa"/>
          </w:tcPr>
          <w:p w:rsidR="0068722E" w:rsidRPr="00832183" w:rsidRDefault="0068722E" w:rsidP="008321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63" w:type="dxa"/>
            <w:gridSpan w:val="3"/>
          </w:tcPr>
          <w:p w:rsidR="0068722E" w:rsidRPr="00832183" w:rsidRDefault="0068722E" w:rsidP="00C849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 xml:space="preserve">  Инициирование принятия органами местного самоуправления, главами муниципальных районов и </w:t>
            </w:r>
          </w:p>
          <w:p w:rsidR="0068722E" w:rsidRPr="00832183" w:rsidRDefault="0068722E" w:rsidP="00C849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округов решений: </w:t>
            </w:r>
          </w:p>
        </w:tc>
        <w:tc>
          <w:tcPr>
            <w:tcW w:w="2023" w:type="dxa"/>
            <w:gridSpan w:val="2"/>
          </w:tcPr>
          <w:p w:rsidR="0068722E" w:rsidRDefault="0068722E" w:rsidP="00C849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образовательные организации</w:t>
            </w:r>
          </w:p>
        </w:tc>
      </w:tr>
      <w:tr w:rsidR="0068722E" w:rsidTr="00754D82">
        <w:trPr>
          <w:gridAfter w:val="1"/>
          <w:wAfter w:w="9" w:type="dxa"/>
        </w:trPr>
        <w:tc>
          <w:tcPr>
            <w:tcW w:w="696" w:type="dxa"/>
          </w:tcPr>
          <w:p w:rsidR="0068722E" w:rsidRPr="00832183" w:rsidRDefault="0068722E" w:rsidP="008321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 xml:space="preserve">5.1.  </w:t>
            </w:r>
          </w:p>
        </w:tc>
        <w:tc>
          <w:tcPr>
            <w:tcW w:w="3694" w:type="dxa"/>
          </w:tcPr>
          <w:p w:rsidR="0068722E" w:rsidRPr="00832183" w:rsidRDefault="0068722E" w:rsidP="006B1F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единовременной социальной</w:t>
            </w: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 xml:space="preserve"> 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 xml:space="preserve"> 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 к заработной плате </w:t>
            </w: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педагогам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поступившим после окончания учебного заведения, </w:t>
            </w: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за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чёт  средств  местных бюджетов</w:t>
            </w: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1420" w:type="dxa"/>
          </w:tcPr>
          <w:p w:rsidR="0068722E" w:rsidRPr="00832183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до 01 мая</w:t>
            </w:r>
          </w:p>
          <w:p w:rsidR="0068722E" w:rsidRPr="00832183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68722E" w:rsidRPr="00832183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8722E" w:rsidRPr="00832183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октября еже</w:t>
            </w: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годно</w:t>
            </w:r>
          </w:p>
          <w:p w:rsidR="0068722E" w:rsidRPr="00832183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</w:tcPr>
          <w:p w:rsidR="0068722E" w:rsidRDefault="0068722E" w:rsidP="008321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2E" w:rsidTr="00754D82">
        <w:trPr>
          <w:gridAfter w:val="1"/>
          <w:wAfter w:w="9" w:type="dxa"/>
        </w:trPr>
        <w:tc>
          <w:tcPr>
            <w:tcW w:w="696" w:type="dxa"/>
          </w:tcPr>
          <w:p w:rsidR="0068722E" w:rsidRPr="00832183" w:rsidRDefault="0068722E" w:rsidP="008321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5.2.  </w:t>
            </w:r>
          </w:p>
        </w:tc>
        <w:tc>
          <w:tcPr>
            <w:tcW w:w="3694" w:type="dxa"/>
          </w:tcPr>
          <w:p w:rsidR="0068722E" w:rsidRPr="00832183" w:rsidRDefault="0068722E" w:rsidP="006872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о предоставлении молодым педагогам компенсации затрат (или части затрат) на аренду жилого помещения за счёт средств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тных бюджетов на период до 1 года</w:t>
            </w: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</w:tcPr>
          <w:p w:rsidR="0068722E" w:rsidRPr="00832183" w:rsidRDefault="0068722E" w:rsidP="00C849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 xml:space="preserve">до 01 мая </w:t>
            </w:r>
          </w:p>
          <w:p w:rsidR="0068722E" w:rsidRPr="00832183" w:rsidRDefault="0068722E" w:rsidP="00C849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68722E" w:rsidRPr="00832183" w:rsidRDefault="0068722E" w:rsidP="00C849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8722E" w:rsidRPr="00832183" w:rsidRDefault="0068722E" w:rsidP="00C849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 xml:space="preserve">до 1 ноября </w:t>
            </w:r>
          </w:p>
          <w:p w:rsidR="0068722E" w:rsidRPr="00832183" w:rsidRDefault="0068722E" w:rsidP="00C849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014" w:type="dxa"/>
            <w:vMerge/>
          </w:tcPr>
          <w:p w:rsidR="0068722E" w:rsidRDefault="0068722E" w:rsidP="008321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2E" w:rsidTr="00754D82">
        <w:tc>
          <w:tcPr>
            <w:tcW w:w="9682" w:type="dxa"/>
            <w:gridSpan w:val="6"/>
          </w:tcPr>
          <w:p w:rsidR="0068722E" w:rsidRPr="00C84931" w:rsidRDefault="0068722E" w:rsidP="0068722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31">
              <w:rPr>
                <w:rFonts w:ascii="Times New Roman" w:hAnsi="Times New Roman" w:cs="Times New Roman"/>
                <w:b/>
                <w:sz w:val="24"/>
                <w:szCs w:val="24"/>
              </w:rPr>
              <w:t>III. Повышение профессионального уровня</w:t>
            </w:r>
          </w:p>
        </w:tc>
      </w:tr>
      <w:tr w:rsidR="0068722E" w:rsidTr="00754D82">
        <w:tc>
          <w:tcPr>
            <w:tcW w:w="9682" w:type="dxa"/>
            <w:gridSpan w:val="6"/>
          </w:tcPr>
          <w:p w:rsidR="0068722E" w:rsidRPr="00C84931" w:rsidRDefault="0068722E" w:rsidP="0068722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31">
              <w:rPr>
                <w:rFonts w:ascii="Times New Roman" w:hAnsi="Times New Roman" w:cs="Times New Roman"/>
                <w:b/>
                <w:sz w:val="24"/>
                <w:szCs w:val="24"/>
              </w:rPr>
              <w:t>Цель: планомерное повышение профессионального уровня молодых педагогов</w:t>
            </w:r>
          </w:p>
        </w:tc>
      </w:tr>
      <w:tr w:rsidR="0068722E" w:rsidTr="00754D82">
        <w:trPr>
          <w:gridAfter w:val="1"/>
          <w:wAfter w:w="9" w:type="dxa"/>
        </w:trPr>
        <w:tc>
          <w:tcPr>
            <w:tcW w:w="696" w:type="dxa"/>
          </w:tcPr>
          <w:p w:rsidR="0068722E" w:rsidRPr="00832183" w:rsidRDefault="0068722E" w:rsidP="008321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4" w:type="dxa"/>
          </w:tcPr>
          <w:p w:rsidR="0068722E" w:rsidRPr="00832183" w:rsidRDefault="0068722E" w:rsidP="009121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 xml:space="preserve">  Направление на 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дополнительным профессиональным  </w:t>
            </w:r>
          </w:p>
          <w:p w:rsidR="0068722E" w:rsidRPr="00832183" w:rsidRDefault="0068722E" w:rsidP="009121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программам краткосрочных деятельностно-ориентированных обучающих семинаров («школ»), курсов повышения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 xml:space="preserve">валификации по развитию полезных навыков молодых педагогов в сфере практической психологии, конфликтологии, культуры речи, и т.д., </w:t>
            </w:r>
          </w:p>
          <w:p w:rsidR="0068722E" w:rsidRPr="00832183" w:rsidRDefault="0068722E" w:rsidP="006872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фундаментальной  тематике,  связанной  с преподаваемыми предметными областями; </w:t>
            </w:r>
          </w:p>
        </w:tc>
        <w:tc>
          <w:tcPr>
            <w:tcW w:w="1420" w:type="dxa"/>
          </w:tcPr>
          <w:p w:rsidR="0068722E" w:rsidRPr="00832183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68722E" w:rsidRPr="00832183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лан-</w:t>
            </w:r>
          </w:p>
          <w:p w:rsidR="0068722E" w:rsidRPr="00832183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проспекту</w:t>
            </w:r>
          </w:p>
          <w:p w:rsidR="0068722E" w:rsidRPr="00832183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ГАУ ДПО</w:t>
            </w:r>
          </w:p>
          <w:p w:rsidR="0068722E" w:rsidRPr="00832183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«АмИРО»</w:t>
            </w:r>
          </w:p>
          <w:p w:rsidR="0068722E" w:rsidRPr="00832183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8722E" w:rsidRPr="00832183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68722E" w:rsidRPr="00832183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  <w:p w:rsidR="0068722E" w:rsidRPr="00832183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68722E" w:rsidRPr="00832183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</w:tcPr>
          <w:p w:rsidR="0068722E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60">
              <w:rPr>
                <w:rFonts w:ascii="Times New Roman" w:hAnsi="Times New Roman" w:cs="Times New Roman"/>
                <w:sz w:val="24"/>
                <w:szCs w:val="24"/>
              </w:rPr>
              <w:t>Отдел образования, образовательные организации</w:t>
            </w:r>
          </w:p>
        </w:tc>
      </w:tr>
      <w:tr w:rsidR="0068722E" w:rsidTr="00754D82">
        <w:trPr>
          <w:gridAfter w:val="1"/>
          <w:wAfter w:w="9" w:type="dxa"/>
        </w:trPr>
        <w:tc>
          <w:tcPr>
            <w:tcW w:w="696" w:type="dxa"/>
          </w:tcPr>
          <w:p w:rsidR="0068722E" w:rsidRPr="00832183" w:rsidRDefault="0068722E" w:rsidP="008321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94" w:type="dxa"/>
          </w:tcPr>
          <w:p w:rsidR="0068722E" w:rsidRPr="00832183" w:rsidRDefault="0068722E" w:rsidP="009121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Участие в курсах повышения квалификации тренингов для молодых педагогов по формированию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готовности к работе в инклюзивном образовательном пространстве (обеспечение психологической готовности молодых педагогов к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детьми с ограниченными возможностями здоровья, развитию компетенций, связанных с</w:t>
            </w:r>
          </w:p>
          <w:p w:rsidR="0068722E" w:rsidRPr="00832183" w:rsidRDefault="0068722E" w:rsidP="009121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организацией инклюзивного образовательного пространства) </w:t>
            </w:r>
          </w:p>
          <w:p w:rsidR="0068722E" w:rsidRPr="00832183" w:rsidRDefault="0068722E" w:rsidP="009121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поддержки и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провождения в первые т</w:t>
            </w: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 xml:space="preserve">ри года </w:t>
            </w:r>
          </w:p>
        </w:tc>
        <w:tc>
          <w:tcPr>
            <w:tcW w:w="1420" w:type="dxa"/>
          </w:tcPr>
          <w:p w:rsidR="0068722E" w:rsidRPr="00832183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68722E" w:rsidRPr="00832183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лан-</w:t>
            </w:r>
          </w:p>
          <w:p w:rsidR="0068722E" w:rsidRPr="00832183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проспекту</w:t>
            </w:r>
          </w:p>
          <w:p w:rsidR="0068722E" w:rsidRPr="00832183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ГАУ ДПО</w:t>
            </w:r>
          </w:p>
          <w:p w:rsidR="0068722E" w:rsidRPr="00832183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«АмИРО»</w:t>
            </w:r>
          </w:p>
          <w:p w:rsidR="0068722E" w:rsidRPr="00832183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8722E" w:rsidRPr="00832183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  <w:p w:rsidR="0068722E" w:rsidRPr="00832183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68722E" w:rsidRPr="00832183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68722E" w:rsidRDefault="0068722E" w:rsidP="008321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2E" w:rsidTr="00754D82">
        <w:trPr>
          <w:gridAfter w:val="1"/>
          <w:wAfter w:w="9" w:type="dxa"/>
        </w:trPr>
        <w:tc>
          <w:tcPr>
            <w:tcW w:w="696" w:type="dxa"/>
          </w:tcPr>
          <w:p w:rsidR="0068722E" w:rsidRPr="00832183" w:rsidRDefault="0068722E" w:rsidP="008321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94" w:type="dxa"/>
          </w:tcPr>
          <w:p w:rsidR="0068722E" w:rsidRPr="00832183" w:rsidRDefault="0068722E" w:rsidP="006B09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мониторинга успешной профессиональной </w:t>
            </w:r>
          </w:p>
          <w:p w:rsidR="0068722E" w:rsidRPr="00832183" w:rsidRDefault="0068722E" w:rsidP="006B09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активности молодых педагогов, в том числе участия в </w:t>
            </w:r>
          </w:p>
          <w:p w:rsidR="0068722E" w:rsidRPr="00832183" w:rsidRDefault="0068722E" w:rsidP="006B09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конкурсном движении и педагогических мероприятиях по дессиминации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опыта (мастер-классы, «педагогические десанты», стажировки и др.). </w:t>
            </w:r>
          </w:p>
        </w:tc>
        <w:tc>
          <w:tcPr>
            <w:tcW w:w="1420" w:type="dxa"/>
          </w:tcPr>
          <w:p w:rsidR="0068722E" w:rsidRPr="00832183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68722E" w:rsidRPr="00832183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  <w:p w:rsidR="0068722E" w:rsidRPr="00832183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68722E" w:rsidRPr="00832183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8722E" w:rsidRPr="00832183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68722E" w:rsidRPr="00832183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  <w:p w:rsidR="0068722E" w:rsidRPr="00832183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68722E" w:rsidRPr="00832183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68722E" w:rsidRDefault="0068722E" w:rsidP="008321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2E" w:rsidTr="00754D82">
        <w:tc>
          <w:tcPr>
            <w:tcW w:w="9682" w:type="dxa"/>
            <w:gridSpan w:val="6"/>
          </w:tcPr>
          <w:p w:rsidR="0068722E" w:rsidRDefault="0068722E" w:rsidP="006872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5A">
              <w:rPr>
                <w:rFonts w:ascii="Times New Roman" w:hAnsi="Times New Roman" w:cs="Times New Roman"/>
                <w:b/>
                <w:sz w:val="24"/>
                <w:szCs w:val="24"/>
              </w:rPr>
              <w:t>IV. Аттестация молодых педагогов</w:t>
            </w:r>
          </w:p>
        </w:tc>
      </w:tr>
      <w:tr w:rsidR="0068722E" w:rsidTr="00754D82">
        <w:tc>
          <w:tcPr>
            <w:tcW w:w="9682" w:type="dxa"/>
            <w:gridSpan w:val="6"/>
          </w:tcPr>
          <w:p w:rsidR="0068722E" w:rsidRDefault="0068722E" w:rsidP="006872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Цель: оказание методической поддержки молодым педагогам, не имеющим квалификационной категории, при подготовке к прохождению аттестации в целях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A245A">
              <w:rPr>
                <w:rFonts w:ascii="Times New Roman" w:hAnsi="Times New Roman" w:cs="Times New Roman"/>
                <w:b/>
                <w:sz w:val="24"/>
                <w:szCs w:val="24"/>
              </w:rPr>
              <w:t>становления квалификационной категории (первой либо высшей)</w:t>
            </w:r>
          </w:p>
        </w:tc>
      </w:tr>
      <w:tr w:rsidR="0068722E" w:rsidTr="00754D82">
        <w:trPr>
          <w:gridAfter w:val="1"/>
          <w:wAfter w:w="9" w:type="dxa"/>
        </w:trPr>
        <w:tc>
          <w:tcPr>
            <w:tcW w:w="696" w:type="dxa"/>
          </w:tcPr>
          <w:p w:rsidR="0068722E" w:rsidRPr="00832183" w:rsidRDefault="0068722E" w:rsidP="008321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94" w:type="dxa"/>
          </w:tcPr>
          <w:p w:rsidR="0068722E" w:rsidRPr="00832183" w:rsidRDefault="0068722E" w:rsidP="008435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Изучение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популяризация опыта </w:t>
            </w: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аттест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 xml:space="preserve"> успешных </w:t>
            </w:r>
          </w:p>
          <w:p w:rsidR="0068722E" w:rsidRPr="00832183" w:rsidRDefault="0068722E" w:rsidP="008435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молодых педагогов о</w:t>
            </w: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бразовательных организаций, </w:t>
            </w:r>
          </w:p>
          <w:p w:rsidR="0068722E" w:rsidRPr="00832183" w:rsidRDefault="0068722E" w:rsidP="008435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на его основе примерного плана поэтапной </w:t>
            </w:r>
          </w:p>
          <w:p w:rsidR="0068722E" w:rsidRPr="00832183" w:rsidRDefault="0068722E" w:rsidP="008435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подготовки молодого педагога к аттестации</w:t>
            </w:r>
          </w:p>
        </w:tc>
        <w:tc>
          <w:tcPr>
            <w:tcW w:w="1420" w:type="dxa"/>
          </w:tcPr>
          <w:p w:rsidR="0068722E" w:rsidRPr="00832183" w:rsidRDefault="0068722E" w:rsidP="008435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 xml:space="preserve">25 мая </w:t>
            </w:r>
          </w:p>
          <w:p w:rsidR="0068722E" w:rsidRPr="00832183" w:rsidRDefault="0068722E" w:rsidP="00C849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8722E" w:rsidRPr="00832183" w:rsidRDefault="0068722E" w:rsidP="008435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68722E" w:rsidRPr="00832183" w:rsidRDefault="0068722E" w:rsidP="00C849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</w:tcPr>
          <w:p w:rsidR="0068722E" w:rsidRDefault="0068722E" w:rsidP="006872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60">
              <w:rPr>
                <w:rFonts w:ascii="Times New Roman" w:hAnsi="Times New Roman" w:cs="Times New Roman"/>
                <w:sz w:val="24"/>
                <w:szCs w:val="24"/>
              </w:rPr>
              <w:t>Отдел образования, образовательные организации</w:t>
            </w:r>
          </w:p>
        </w:tc>
      </w:tr>
      <w:tr w:rsidR="0068722E" w:rsidTr="00754D82">
        <w:trPr>
          <w:gridAfter w:val="1"/>
          <w:wAfter w:w="9" w:type="dxa"/>
        </w:trPr>
        <w:tc>
          <w:tcPr>
            <w:tcW w:w="696" w:type="dxa"/>
          </w:tcPr>
          <w:p w:rsidR="0068722E" w:rsidRPr="00832183" w:rsidRDefault="0068722E" w:rsidP="008321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94" w:type="dxa"/>
          </w:tcPr>
          <w:p w:rsidR="0068722E" w:rsidRPr="00832183" w:rsidRDefault="0068722E" w:rsidP="008435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в образовательных </w:t>
            </w:r>
          </w:p>
          <w:p w:rsidR="0068722E" w:rsidRPr="00832183" w:rsidRDefault="0068722E" w:rsidP="008435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организациях по правовым и организационно-техническим </w:t>
            </w:r>
          </w:p>
          <w:p w:rsidR="0068722E" w:rsidRPr="00832183" w:rsidRDefault="0068722E" w:rsidP="008435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аттестации, а также в создании необходимых </w:t>
            </w:r>
          </w:p>
          <w:p w:rsidR="0068722E" w:rsidRPr="00832183" w:rsidRDefault="0068722E" w:rsidP="00AA24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условий для трансляции молодыми педагогами опыта своей педагогической работы как на уровне организации, так и на муниципальном уровне</w:t>
            </w:r>
          </w:p>
        </w:tc>
        <w:tc>
          <w:tcPr>
            <w:tcW w:w="1420" w:type="dxa"/>
          </w:tcPr>
          <w:p w:rsidR="0068722E" w:rsidRPr="00832183" w:rsidRDefault="0068722E" w:rsidP="00AA24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до 25 мая </w:t>
            </w:r>
          </w:p>
          <w:p w:rsidR="0068722E" w:rsidRPr="00832183" w:rsidRDefault="0068722E" w:rsidP="00C849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8722E" w:rsidRPr="00832183" w:rsidRDefault="0068722E" w:rsidP="00AA24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68722E" w:rsidRPr="00832183" w:rsidRDefault="0068722E" w:rsidP="00C849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68722E" w:rsidRDefault="0068722E" w:rsidP="008321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2E" w:rsidTr="00754D82">
        <w:trPr>
          <w:gridAfter w:val="1"/>
          <w:wAfter w:w="9" w:type="dxa"/>
        </w:trPr>
        <w:tc>
          <w:tcPr>
            <w:tcW w:w="696" w:type="dxa"/>
          </w:tcPr>
          <w:p w:rsidR="0068722E" w:rsidRPr="00832183" w:rsidRDefault="0068722E" w:rsidP="008321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94" w:type="dxa"/>
          </w:tcPr>
          <w:p w:rsidR="0068722E" w:rsidRPr="00832183" w:rsidRDefault="0068722E" w:rsidP="00AA24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поддержки молодым педагогам при подготовке к прохождению аттестации в целях установления </w:t>
            </w:r>
          </w:p>
          <w:p w:rsidR="0068722E" w:rsidRPr="00832183" w:rsidRDefault="0068722E" w:rsidP="00AA24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квалификационной категории в ходе проведения курсов повышения квалификации «Аттестация педагогических </w:t>
            </w:r>
          </w:p>
          <w:p w:rsidR="0068722E" w:rsidRPr="00832183" w:rsidRDefault="0068722E" w:rsidP="00AA24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как способ повышения профессиональной </w:t>
            </w:r>
          </w:p>
          <w:p w:rsidR="0068722E" w:rsidRPr="00832183" w:rsidRDefault="0068722E" w:rsidP="00AA24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компетентности» в рамках обучения по дополнительным </w:t>
            </w:r>
          </w:p>
          <w:p w:rsidR="0068722E" w:rsidRPr="00832183" w:rsidRDefault="0068722E" w:rsidP="00AA24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азовательным программам, иных</w:t>
            </w: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(семинары, </w:t>
            </w:r>
          </w:p>
          <w:p w:rsidR="0068722E" w:rsidRPr="00832183" w:rsidRDefault="0068722E" w:rsidP="00AA24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конференции и др.) </w:t>
            </w:r>
          </w:p>
        </w:tc>
        <w:tc>
          <w:tcPr>
            <w:tcW w:w="1420" w:type="dxa"/>
          </w:tcPr>
          <w:p w:rsidR="0068722E" w:rsidRPr="00832183" w:rsidRDefault="0068722E" w:rsidP="00AA24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до 31 мая </w:t>
            </w:r>
          </w:p>
          <w:p w:rsidR="0068722E" w:rsidRPr="00832183" w:rsidRDefault="0068722E" w:rsidP="00C849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8722E" w:rsidRPr="00832183" w:rsidRDefault="0068722E" w:rsidP="00AA24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68722E" w:rsidRPr="00832183" w:rsidRDefault="0068722E" w:rsidP="00C849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68722E" w:rsidRDefault="0068722E" w:rsidP="008321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2E" w:rsidTr="00754D82">
        <w:tc>
          <w:tcPr>
            <w:tcW w:w="9682" w:type="dxa"/>
            <w:gridSpan w:val="6"/>
          </w:tcPr>
          <w:p w:rsidR="0068722E" w:rsidRDefault="0068722E" w:rsidP="006872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5A">
              <w:rPr>
                <w:rFonts w:ascii="Times New Roman" w:hAnsi="Times New Roman" w:cs="Times New Roman"/>
                <w:b/>
                <w:sz w:val="24"/>
                <w:szCs w:val="24"/>
              </w:rPr>
              <w:t>V. Повышение статуса и популяризация деятельности общественных объединений молодых педагогов</w:t>
            </w:r>
          </w:p>
        </w:tc>
      </w:tr>
      <w:tr w:rsidR="0068722E" w:rsidTr="00754D82">
        <w:tc>
          <w:tcPr>
            <w:tcW w:w="9682" w:type="dxa"/>
            <w:gridSpan w:val="6"/>
          </w:tcPr>
          <w:p w:rsidR="0068722E" w:rsidRDefault="0068722E" w:rsidP="006872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5A">
              <w:rPr>
                <w:rFonts w:ascii="Times New Roman" w:hAnsi="Times New Roman" w:cs="Times New Roman"/>
                <w:b/>
                <w:sz w:val="24"/>
                <w:szCs w:val="24"/>
              </w:rPr>
              <w:t>Цель: развитие молодёжного педагогического движения, формирование и развитие корпоративной культуры молодых педагогов и их привлечение к участию в государственно-общественном управлении системой образования области</w:t>
            </w:r>
          </w:p>
        </w:tc>
      </w:tr>
      <w:tr w:rsidR="0068722E" w:rsidTr="00754D82">
        <w:trPr>
          <w:gridAfter w:val="1"/>
          <w:wAfter w:w="9" w:type="dxa"/>
        </w:trPr>
        <w:tc>
          <w:tcPr>
            <w:tcW w:w="696" w:type="dxa"/>
          </w:tcPr>
          <w:p w:rsidR="0068722E" w:rsidRPr="00832183" w:rsidRDefault="0068722E" w:rsidP="006B1F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94" w:type="dxa"/>
          </w:tcPr>
          <w:p w:rsidR="0068722E" w:rsidRPr="00832183" w:rsidRDefault="0068722E" w:rsidP="006B1F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актива</w:t>
            </w: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 xml:space="preserve">  молодых  педагогов 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рганах местного самоуправления</w:t>
            </w:r>
          </w:p>
        </w:tc>
        <w:tc>
          <w:tcPr>
            <w:tcW w:w="1420" w:type="dxa"/>
          </w:tcPr>
          <w:p w:rsidR="0068722E" w:rsidRPr="00832183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68722E" w:rsidRPr="00832183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  <w:p w:rsidR="0068722E" w:rsidRPr="00832183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68722E" w:rsidRPr="00832183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8722E" w:rsidRPr="00832183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68722E" w:rsidRPr="00832183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25 ежегодно</w:t>
            </w:r>
          </w:p>
          <w:p w:rsidR="0068722E" w:rsidRPr="00832183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</w:tcPr>
          <w:p w:rsidR="0068722E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60">
              <w:rPr>
                <w:rFonts w:ascii="Times New Roman" w:hAnsi="Times New Roman" w:cs="Times New Roman"/>
                <w:sz w:val="24"/>
                <w:szCs w:val="24"/>
              </w:rPr>
              <w:t>Отдел образования, образовательные организации</w:t>
            </w:r>
          </w:p>
        </w:tc>
      </w:tr>
      <w:tr w:rsidR="0068722E" w:rsidTr="00754D82">
        <w:trPr>
          <w:gridAfter w:val="1"/>
          <w:wAfter w:w="9" w:type="dxa"/>
        </w:trPr>
        <w:tc>
          <w:tcPr>
            <w:tcW w:w="696" w:type="dxa"/>
          </w:tcPr>
          <w:p w:rsidR="0068722E" w:rsidRDefault="0068722E" w:rsidP="008321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68722E" w:rsidRPr="00832183" w:rsidRDefault="0068722E" w:rsidP="008321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:rsidR="0068722E" w:rsidRPr="00832183" w:rsidRDefault="0068722E" w:rsidP="006B1F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 xml:space="preserve"> молодых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 в состав методического  совета,  созданных  при  ор</w:t>
            </w: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ганах  местного самоуправления</w:t>
            </w:r>
          </w:p>
        </w:tc>
        <w:tc>
          <w:tcPr>
            <w:tcW w:w="1420" w:type="dxa"/>
          </w:tcPr>
          <w:p w:rsidR="0068722E" w:rsidRPr="00832183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68722E" w:rsidRPr="00832183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  <w:p w:rsidR="0068722E" w:rsidRPr="00832183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68722E" w:rsidRPr="00832183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8722E" w:rsidRPr="00832183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68722E" w:rsidRPr="00832183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  <w:p w:rsidR="0068722E" w:rsidRPr="00832183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68722E" w:rsidRPr="00832183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68722E" w:rsidRDefault="0068722E" w:rsidP="008321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2E" w:rsidTr="00754D82">
        <w:trPr>
          <w:gridAfter w:val="1"/>
          <w:wAfter w:w="9" w:type="dxa"/>
        </w:trPr>
        <w:tc>
          <w:tcPr>
            <w:tcW w:w="696" w:type="dxa"/>
          </w:tcPr>
          <w:p w:rsidR="0068722E" w:rsidRPr="00832183" w:rsidRDefault="0068722E" w:rsidP="008321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694" w:type="dxa"/>
          </w:tcPr>
          <w:p w:rsidR="0068722E" w:rsidRPr="00832183" w:rsidRDefault="0068722E" w:rsidP="00AA24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информационной поддержки деятельности </w:t>
            </w:r>
          </w:p>
          <w:p w:rsidR="0068722E" w:rsidRPr="00832183" w:rsidRDefault="0068722E" w:rsidP="00AA24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объединений молодых педагогов,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том числе в печатных изданиях,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 сайте органа местного самоуправления,</w:t>
            </w: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68722E" w:rsidRPr="00832183" w:rsidRDefault="0068722E" w:rsidP="007054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информационно-коммуникационной сети общего пользования «Интернет» </w:t>
            </w:r>
          </w:p>
        </w:tc>
        <w:tc>
          <w:tcPr>
            <w:tcW w:w="1420" w:type="dxa"/>
          </w:tcPr>
          <w:p w:rsidR="0068722E" w:rsidRPr="00832183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до</w:t>
            </w:r>
          </w:p>
          <w:p w:rsidR="0068722E" w:rsidRPr="00832183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  <w:p w:rsidR="0068722E" w:rsidRPr="00832183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8722E" w:rsidRPr="00832183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68722E" w:rsidRPr="00832183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68722E" w:rsidRDefault="0068722E" w:rsidP="008321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2E" w:rsidTr="00754D82">
        <w:trPr>
          <w:gridAfter w:val="1"/>
          <w:wAfter w:w="9" w:type="dxa"/>
        </w:trPr>
        <w:tc>
          <w:tcPr>
            <w:tcW w:w="696" w:type="dxa"/>
          </w:tcPr>
          <w:p w:rsidR="0068722E" w:rsidRPr="00832183" w:rsidRDefault="0068722E" w:rsidP="008321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94" w:type="dxa"/>
          </w:tcPr>
          <w:p w:rsidR="0068722E" w:rsidRPr="00832183" w:rsidRDefault="0068722E" w:rsidP="007054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представителей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объединения </w:t>
            </w: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 xml:space="preserve">молодых педагогов к участию в августовских конференциях </w:t>
            </w:r>
          </w:p>
          <w:p w:rsidR="0068722E" w:rsidRPr="00832183" w:rsidRDefault="0068722E" w:rsidP="007054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работников образования</w:t>
            </w:r>
          </w:p>
        </w:tc>
        <w:tc>
          <w:tcPr>
            <w:tcW w:w="1420" w:type="dxa"/>
          </w:tcPr>
          <w:p w:rsidR="0068722E" w:rsidRPr="00832183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  <w:p w:rsidR="0068722E" w:rsidRPr="00832183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  <w:p w:rsidR="0068722E" w:rsidRPr="00832183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8722E" w:rsidRPr="00832183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68722E" w:rsidRPr="00832183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68722E" w:rsidRDefault="0068722E" w:rsidP="008321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2E" w:rsidTr="00754D82">
        <w:trPr>
          <w:gridAfter w:val="1"/>
          <w:wAfter w:w="9" w:type="dxa"/>
        </w:trPr>
        <w:tc>
          <w:tcPr>
            <w:tcW w:w="696" w:type="dxa"/>
          </w:tcPr>
          <w:p w:rsidR="0068722E" w:rsidRDefault="0068722E" w:rsidP="008321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94" w:type="dxa"/>
          </w:tcPr>
          <w:p w:rsidR="0068722E" w:rsidRPr="00832183" w:rsidRDefault="0068722E" w:rsidP="007054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в рамках «Школы молодого педагога»</w:t>
            </w:r>
          </w:p>
        </w:tc>
        <w:tc>
          <w:tcPr>
            <w:tcW w:w="1420" w:type="dxa"/>
          </w:tcPr>
          <w:p w:rsidR="0068722E" w:rsidRPr="00832183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849" w:type="dxa"/>
          </w:tcPr>
          <w:p w:rsidR="0068722E" w:rsidRPr="00832183" w:rsidRDefault="0068722E" w:rsidP="006872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68722E" w:rsidRPr="00832183" w:rsidRDefault="0068722E" w:rsidP="006B1F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68722E" w:rsidRDefault="0068722E" w:rsidP="008321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2E" w:rsidTr="00754D82">
        <w:tc>
          <w:tcPr>
            <w:tcW w:w="9682" w:type="dxa"/>
            <w:gridSpan w:val="6"/>
          </w:tcPr>
          <w:p w:rsidR="0068722E" w:rsidRDefault="0068722E" w:rsidP="006872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B2">
              <w:rPr>
                <w:rFonts w:ascii="Times New Roman" w:hAnsi="Times New Roman" w:cs="Times New Roman"/>
                <w:b/>
                <w:sz w:val="24"/>
                <w:szCs w:val="24"/>
              </w:rPr>
              <w:t>VI. Выявление и поддержка молодёжи, мотивированной к освоению педагогической профессии</w:t>
            </w:r>
          </w:p>
        </w:tc>
      </w:tr>
      <w:tr w:rsidR="0068722E" w:rsidTr="00754D82">
        <w:tc>
          <w:tcPr>
            <w:tcW w:w="9682" w:type="dxa"/>
            <w:gridSpan w:val="6"/>
          </w:tcPr>
          <w:p w:rsidR="0068722E" w:rsidRDefault="0068722E" w:rsidP="006872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B2">
              <w:rPr>
                <w:rFonts w:ascii="Times New Roman" w:hAnsi="Times New Roman" w:cs="Times New Roman"/>
                <w:b/>
                <w:sz w:val="24"/>
                <w:szCs w:val="24"/>
              </w:rPr>
              <w:t>Цель: ведение профориентационной работы среди обучающихся по педагогическим специальностям, популяризация педагогических профессий, привлечение молодых педагогов для работы в образовательных организациях</w:t>
            </w:r>
          </w:p>
        </w:tc>
      </w:tr>
      <w:tr w:rsidR="0068722E" w:rsidTr="00754D82">
        <w:trPr>
          <w:gridAfter w:val="1"/>
          <w:wAfter w:w="9" w:type="dxa"/>
        </w:trPr>
        <w:tc>
          <w:tcPr>
            <w:tcW w:w="696" w:type="dxa"/>
          </w:tcPr>
          <w:p w:rsidR="0068722E" w:rsidRPr="00832183" w:rsidRDefault="0068722E" w:rsidP="006872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94" w:type="dxa"/>
          </w:tcPr>
          <w:p w:rsidR="0068722E" w:rsidRPr="00832183" w:rsidRDefault="0068722E" w:rsidP="006872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педагогических классов в </w:t>
            </w:r>
          </w:p>
          <w:p w:rsidR="0068722E" w:rsidRPr="00832183" w:rsidRDefault="0068722E" w:rsidP="006872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общеобразовательных организациях </w:t>
            </w:r>
          </w:p>
        </w:tc>
        <w:tc>
          <w:tcPr>
            <w:tcW w:w="1420" w:type="dxa"/>
          </w:tcPr>
          <w:p w:rsidR="0068722E" w:rsidRPr="00832183" w:rsidRDefault="0068722E" w:rsidP="006872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до</w:t>
            </w:r>
          </w:p>
          <w:p w:rsidR="0068722E" w:rsidRPr="00832183" w:rsidRDefault="0068722E" w:rsidP="006872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  <w:p w:rsidR="0068722E" w:rsidRPr="00832183" w:rsidRDefault="0068722E" w:rsidP="006872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8722E" w:rsidRPr="00832183" w:rsidRDefault="0068722E" w:rsidP="006872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годно</w:t>
            </w:r>
          </w:p>
        </w:tc>
        <w:tc>
          <w:tcPr>
            <w:tcW w:w="2014" w:type="dxa"/>
          </w:tcPr>
          <w:p w:rsidR="0068722E" w:rsidRPr="00832183" w:rsidRDefault="0068722E" w:rsidP="006872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«БГПУ» </w:t>
            </w:r>
          </w:p>
          <w:p w:rsidR="0068722E" w:rsidRPr="00832183" w:rsidRDefault="0068722E" w:rsidP="006872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</w:t>
            </w:r>
          </w:p>
          <w:p w:rsidR="0068722E" w:rsidRDefault="0068722E" w:rsidP="006872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16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68722E" w:rsidTr="00754D82">
        <w:tc>
          <w:tcPr>
            <w:tcW w:w="696" w:type="dxa"/>
          </w:tcPr>
          <w:p w:rsidR="0068722E" w:rsidRPr="00832183" w:rsidRDefault="0068722E" w:rsidP="006872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986" w:type="dxa"/>
            <w:gridSpan w:val="5"/>
          </w:tcPr>
          <w:p w:rsidR="0068722E" w:rsidRDefault="0068722E" w:rsidP="006872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педагогического отряда федерального государственного бюджетного образовательного учреждения высшего образования «Благовещенский государственный педагогический университет» (далее - ФГБОУ ВО «БГПУ»): Министерство, ФГБОУ ВО «БГПУ» (по согласованию)</w:t>
            </w:r>
          </w:p>
        </w:tc>
      </w:tr>
      <w:tr w:rsidR="0068722E" w:rsidTr="00754D82">
        <w:trPr>
          <w:gridAfter w:val="1"/>
          <w:wAfter w:w="9" w:type="dxa"/>
        </w:trPr>
        <w:tc>
          <w:tcPr>
            <w:tcW w:w="696" w:type="dxa"/>
          </w:tcPr>
          <w:p w:rsidR="0068722E" w:rsidRPr="00832183" w:rsidRDefault="0068722E" w:rsidP="006872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3694" w:type="dxa"/>
          </w:tcPr>
          <w:p w:rsidR="0068722E" w:rsidRPr="00832183" w:rsidRDefault="0068722E" w:rsidP="006872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остродефицитных вакансий в </w:t>
            </w: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</w:p>
          <w:p w:rsidR="0068722E" w:rsidRPr="00832183" w:rsidRDefault="0068722E" w:rsidP="006872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организациях, направление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перечня </w:t>
            </w: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в Минобрнауки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 xml:space="preserve">Амурской </w:t>
            </w:r>
          </w:p>
          <w:p w:rsidR="0068722E" w:rsidRPr="00832183" w:rsidRDefault="0068722E" w:rsidP="006872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 xml:space="preserve">области и ФГБОУ ВО «БГ11У»; </w:t>
            </w:r>
          </w:p>
        </w:tc>
        <w:tc>
          <w:tcPr>
            <w:tcW w:w="1420" w:type="dxa"/>
          </w:tcPr>
          <w:p w:rsidR="0068722E" w:rsidRPr="00832183" w:rsidRDefault="0068722E" w:rsidP="006872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до 15 марта</w:t>
            </w:r>
          </w:p>
          <w:p w:rsidR="0068722E" w:rsidRPr="00832183" w:rsidRDefault="0068722E" w:rsidP="006872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68722E" w:rsidRPr="00832183" w:rsidRDefault="0068722E" w:rsidP="006872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8722E" w:rsidRPr="00832183" w:rsidRDefault="0068722E" w:rsidP="006872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до 05 марта</w:t>
            </w:r>
          </w:p>
          <w:p w:rsidR="0068722E" w:rsidRPr="00832183" w:rsidRDefault="0068722E" w:rsidP="006872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68722E" w:rsidRPr="00832183" w:rsidRDefault="0068722E" w:rsidP="006872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68722E" w:rsidRDefault="0068722E" w:rsidP="006872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2E" w:rsidTr="00754D82">
        <w:trPr>
          <w:gridAfter w:val="1"/>
          <w:wAfter w:w="9" w:type="dxa"/>
        </w:trPr>
        <w:tc>
          <w:tcPr>
            <w:tcW w:w="696" w:type="dxa"/>
          </w:tcPr>
          <w:p w:rsidR="0068722E" w:rsidRPr="00832183" w:rsidRDefault="0068722E" w:rsidP="006872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18.2.</w:t>
            </w:r>
          </w:p>
        </w:tc>
        <w:tc>
          <w:tcPr>
            <w:tcW w:w="3694" w:type="dxa"/>
          </w:tcPr>
          <w:p w:rsidR="0068722E" w:rsidRPr="00832183" w:rsidRDefault="0068722E" w:rsidP="006872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 xml:space="preserve">работа членов педагогического отряда ФГБОУ ВО «БГПУ» </w:t>
            </w:r>
          </w:p>
          <w:p w:rsidR="0068722E" w:rsidRPr="00832183" w:rsidRDefault="0068722E" w:rsidP="006872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муниципальных общеобразовательных организациях, </w:t>
            </w:r>
          </w:p>
          <w:p w:rsidR="0068722E" w:rsidRPr="00832183" w:rsidRDefault="0068722E" w:rsidP="006872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 xml:space="preserve">имеющих остродефицитные вакансии; </w:t>
            </w:r>
          </w:p>
        </w:tc>
        <w:tc>
          <w:tcPr>
            <w:tcW w:w="1420" w:type="dxa"/>
          </w:tcPr>
          <w:p w:rsidR="0068722E" w:rsidRPr="00832183" w:rsidRDefault="0068722E" w:rsidP="006872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8722E" w:rsidRPr="00832183" w:rsidRDefault="0068722E" w:rsidP="006872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:rsidR="0068722E" w:rsidRPr="00832183" w:rsidRDefault="0068722E" w:rsidP="006872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68722E" w:rsidRPr="00832183" w:rsidRDefault="0068722E" w:rsidP="006872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8722E" w:rsidRPr="00832183" w:rsidRDefault="0068722E" w:rsidP="006872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01 ноября,</w:t>
            </w:r>
          </w:p>
          <w:p w:rsidR="0068722E" w:rsidRPr="00832183" w:rsidRDefault="0068722E" w:rsidP="006872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01 мая</w:t>
            </w:r>
          </w:p>
          <w:p w:rsidR="0068722E" w:rsidRPr="00832183" w:rsidRDefault="0068722E" w:rsidP="006872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68722E" w:rsidRPr="00832183" w:rsidRDefault="0068722E" w:rsidP="006872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68722E" w:rsidRDefault="0068722E" w:rsidP="006872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2E" w:rsidTr="00754D82">
        <w:trPr>
          <w:gridAfter w:val="1"/>
          <w:wAfter w:w="9" w:type="dxa"/>
        </w:trPr>
        <w:tc>
          <w:tcPr>
            <w:tcW w:w="696" w:type="dxa"/>
          </w:tcPr>
          <w:p w:rsidR="0068722E" w:rsidRPr="00832183" w:rsidRDefault="0068722E" w:rsidP="006872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18.3.</w:t>
            </w:r>
          </w:p>
        </w:tc>
        <w:tc>
          <w:tcPr>
            <w:tcW w:w="3694" w:type="dxa"/>
          </w:tcPr>
          <w:p w:rsidR="0068722E" w:rsidRPr="00832183" w:rsidRDefault="0068722E" w:rsidP="006872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членам педагогического отряда ФГБОУ ВО «БГПУ» жилых помещений  и  иных  мер  социальной поддержки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(компенсация аренды жилья)</w:t>
            </w:r>
          </w:p>
        </w:tc>
        <w:tc>
          <w:tcPr>
            <w:tcW w:w="1420" w:type="dxa"/>
          </w:tcPr>
          <w:p w:rsidR="0068722E" w:rsidRPr="00832183" w:rsidRDefault="0068722E" w:rsidP="006872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8722E" w:rsidRPr="00832183" w:rsidRDefault="0068722E" w:rsidP="006872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:rsidR="0068722E" w:rsidRPr="00832183" w:rsidRDefault="0068722E" w:rsidP="006872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68722E" w:rsidRPr="00832183" w:rsidRDefault="0068722E" w:rsidP="006872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8722E" w:rsidRPr="00832183" w:rsidRDefault="0068722E" w:rsidP="006872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01 ноября,</w:t>
            </w:r>
          </w:p>
          <w:p w:rsidR="0068722E" w:rsidRPr="00832183" w:rsidRDefault="0068722E" w:rsidP="006872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01 мая</w:t>
            </w:r>
          </w:p>
          <w:p w:rsidR="0068722E" w:rsidRPr="00832183" w:rsidRDefault="0068722E" w:rsidP="006872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8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14" w:type="dxa"/>
          </w:tcPr>
          <w:p w:rsidR="0068722E" w:rsidRDefault="0068722E" w:rsidP="006872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D82" w:rsidRPr="00832183" w:rsidRDefault="00754D82" w:rsidP="00754D8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321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2 </w:t>
      </w:r>
      <w:r w:rsidRPr="00832183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>отдела образования</w:t>
      </w:r>
    </w:p>
    <w:p w:rsidR="00754D82" w:rsidRPr="00832183" w:rsidRDefault="00754D82" w:rsidP="00754D8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32183">
        <w:rPr>
          <w:rFonts w:ascii="Times New Roman" w:hAnsi="Times New Roman" w:cs="Times New Roman"/>
          <w:sz w:val="24"/>
          <w:szCs w:val="24"/>
        </w:rPr>
        <w:t xml:space="preserve">от </w:t>
      </w:r>
      <w:r w:rsidR="00530156">
        <w:rPr>
          <w:rFonts w:ascii="Times New Roman" w:hAnsi="Times New Roman" w:cs="Times New Roman"/>
          <w:sz w:val="24"/>
          <w:szCs w:val="24"/>
        </w:rPr>
        <w:t xml:space="preserve">08.07.2021 </w:t>
      </w:r>
      <w:r w:rsidRPr="00832183">
        <w:rPr>
          <w:rFonts w:ascii="Times New Roman" w:hAnsi="Times New Roman" w:cs="Times New Roman"/>
          <w:sz w:val="24"/>
          <w:szCs w:val="24"/>
        </w:rPr>
        <w:t xml:space="preserve">№ </w:t>
      </w:r>
      <w:r w:rsidR="00530156">
        <w:rPr>
          <w:rFonts w:ascii="Times New Roman" w:hAnsi="Times New Roman" w:cs="Times New Roman"/>
          <w:sz w:val="24"/>
          <w:szCs w:val="24"/>
        </w:rPr>
        <w:t>231</w:t>
      </w:r>
    </w:p>
    <w:p w:rsidR="007F346C" w:rsidRPr="00832183" w:rsidRDefault="007F346C" w:rsidP="008321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4D82" w:rsidRDefault="007F346C" w:rsidP="0069299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32183">
        <w:rPr>
          <w:rFonts w:ascii="Times New Roman" w:hAnsi="Times New Roman" w:cs="Times New Roman"/>
          <w:sz w:val="24"/>
          <w:szCs w:val="24"/>
        </w:rPr>
        <w:t xml:space="preserve"> </w:t>
      </w:r>
      <w:r w:rsidR="00754D82" w:rsidRPr="00754D82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реализации комплекса мер по сопровождению молодых специалистов образовательных организаций </w:t>
      </w:r>
    </w:p>
    <w:p w:rsidR="00754D82" w:rsidRPr="00754D82" w:rsidRDefault="00754D82" w:rsidP="00754D8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D82">
        <w:rPr>
          <w:rFonts w:ascii="Times New Roman" w:hAnsi="Times New Roman" w:cs="Times New Roman"/>
          <w:b/>
          <w:sz w:val="28"/>
          <w:szCs w:val="28"/>
        </w:rPr>
        <w:t>Тамбовского района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169"/>
        <w:gridCol w:w="1284"/>
        <w:gridCol w:w="1906"/>
      </w:tblGrid>
      <w:tr w:rsidR="00692991" w:rsidRPr="00AD7740" w:rsidTr="00692991">
        <w:tc>
          <w:tcPr>
            <w:tcW w:w="3256" w:type="dxa"/>
          </w:tcPr>
          <w:p w:rsidR="00754D82" w:rsidRPr="00AD7740" w:rsidRDefault="00754D82" w:rsidP="00CD7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740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169" w:type="dxa"/>
          </w:tcPr>
          <w:p w:rsidR="00754D82" w:rsidRPr="00AD7740" w:rsidRDefault="00754D82" w:rsidP="00CD7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740">
              <w:rPr>
                <w:rFonts w:ascii="Times New Roman" w:hAnsi="Times New Roman"/>
                <w:b/>
                <w:sz w:val="24"/>
                <w:szCs w:val="24"/>
              </w:rPr>
              <w:t>Основные мероприятия, направленные на решение задачи</w:t>
            </w:r>
          </w:p>
        </w:tc>
        <w:tc>
          <w:tcPr>
            <w:tcW w:w="1284" w:type="dxa"/>
          </w:tcPr>
          <w:p w:rsidR="00754D82" w:rsidRPr="00AD7740" w:rsidRDefault="00754D82" w:rsidP="00CD7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74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06" w:type="dxa"/>
          </w:tcPr>
          <w:p w:rsidR="00754D82" w:rsidRPr="00AD7740" w:rsidRDefault="00754D82" w:rsidP="00CD7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740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92991" w:rsidRPr="00AD7740" w:rsidTr="00692991">
        <w:tc>
          <w:tcPr>
            <w:tcW w:w="3256" w:type="dxa"/>
            <w:vMerge w:val="restart"/>
          </w:tcPr>
          <w:p w:rsidR="00754D82" w:rsidRPr="00692991" w:rsidRDefault="00754D82" w:rsidP="006929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91">
              <w:rPr>
                <w:rFonts w:ascii="Times New Roman" w:hAnsi="Times New Roman" w:cs="Times New Roman"/>
                <w:sz w:val="24"/>
                <w:szCs w:val="24"/>
              </w:rPr>
              <w:t>Диагностика уровня профессиональной компетентности молодых специалистов (МС)</w:t>
            </w:r>
          </w:p>
        </w:tc>
        <w:tc>
          <w:tcPr>
            <w:tcW w:w="3169" w:type="dxa"/>
          </w:tcPr>
          <w:p w:rsidR="00754D82" w:rsidRPr="00692991" w:rsidRDefault="00754D82" w:rsidP="006929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91">
              <w:rPr>
                <w:rFonts w:ascii="Times New Roman" w:hAnsi="Times New Roman" w:cs="Times New Roman"/>
                <w:sz w:val="24"/>
                <w:szCs w:val="24"/>
              </w:rPr>
              <w:t>Анкетирование МС с целью выявления профессионально личностных затруднений и их причин, потребностей методической помощи (МП)</w:t>
            </w:r>
          </w:p>
        </w:tc>
        <w:tc>
          <w:tcPr>
            <w:tcW w:w="1284" w:type="dxa"/>
          </w:tcPr>
          <w:p w:rsidR="00754D82" w:rsidRPr="00692991" w:rsidRDefault="00754D82" w:rsidP="006929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9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54D82" w:rsidRPr="00692991" w:rsidRDefault="00754D82" w:rsidP="006929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9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06" w:type="dxa"/>
          </w:tcPr>
          <w:p w:rsidR="00754D82" w:rsidRPr="00692991" w:rsidRDefault="00754D82" w:rsidP="006929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91">
              <w:rPr>
                <w:rFonts w:ascii="Times New Roman" w:hAnsi="Times New Roman" w:cs="Times New Roman"/>
                <w:sz w:val="24"/>
                <w:szCs w:val="24"/>
              </w:rPr>
              <w:t>Руководители ОО, отдел образования</w:t>
            </w:r>
          </w:p>
        </w:tc>
      </w:tr>
      <w:tr w:rsidR="00692991" w:rsidRPr="00AD7740" w:rsidTr="00692991">
        <w:tc>
          <w:tcPr>
            <w:tcW w:w="3256" w:type="dxa"/>
            <w:vMerge/>
          </w:tcPr>
          <w:p w:rsidR="00754D82" w:rsidRPr="00692991" w:rsidRDefault="00754D82" w:rsidP="006929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</w:tcPr>
          <w:p w:rsidR="00754D82" w:rsidRPr="00692991" w:rsidRDefault="00754D82" w:rsidP="006929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91">
              <w:rPr>
                <w:rFonts w:ascii="Times New Roman" w:hAnsi="Times New Roman" w:cs="Times New Roman"/>
                <w:sz w:val="24"/>
                <w:szCs w:val="24"/>
              </w:rPr>
              <w:t>Проведение онлайн-диагностики профессиональных дефицитов</w:t>
            </w:r>
          </w:p>
        </w:tc>
        <w:tc>
          <w:tcPr>
            <w:tcW w:w="1284" w:type="dxa"/>
          </w:tcPr>
          <w:p w:rsidR="00754D82" w:rsidRPr="00692991" w:rsidRDefault="00754D82" w:rsidP="006929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9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54D82" w:rsidRPr="00692991" w:rsidRDefault="00754D82" w:rsidP="006929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9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06" w:type="dxa"/>
          </w:tcPr>
          <w:p w:rsidR="00754D82" w:rsidRPr="00692991" w:rsidRDefault="00754D82" w:rsidP="006929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91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692991" w:rsidRPr="00AD7740" w:rsidTr="00692991">
        <w:tc>
          <w:tcPr>
            <w:tcW w:w="3256" w:type="dxa"/>
            <w:vMerge w:val="restart"/>
          </w:tcPr>
          <w:p w:rsidR="00754D82" w:rsidRPr="00692991" w:rsidRDefault="00754D82" w:rsidP="006929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9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непрерывного профессионального образования, включая самообразование и саморазвитие</w:t>
            </w:r>
          </w:p>
        </w:tc>
        <w:tc>
          <w:tcPr>
            <w:tcW w:w="3169" w:type="dxa"/>
          </w:tcPr>
          <w:p w:rsidR="00754D82" w:rsidRPr="00692991" w:rsidRDefault="00754D82" w:rsidP="006929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91">
              <w:rPr>
                <w:rFonts w:ascii="Times New Roman" w:hAnsi="Times New Roman" w:cs="Times New Roman"/>
                <w:sz w:val="24"/>
                <w:szCs w:val="24"/>
              </w:rPr>
              <w:t>Организация курсов повышения квалификации для МС</w:t>
            </w:r>
          </w:p>
        </w:tc>
        <w:tc>
          <w:tcPr>
            <w:tcW w:w="1284" w:type="dxa"/>
          </w:tcPr>
          <w:p w:rsidR="00754D82" w:rsidRPr="00692991" w:rsidRDefault="00754D82" w:rsidP="006929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9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06" w:type="dxa"/>
          </w:tcPr>
          <w:p w:rsidR="00754D82" w:rsidRPr="00692991" w:rsidRDefault="00754D82" w:rsidP="006929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9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692991" w:rsidRPr="00AD7740" w:rsidTr="00692991">
        <w:tc>
          <w:tcPr>
            <w:tcW w:w="3256" w:type="dxa"/>
            <w:vMerge/>
          </w:tcPr>
          <w:p w:rsidR="00754D82" w:rsidRPr="00692991" w:rsidRDefault="00754D82" w:rsidP="006929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</w:tcPr>
          <w:p w:rsidR="00754D82" w:rsidRPr="00692991" w:rsidRDefault="00754D82" w:rsidP="006929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91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МС в деятельности районных методический объединений</w:t>
            </w:r>
          </w:p>
        </w:tc>
        <w:tc>
          <w:tcPr>
            <w:tcW w:w="1284" w:type="dxa"/>
          </w:tcPr>
          <w:p w:rsidR="00754D82" w:rsidRPr="00692991" w:rsidRDefault="00754D82" w:rsidP="006929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9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06" w:type="dxa"/>
          </w:tcPr>
          <w:p w:rsidR="00754D82" w:rsidRPr="00692991" w:rsidRDefault="00754D82" w:rsidP="006929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9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692991" w:rsidRPr="00AD7740" w:rsidTr="00692991">
        <w:tc>
          <w:tcPr>
            <w:tcW w:w="3256" w:type="dxa"/>
          </w:tcPr>
          <w:p w:rsidR="00754D82" w:rsidRPr="00692991" w:rsidRDefault="00754D82" w:rsidP="006929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91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в организации образовательного процесса</w:t>
            </w:r>
          </w:p>
        </w:tc>
        <w:tc>
          <w:tcPr>
            <w:tcW w:w="3169" w:type="dxa"/>
          </w:tcPr>
          <w:p w:rsidR="00754D82" w:rsidRPr="00692991" w:rsidRDefault="00754D82" w:rsidP="006929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91">
              <w:rPr>
                <w:rFonts w:ascii="Times New Roman" w:hAnsi="Times New Roman" w:cs="Times New Roman"/>
                <w:sz w:val="24"/>
                <w:szCs w:val="24"/>
              </w:rPr>
              <w:t>Организация постоянно действующего семинара «Школа молодого педагога»</w:t>
            </w:r>
          </w:p>
        </w:tc>
        <w:tc>
          <w:tcPr>
            <w:tcW w:w="1284" w:type="dxa"/>
          </w:tcPr>
          <w:p w:rsidR="00754D82" w:rsidRPr="00692991" w:rsidRDefault="00754D82" w:rsidP="006929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9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54D82" w:rsidRPr="00692991" w:rsidRDefault="00754D82" w:rsidP="006929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9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54D82" w:rsidRPr="00692991" w:rsidRDefault="00754D82" w:rsidP="006929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9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54D82" w:rsidRPr="00692991" w:rsidRDefault="00754D82" w:rsidP="006929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9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06" w:type="dxa"/>
          </w:tcPr>
          <w:p w:rsidR="00754D82" w:rsidRPr="00692991" w:rsidRDefault="00754D82" w:rsidP="006929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91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</w:tr>
      <w:tr w:rsidR="00692991" w:rsidRPr="00AD7740" w:rsidTr="00692991">
        <w:tc>
          <w:tcPr>
            <w:tcW w:w="3256" w:type="dxa"/>
          </w:tcPr>
          <w:p w:rsidR="00754D82" w:rsidRPr="00692991" w:rsidRDefault="00754D82" w:rsidP="006929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</w:tcPr>
          <w:p w:rsidR="00754D82" w:rsidRPr="00692991" w:rsidRDefault="00754D82" w:rsidP="006929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91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наставников на уровне ОО</w:t>
            </w:r>
          </w:p>
        </w:tc>
        <w:tc>
          <w:tcPr>
            <w:tcW w:w="1284" w:type="dxa"/>
          </w:tcPr>
          <w:p w:rsidR="00754D82" w:rsidRPr="00692991" w:rsidRDefault="00754D82" w:rsidP="006929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9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06" w:type="dxa"/>
          </w:tcPr>
          <w:p w:rsidR="00754D82" w:rsidRPr="00692991" w:rsidRDefault="00754D82" w:rsidP="006929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9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692991" w:rsidRPr="00AD7740" w:rsidTr="00692991">
        <w:tc>
          <w:tcPr>
            <w:tcW w:w="3256" w:type="dxa"/>
          </w:tcPr>
          <w:p w:rsidR="00754D82" w:rsidRPr="00692991" w:rsidRDefault="00754D82" w:rsidP="006929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91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поддержки молодым специалистам в инновационной деятельности</w:t>
            </w:r>
          </w:p>
        </w:tc>
        <w:tc>
          <w:tcPr>
            <w:tcW w:w="3169" w:type="dxa"/>
          </w:tcPr>
          <w:p w:rsidR="00754D82" w:rsidRPr="00692991" w:rsidRDefault="00754D82" w:rsidP="006929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91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консультационной поддержки</w:t>
            </w:r>
          </w:p>
        </w:tc>
        <w:tc>
          <w:tcPr>
            <w:tcW w:w="1284" w:type="dxa"/>
          </w:tcPr>
          <w:p w:rsidR="00754D82" w:rsidRPr="00692991" w:rsidRDefault="00754D82" w:rsidP="006929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9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06" w:type="dxa"/>
          </w:tcPr>
          <w:p w:rsidR="00754D82" w:rsidRPr="00692991" w:rsidRDefault="00917449" w:rsidP="006929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91">
              <w:rPr>
                <w:rFonts w:ascii="Times New Roman" w:hAnsi="Times New Roman" w:cs="Times New Roman"/>
                <w:sz w:val="24"/>
                <w:szCs w:val="24"/>
              </w:rPr>
              <w:t>Руководители ОО, отдел образования</w:t>
            </w:r>
          </w:p>
        </w:tc>
      </w:tr>
      <w:tr w:rsidR="00692991" w:rsidRPr="00AD7740" w:rsidTr="00692991">
        <w:tc>
          <w:tcPr>
            <w:tcW w:w="3256" w:type="dxa"/>
          </w:tcPr>
          <w:p w:rsidR="00692991" w:rsidRPr="00692991" w:rsidRDefault="00692991" w:rsidP="006929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9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удовлетворения информационных, учебно-методических, творческих потребностей молодых педагогов</w:t>
            </w:r>
          </w:p>
        </w:tc>
        <w:tc>
          <w:tcPr>
            <w:tcW w:w="3169" w:type="dxa"/>
          </w:tcPr>
          <w:p w:rsidR="00692991" w:rsidRPr="00692991" w:rsidRDefault="00692991" w:rsidP="006929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91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 на сайте Управления образования</w:t>
            </w:r>
          </w:p>
        </w:tc>
        <w:tc>
          <w:tcPr>
            <w:tcW w:w="1284" w:type="dxa"/>
          </w:tcPr>
          <w:p w:rsidR="00692991" w:rsidRPr="00692991" w:rsidRDefault="00692991" w:rsidP="006929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9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06" w:type="dxa"/>
          </w:tcPr>
          <w:p w:rsidR="00692991" w:rsidRPr="00692991" w:rsidRDefault="00692991" w:rsidP="006929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91">
              <w:rPr>
                <w:rFonts w:ascii="Times New Roman" w:hAnsi="Times New Roman" w:cs="Times New Roman"/>
                <w:sz w:val="24"/>
                <w:szCs w:val="24"/>
              </w:rPr>
              <w:t>Руководители ОО, отдел образования</w:t>
            </w:r>
          </w:p>
        </w:tc>
      </w:tr>
      <w:tr w:rsidR="00692991" w:rsidRPr="00AD7740" w:rsidTr="00692991">
        <w:tc>
          <w:tcPr>
            <w:tcW w:w="3256" w:type="dxa"/>
          </w:tcPr>
          <w:p w:rsidR="00692991" w:rsidRPr="00692991" w:rsidRDefault="00692991" w:rsidP="006929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91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информационного банка данных молодых специалистов</w:t>
            </w:r>
          </w:p>
        </w:tc>
        <w:tc>
          <w:tcPr>
            <w:tcW w:w="3169" w:type="dxa"/>
          </w:tcPr>
          <w:p w:rsidR="00692991" w:rsidRPr="00692991" w:rsidRDefault="00692991" w:rsidP="006929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91">
              <w:rPr>
                <w:rFonts w:ascii="Times New Roman" w:hAnsi="Times New Roman" w:cs="Times New Roman"/>
                <w:sz w:val="24"/>
                <w:szCs w:val="24"/>
              </w:rPr>
              <w:t>Анкетирование МС</w:t>
            </w:r>
          </w:p>
        </w:tc>
        <w:tc>
          <w:tcPr>
            <w:tcW w:w="1284" w:type="dxa"/>
          </w:tcPr>
          <w:p w:rsidR="00692991" w:rsidRPr="00692991" w:rsidRDefault="00692991" w:rsidP="006929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9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92991" w:rsidRPr="00692991" w:rsidRDefault="00692991" w:rsidP="006929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9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06" w:type="dxa"/>
          </w:tcPr>
          <w:p w:rsidR="00692991" w:rsidRPr="00692991" w:rsidRDefault="00692991" w:rsidP="006929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9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692991" w:rsidRPr="00AD7740" w:rsidTr="00692991">
        <w:tc>
          <w:tcPr>
            <w:tcW w:w="3256" w:type="dxa"/>
          </w:tcPr>
          <w:p w:rsidR="00754D82" w:rsidRPr="00692991" w:rsidRDefault="00754D82" w:rsidP="006929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91">
              <w:rPr>
                <w:rFonts w:ascii="Times New Roman" w:hAnsi="Times New Roman" w:cs="Times New Roman"/>
                <w:sz w:val="24"/>
                <w:szCs w:val="24"/>
              </w:rPr>
              <w:t>Создание системы мониторинга результативности методического сопровождения молодых специалистов</w:t>
            </w:r>
          </w:p>
        </w:tc>
        <w:tc>
          <w:tcPr>
            <w:tcW w:w="3169" w:type="dxa"/>
          </w:tcPr>
          <w:p w:rsidR="00754D82" w:rsidRPr="00692991" w:rsidRDefault="00754D82" w:rsidP="006929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91">
              <w:rPr>
                <w:rFonts w:ascii="Times New Roman" w:hAnsi="Times New Roman" w:cs="Times New Roman"/>
                <w:sz w:val="24"/>
                <w:szCs w:val="24"/>
              </w:rPr>
              <w:t>Анкетирование и опрос МС</w:t>
            </w:r>
          </w:p>
        </w:tc>
        <w:tc>
          <w:tcPr>
            <w:tcW w:w="1284" w:type="dxa"/>
          </w:tcPr>
          <w:p w:rsidR="00754D82" w:rsidRPr="00692991" w:rsidRDefault="00754D82" w:rsidP="006929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91">
              <w:rPr>
                <w:rFonts w:ascii="Times New Roman" w:hAnsi="Times New Roman" w:cs="Times New Roman"/>
                <w:sz w:val="24"/>
                <w:szCs w:val="24"/>
              </w:rPr>
              <w:t>май ежегодно</w:t>
            </w:r>
          </w:p>
        </w:tc>
        <w:tc>
          <w:tcPr>
            <w:tcW w:w="1906" w:type="dxa"/>
          </w:tcPr>
          <w:p w:rsidR="00754D82" w:rsidRPr="00692991" w:rsidRDefault="00692991" w:rsidP="006929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9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692991" w:rsidRPr="00AD7740" w:rsidTr="00692991">
        <w:tc>
          <w:tcPr>
            <w:tcW w:w="3256" w:type="dxa"/>
          </w:tcPr>
          <w:p w:rsidR="00754D82" w:rsidRPr="00692991" w:rsidRDefault="00754D82" w:rsidP="006929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профессионального сообщества</w:t>
            </w:r>
            <w:r w:rsidR="00692991" w:rsidRPr="00692991">
              <w:rPr>
                <w:rFonts w:ascii="Times New Roman" w:hAnsi="Times New Roman" w:cs="Times New Roman"/>
                <w:sz w:val="24"/>
                <w:szCs w:val="24"/>
              </w:rPr>
              <w:t xml:space="preserve"> «актив</w:t>
            </w:r>
            <w:r w:rsidRPr="00692991">
              <w:rPr>
                <w:rFonts w:ascii="Times New Roman" w:hAnsi="Times New Roman" w:cs="Times New Roman"/>
                <w:sz w:val="24"/>
                <w:szCs w:val="24"/>
              </w:rPr>
              <w:t xml:space="preserve"> молодых педагогов</w:t>
            </w:r>
            <w:r w:rsidR="00692991" w:rsidRPr="006929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69" w:type="dxa"/>
          </w:tcPr>
          <w:p w:rsidR="00754D82" w:rsidRPr="00692991" w:rsidRDefault="00754D82" w:rsidP="006929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91">
              <w:rPr>
                <w:rFonts w:ascii="Times New Roman" w:hAnsi="Times New Roman" w:cs="Times New Roman"/>
                <w:sz w:val="24"/>
                <w:szCs w:val="24"/>
              </w:rPr>
              <w:t>Создание профессионального сообщества молодых педагогов</w:t>
            </w:r>
          </w:p>
        </w:tc>
        <w:tc>
          <w:tcPr>
            <w:tcW w:w="1284" w:type="dxa"/>
          </w:tcPr>
          <w:p w:rsidR="00754D82" w:rsidRPr="00692991" w:rsidRDefault="00692991" w:rsidP="006929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91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754D82" w:rsidRPr="0069299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06" w:type="dxa"/>
          </w:tcPr>
          <w:p w:rsidR="00754D82" w:rsidRPr="00692991" w:rsidRDefault="00692991" w:rsidP="006929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91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</w:tr>
    </w:tbl>
    <w:p w:rsidR="00754D82" w:rsidRPr="00ED4C2A" w:rsidRDefault="00754D82" w:rsidP="00754D82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754D82" w:rsidRDefault="00754D82" w:rsidP="00754D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4D82" w:rsidRPr="00832183" w:rsidRDefault="00754D82" w:rsidP="00832183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754D82" w:rsidRPr="00832183" w:rsidSect="00754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C81" w:rsidRDefault="005F6C81" w:rsidP="00754D82">
      <w:pPr>
        <w:spacing w:after="0" w:line="240" w:lineRule="auto"/>
      </w:pPr>
      <w:r>
        <w:separator/>
      </w:r>
    </w:p>
  </w:endnote>
  <w:endnote w:type="continuationSeparator" w:id="0">
    <w:p w:rsidR="005F6C81" w:rsidRDefault="005F6C81" w:rsidP="0075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C81" w:rsidRDefault="005F6C81" w:rsidP="00754D82">
      <w:pPr>
        <w:spacing w:after="0" w:line="240" w:lineRule="auto"/>
      </w:pPr>
      <w:r>
        <w:separator/>
      </w:r>
    </w:p>
  </w:footnote>
  <w:footnote w:type="continuationSeparator" w:id="0">
    <w:p w:rsidR="005F6C81" w:rsidRDefault="005F6C81" w:rsidP="00754D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98"/>
    <w:rsid w:val="000909D9"/>
    <w:rsid w:val="002A1A13"/>
    <w:rsid w:val="003A615A"/>
    <w:rsid w:val="003B6874"/>
    <w:rsid w:val="00427998"/>
    <w:rsid w:val="00530156"/>
    <w:rsid w:val="005F6C81"/>
    <w:rsid w:val="00657604"/>
    <w:rsid w:val="0068722E"/>
    <w:rsid w:val="00692991"/>
    <w:rsid w:val="006B09F4"/>
    <w:rsid w:val="006B1FCE"/>
    <w:rsid w:val="0070543C"/>
    <w:rsid w:val="00754D82"/>
    <w:rsid w:val="007F346C"/>
    <w:rsid w:val="00832183"/>
    <w:rsid w:val="00843590"/>
    <w:rsid w:val="008A789F"/>
    <w:rsid w:val="00912160"/>
    <w:rsid w:val="00917449"/>
    <w:rsid w:val="00AA245A"/>
    <w:rsid w:val="00BA3B4D"/>
    <w:rsid w:val="00BF0893"/>
    <w:rsid w:val="00C15BB2"/>
    <w:rsid w:val="00C15E41"/>
    <w:rsid w:val="00C26053"/>
    <w:rsid w:val="00C41021"/>
    <w:rsid w:val="00C84931"/>
    <w:rsid w:val="00D2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DC888-DC8F-4C3B-98C4-9747ACD5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F346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F34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7F346C"/>
    <w:pPr>
      <w:spacing w:after="0" w:line="240" w:lineRule="auto"/>
    </w:pPr>
  </w:style>
  <w:style w:type="table" w:styleId="a6">
    <w:name w:val="Table Grid"/>
    <w:basedOn w:val="a1"/>
    <w:uiPriority w:val="39"/>
    <w:rsid w:val="002A1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15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15BB2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54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4D82"/>
  </w:style>
  <w:style w:type="paragraph" w:styleId="ab">
    <w:name w:val="footer"/>
    <w:basedOn w:val="a"/>
    <w:link w:val="ac"/>
    <w:uiPriority w:val="99"/>
    <w:unhideWhenUsed/>
    <w:rsid w:val="00754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4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Freezorger</dc:creator>
  <cp:keywords/>
  <dc:description/>
  <cp:lastModifiedBy>ЦурканРА</cp:lastModifiedBy>
  <cp:revision>9</cp:revision>
  <cp:lastPrinted>2021-07-09T08:24:00Z</cp:lastPrinted>
  <dcterms:created xsi:type="dcterms:W3CDTF">2021-07-09T02:20:00Z</dcterms:created>
  <dcterms:modified xsi:type="dcterms:W3CDTF">2022-07-19T03:06:00Z</dcterms:modified>
</cp:coreProperties>
</file>