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E72F5" w14:textId="77777777" w:rsidR="004652B8" w:rsidRPr="004652B8" w:rsidRDefault="004652B8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4652B8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 w:rsidRPr="004652B8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4652B8">
        <w:rPr>
          <w:rFonts w:ascii="Times New Roman" w:hAnsi="Times New Roman" w:cs="Times New Roman"/>
        </w:rPr>
        <w:br/>
      </w:r>
    </w:p>
    <w:p w14:paraId="7E6CFFEF" w14:textId="77777777" w:rsidR="004652B8" w:rsidRPr="004652B8" w:rsidRDefault="004652B8">
      <w:pPr>
        <w:pStyle w:val="ConsPlusNormal"/>
        <w:outlineLvl w:val="0"/>
        <w:rPr>
          <w:rFonts w:ascii="Times New Roman" w:hAnsi="Times New Roman" w:cs="Times New Roman"/>
        </w:rPr>
      </w:pPr>
    </w:p>
    <w:p w14:paraId="36A3796C" w14:textId="77777777" w:rsidR="004652B8" w:rsidRPr="004652B8" w:rsidRDefault="004652B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>МИНИСТЕРСТВО ОБРАЗОВАНИЯ И НАУКИ АМУРСКОЙ ОБЛАСТИ</w:t>
      </w:r>
    </w:p>
    <w:p w14:paraId="3875F8FB" w14:textId="77777777" w:rsidR="004652B8" w:rsidRPr="004652B8" w:rsidRDefault="004652B8">
      <w:pPr>
        <w:pStyle w:val="ConsPlusTitle"/>
        <w:jc w:val="center"/>
        <w:rPr>
          <w:rFonts w:ascii="Times New Roman" w:hAnsi="Times New Roman" w:cs="Times New Roman"/>
        </w:rPr>
      </w:pPr>
    </w:p>
    <w:p w14:paraId="20DD795F" w14:textId="77777777" w:rsidR="004652B8" w:rsidRPr="004652B8" w:rsidRDefault="004652B8">
      <w:pPr>
        <w:pStyle w:val="ConsPlusTitle"/>
        <w:jc w:val="center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>ПРИКАЗ</w:t>
      </w:r>
    </w:p>
    <w:p w14:paraId="6B85F039" w14:textId="77777777" w:rsidR="004652B8" w:rsidRPr="004652B8" w:rsidRDefault="004652B8">
      <w:pPr>
        <w:pStyle w:val="ConsPlusTitle"/>
        <w:jc w:val="center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>от 10 мая 2016 г. N 679</w:t>
      </w:r>
    </w:p>
    <w:p w14:paraId="0C5DBC30" w14:textId="77777777" w:rsidR="004652B8" w:rsidRPr="004652B8" w:rsidRDefault="004652B8">
      <w:pPr>
        <w:pStyle w:val="ConsPlusTitle"/>
        <w:jc w:val="center"/>
        <w:rPr>
          <w:rFonts w:ascii="Times New Roman" w:hAnsi="Times New Roman" w:cs="Times New Roman"/>
        </w:rPr>
      </w:pPr>
    </w:p>
    <w:p w14:paraId="03092C1F" w14:textId="77777777" w:rsidR="004652B8" w:rsidRPr="004652B8" w:rsidRDefault="004652B8">
      <w:pPr>
        <w:pStyle w:val="ConsPlusTitle"/>
        <w:jc w:val="center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>ОБ УТВЕРЖДЕНИИ "ДОРОЖНОЙ КАРТЫ" ПО РЕАЛИЗАЦИИ КОМПЛЕКСНОГО</w:t>
      </w:r>
    </w:p>
    <w:p w14:paraId="11EE5AF6" w14:textId="77777777" w:rsidR="004652B8" w:rsidRPr="004652B8" w:rsidRDefault="004652B8">
      <w:pPr>
        <w:pStyle w:val="ConsPlusTitle"/>
        <w:jc w:val="center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>ПЛАНА МЕРОПРИЯТИЙ ПО ВОПРОСУ РАЗВИТИЯ СИСТЕМЫ</w:t>
      </w:r>
    </w:p>
    <w:p w14:paraId="00243D9B" w14:textId="77777777" w:rsidR="004652B8" w:rsidRPr="004652B8" w:rsidRDefault="004652B8">
      <w:pPr>
        <w:pStyle w:val="ConsPlusTitle"/>
        <w:jc w:val="center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>ПРОФЕССИОНАЛЬНОЙ ОРИЕНТАЦИИ ДЕТЕЙ-ИНВАЛИДОВ И ЛИЦ</w:t>
      </w:r>
    </w:p>
    <w:p w14:paraId="095C0A33" w14:textId="77777777" w:rsidR="004652B8" w:rsidRPr="004652B8" w:rsidRDefault="004652B8">
      <w:pPr>
        <w:pStyle w:val="ConsPlusTitle"/>
        <w:jc w:val="center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>С ОГРАНИЧЕННЫМИ ВОЗМОЖНОСТЯМИ ЗДОРОВЬЯ</w:t>
      </w:r>
    </w:p>
    <w:p w14:paraId="2B00046C" w14:textId="77777777" w:rsidR="004652B8" w:rsidRPr="004652B8" w:rsidRDefault="004652B8">
      <w:pPr>
        <w:pStyle w:val="ConsPlusTitle"/>
        <w:jc w:val="center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>В ОБЩЕОБРАЗОВАТЕЛЬНЫХ ОРГАНИЗАЦИЯХ</w:t>
      </w:r>
    </w:p>
    <w:p w14:paraId="3AB66670" w14:textId="77777777" w:rsidR="004652B8" w:rsidRPr="004652B8" w:rsidRDefault="004652B8">
      <w:pPr>
        <w:pStyle w:val="ConsPlusTitle"/>
        <w:jc w:val="center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>АМУРСКОЙ ОБЛАСТИ</w:t>
      </w:r>
    </w:p>
    <w:p w14:paraId="02849EA9" w14:textId="77777777" w:rsidR="004652B8" w:rsidRPr="004652B8" w:rsidRDefault="004652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4C76B99" w14:textId="77777777" w:rsidR="004652B8" w:rsidRPr="004652B8" w:rsidRDefault="004652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 xml:space="preserve">Во исполнение пункта 1 протокола заседания рабочей группы Комиссии при Президенте Российской Федерации по делам инвалидов по вопросам развития доступного и качественного дошкольного и общего образования для детей-инвалидов от 28 мая 2015 г. N 5, Межведомственного комплексного плана мероприятий по вопросу развития системы профессиональной ориентации детей-инвалидов и лиц с ограниченными возможностями здоровья на 2016 - 2020 годы, утвержденного 1 февраля 2016 года заместителем Министра образования и науки Российской Федерации </w:t>
      </w:r>
      <w:proofErr w:type="spellStart"/>
      <w:r w:rsidRPr="004652B8">
        <w:rPr>
          <w:rFonts w:ascii="Times New Roman" w:hAnsi="Times New Roman" w:cs="Times New Roman"/>
        </w:rPr>
        <w:t>В.Ш.Кагановым</w:t>
      </w:r>
      <w:proofErr w:type="spellEnd"/>
      <w:r w:rsidRPr="004652B8">
        <w:rPr>
          <w:rFonts w:ascii="Times New Roman" w:hAnsi="Times New Roman" w:cs="Times New Roman"/>
        </w:rPr>
        <w:t>, в целях создания специальных условий для профессиональной ориентации детей-инвалидов и лиц с ограниченными возможностями здоровья в общеобразовательных организациях области в соответствии с возрастными, индивидуальными особенностями и особыми образовательными потребностями, развития способностей и творческого потенциала каждого обучающегося как субъекта отношений в сфере образования, формирования социокультурной и образовательной среды с учетом общих и особых образовательных потребностей разных групп обучающихся приказываю:</w:t>
      </w:r>
    </w:p>
    <w:p w14:paraId="61779AE2" w14:textId="77777777" w:rsidR="004652B8" w:rsidRPr="004652B8" w:rsidRDefault="004652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 xml:space="preserve">1. Утвердить "дорожную </w:t>
      </w:r>
      <w:hyperlink w:anchor="P39" w:history="1">
        <w:r w:rsidRPr="004652B8">
          <w:rPr>
            <w:rFonts w:ascii="Times New Roman" w:hAnsi="Times New Roman" w:cs="Times New Roman"/>
            <w:color w:val="0000FF"/>
          </w:rPr>
          <w:t>карту</w:t>
        </w:r>
      </w:hyperlink>
      <w:r w:rsidRPr="004652B8">
        <w:rPr>
          <w:rFonts w:ascii="Times New Roman" w:hAnsi="Times New Roman" w:cs="Times New Roman"/>
        </w:rPr>
        <w:t>" реализации комплексного плана мероприятий по вопросу развития системы профессиональной ориентации детей-инвалидов и лиц с ограниченными возможностями здоровья в общеобразовательных организациях Амурской области (далее - "дорожная карта"), указанную в приложении к настоящему приказу.</w:t>
      </w:r>
    </w:p>
    <w:p w14:paraId="447DB9D3" w14:textId="77777777" w:rsidR="004652B8" w:rsidRPr="004652B8" w:rsidRDefault="004652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>2. Государственному автономному учреждению дополнительного профессионального образования "Амурский областной институт развития образования" (</w:t>
      </w:r>
      <w:proofErr w:type="spellStart"/>
      <w:r w:rsidRPr="004652B8">
        <w:rPr>
          <w:rFonts w:ascii="Times New Roman" w:hAnsi="Times New Roman" w:cs="Times New Roman"/>
        </w:rPr>
        <w:t>Л.Е.Дмитриева</w:t>
      </w:r>
      <w:proofErr w:type="spellEnd"/>
      <w:r w:rsidRPr="004652B8">
        <w:rPr>
          <w:rFonts w:ascii="Times New Roman" w:hAnsi="Times New Roman" w:cs="Times New Roman"/>
        </w:rPr>
        <w:t>):</w:t>
      </w:r>
    </w:p>
    <w:p w14:paraId="264EB8CF" w14:textId="77777777" w:rsidR="004652B8" w:rsidRPr="004652B8" w:rsidRDefault="004652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>2.1. Обеспечить:</w:t>
      </w:r>
    </w:p>
    <w:p w14:paraId="351498EB" w14:textId="77777777" w:rsidR="004652B8" w:rsidRPr="004652B8" w:rsidRDefault="004652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 xml:space="preserve">взаимодействие и координацию деятельности по реализации мероприятий "дорожной </w:t>
      </w:r>
      <w:hyperlink w:anchor="P39" w:history="1">
        <w:r w:rsidRPr="004652B8">
          <w:rPr>
            <w:rFonts w:ascii="Times New Roman" w:hAnsi="Times New Roman" w:cs="Times New Roman"/>
            <w:color w:val="0000FF"/>
          </w:rPr>
          <w:t>карты</w:t>
        </w:r>
      </w:hyperlink>
      <w:r w:rsidRPr="004652B8">
        <w:rPr>
          <w:rFonts w:ascii="Times New Roman" w:hAnsi="Times New Roman" w:cs="Times New Roman"/>
        </w:rPr>
        <w:t>" в образовательных организациях области;</w:t>
      </w:r>
    </w:p>
    <w:p w14:paraId="723B404A" w14:textId="77777777" w:rsidR="004652B8" w:rsidRPr="004652B8" w:rsidRDefault="004652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 xml:space="preserve">проведение ежеквартального мониторинга реализации мероприятий "дорожной </w:t>
      </w:r>
      <w:hyperlink w:anchor="P39" w:history="1">
        <w:r w:rsidRPr="004652B8">
          <w:rPr>
            <w:rFonts w:ascii="Times New Roman" w:hAnsi="Times New Roman" w:cs="Times New Roman"/>
            <w:color w:val="0000FF"/>
          </w:rPr>
          <w:t>карты</w:t>
        </w:r>
      </w:hyperlink>
      <w:r w:rsidRPr="004652B8">
        <w:rPr>
          <w:rFonts w:ascii="Times New Roman" w:hAnsi="Times New Roman" w:cs="Times New Roman"/>
        </w:rPr>
        <w:t xml:space="preserve">", по итогам которого представлять в </w:t>
      </w:r>
      <w:proofErr w:type="spellStart"/>
      <w:r w:rsidRPr="004652B8">
        <w:rPr>
          <w:rFonts w:ascii="Times New Roman" w:hAnsi="Times New Roman" w:cs="Times New Roman"/>
        </w:rPr>
        <w:t>минобрнауки</w:t>
      </w:r>
      <w:proofErr w:type="spellEnd"/>
      <w:r w:rsidRPr="004652B8">
        <w:rPr>
          <w:rFonts w:ascii="Times New Roman" w:hAnsi="Times New Roman" w:cs="Times New Roman"/>
        </w:rPr>
        <w:t xml:space="preserve"> области информацию не позднее 5 числа месяца, следующего по окончании очередного квартала, на электронный адрес: lumina@obramur.ru.</w:t>
      </w:r>
    </w:p>
    <w:p w14:paraId="661E5DAD" w14:textId="77777777" w:rsidR="004652B8" w:rsidRPr="004652B8" w:rsidRDefault="004652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 xml:space="preserve">2.2. В срок до 27 мая 2016 года представить в </w:t>
      </w:r>
      <w:proofErr w:type="spellStart"/>
      <w:r w:rsidRPr="004652B8">
        <w:rPr>
          <w:rFonts w:ascii="Times New Roman" w:hAnsi="Times New Roman" w:cs="Times New Roman"/>
        </w:rPr>
        <w:t>минобрнауки</w:t>
      </w:r>
      <w:proofErr w:type="spellEnd"/>
      <w:r w:rsidRPr="004652B8">
        <w:rPr>
          <w:rFonts w:ascii="Times New Roman" w:hAnsi="Times New Roman" w:cs="Times New Roman"/>
        </w:rPr>
        <w:t xml:space="preserve"> области:</w:t>
      </w:r>
    </w:p>
    <w:p w14:paraId="35FCAD5C" w14:textId="77777777" w:rsidR="004652B8" w:rsidRPr="004652B8" w:rsidRDefault="004652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>положение о центре карьеры, одной из задач которого является организация профориентационной работы с обучающимися общеобразовательных организаций, в том числе обеспечение методического руководства и координация деятельности территориальных центров профессиональной ориентации и психологической поддержки школьников;</w:t>
      </w:r>
    </w:p>
    <w:p w14:paraId="39937166" w14:textId="77777777" w:rsidR="004652B8" w:rsidRPr="004652B8" w:rsidRDefault="004652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>предложения по составу образовательных организаций области, на базе которых с 1 сентября 2016 года необходимо открыть территориальные центры профессиональной ориентации и психологической поддержки обучающихся с ОВЗ и детей-инвалидов.</w:t>
      </w:r>
    </w:p>
    <w:p w14:paraId="68721AC3" w14:textId="77777777" w:rsidR="004652B8" w:rsidRPr="004652B8" w:rsidRDefault="004652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 xml:space="preserve">3. Рекомендовать руководителям органов местного самоуправления, осуществляющих управление в сфере образования, руководителям государственных образовательных организаций, подведомственных </w:t>
      </w:r>
      <w:proofErr w:type="spellStart"/>
      <w:r w:rsidRPr="004652B8">
        <w:rPr>
          <w:rFonts w:ascii="Times New Roman" w:hAnsi="Times New Roman" w:cs="Times New Roman"/>
        </w:rPr>
        <w:t>минобрнауки</w:t>
      </w:r>
      <w:proofErr w:type="spellEnd"/>
      <w:r w:rsidRPr="004652B8">
        <w:rPr>
          <w:rFonts w:ascii="Times New Roman" w:hAnsi="Times New Roman" w:cs="Times New Roman"/>
        </w:rPr>
        <w:t xml:space="preserve"> области, организовать работу по выполнению "дорожной </w:t>
      </w:r>
      <w:hyperlink w:anchor="P39" w:history="1">
        <w:r w:rsidRPr="004652B8">
          <w:rPr>
            <w:rFonts w:ascii="Times New Roman" w:hAnsi="Times New Roman" w:cs="Times New Roman"/>
            <w:color w:val="0000FF"/>
          </w:rPr>
          <w:t>карты</w:t>
        </w:r>
      </w:hyperlink>
      <w:r w:rsidRPr="004652B8">
        <w:rPr>
          <w:rFonts w:ascii="Times New Roman" w:hAnsi="Times New Roman" w:cs="Times New Roman"/>
        </w:rPr>
        <w:t>" реализации комплексного плана мероприятий по вопросу развития системы профессиональной ориентации детей-инвалидов и лиц с ограниченными возможностями здоровья в общеобразовательных организациях Амурской области.</w:t>
      </w:r>
    </w:p>
    <w:p w14:paraId="7C799A54" w14:textId="77777777" w:rsidR="004652B8" w:rsidRPr="004652B8" w:rsidRDefault="004652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 xml:space="preserve">4. Контроль за исполнением приказа возложить на заместителя министра образования и науки области </w:t>
      </w:r>
      <w:proofErr w:type="spellStart"/>
      <w:r w:rsidRPr="004652B8">
        <w:rPr>
          <w:rFonts w:ascii="Times New Roman" w:hAnsi="Times New Roman" w:cs="Times New Roman"/>
        </w:rPr>
        <w:t>Л.А.Закирову</w:t>
      </w:r>
      <w:proofErr w:type="spellEnd"/>
      <w:r w:rsidRPr="004652B8">
        <w:rPr>
          <w:rFonts w:ascii="Times New Roman" w:hAnsi="Times New Roman" w:cs="Times New Roman"/>
        </w:rPr>
        <w:t>.</w:t>
      </w:r>
    </w:p>
    <w:p w14:paraId="60229382" w14:textId="77777777" w:rsidR="004652B8" w:rsidRPr="004652B8" w:rsidRDefault="004652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981B9F8" w14:textId="77777777" w:rsidR="004652B8" w:rsidRPr="004652B8" w:rsidRDefault="004652B8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4652B8">
        <w:rPr>
          <w:rFonts w:ascii="Times New Roman" w:hAnsi="Times New Roman" w:cs="Times New Roman"/>
        </w:rPr>
        <w:t>И.о</w:t>
      </w:r>
      <w:proofErr w:type="spellEnd"/>
      <w:r w:rsidRPr="004652B8">
        <w:rPr>
          <w:rFonts w:ascii="Times New Roman" w:hAnsi="Times New Roman" w:cs="Times New Roman"/>
        </w:rPr>
        <w:t>. министра</w:t>
      </w:r>
    </w:p>
    <w:p w14:paraId="70C82D77" w14:textId="77777777" w:rsidR="004652B8" w:rsidRPr="004652B8" w:rsidRDefault="004652B8">
      <w:pPr>
        <w:pStyle w:val="ConsPlusNormal"/>
        <w:jc w:val="right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>С.М.ДМИТРИЕНКО</w:t>
      </w:r>
    </w:p>
    <w:p w14:paraId="4A852E48" w14:textId="77777777" w:rsidR="004652B8" w:rsidRPr="004652B8" w:rsidRDefault="004652B8">
      <w:pPr>
        <w:pStyle w:val="ConsPlusNormal"/>
        <w:jc w:val="both"/>
        <w:rPr>
          <w:rFonts w:ascii="Times New Roman" w:hAnsi="Times New Roman" w:cs="Times New Roman"/>
        </w:rPr>
      </w:pPr>
    </w:p>
    <w:p w14:paraId="724D6A54" w14:textId="77777777" w:rsidR="004652B8" w:rsidRPr="004652B8" w:rsidRDefault="004652B8">
      <w:pPr>
        <w:pStyle w:val="ConsPlusNormal"/>
        <w:jc w:val="both"/>
        <w:rPr>
          <w:rFonts w:ascii="Times New Roman" w:hAnsi="Times New Roman" w:cs="Times New Roman"/>
        </w:rPr>
      </w:pPr>
    </w:p>
    <w:p w14:paraId="1EF5011E" w14:textId="77777777" w:rsidR="004652B8" w:rsidRPr="004652B8" w:rsidRDefault="004652B8">
      <w:pPr>
        <w:pStyle w:val="ConsPlusNormal"/>
        <w:jc w:val="both"/>
        <w:rPr>
          <w:rFonts w:ascii="Times New Roman" w:hAnsi="Times New Roman" w:cs="Times New Roman"/>
        </w:rPr>
      </w:pPr>
    </w:p>
    <w:p w14:paraId="3838A541" w14:textId="77777777" w:rsidR="004652B8" w:rsidRPr="004652B8" w:rsidRDefault="004652B8">
      <w:pPr>
        <w:pStyle w:val="ConsPlusNormal"/>
        <w:jc w:val="both"/>
        <w:rPr>
          <w:rFonts w:ascii="Times New Roman" w:hAnsi="Times New Roman" w:cs="Times New Roman"/>
        </w:rPr>
      </w:pPr>
    </w:p>
    <w:p w14:paraId="702881C8" w14:textId="77777777" w:rsidR="004652B8" w:rsidRPr="004652B8" w:rsidRDefault="004652B8">
      <w:pPr>
        <w:pStyle w:val="ConsPlusNormal"/>
        <w:jc w:val="right"/>
        <w:rPr>
          <w:rFonts w:ascii="Times New Roman" w:hAnsi="Times New Roman" w:cs="Times New Roman"/>
        </w:rPr>
      </w:pPr>
    </w:p>
    <w:p w14:paraId="5D07C752" w14:textId="77777777" w:rsidR="004652B8" w:rsidRPr="004652B8" w:rsidRDefault="004652B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>Приложение</w:t>
      </w:r>
    </w:p>
    <w:p w14:paraId="0E7683C3" w14:textId="77777777" w:rsidR="004652B8" w:rsidRPr="004652B8" w:rsidRDefault="004652B8">
      <w:pPr>
        <w:pStyle w:val="ConsPlusNormal"/>
        <w:jc w:val="right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>к приказу</w:t>
      </w:r>
    </w:p>
    <w:p w14:paraId="73A983B0" w14:textId="77777777" w:rsidR="004652B8" w:rsidRPr="004652B8" w:rsidRDefault="004652B8">
      <w:pPr>
        <w:pStyle w:val="ConsPlusNormal"/>
        <w:jc w:val="right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>министерства</w:t>
      </w:r>
    </w:p>
    <w:p w14:paraId="492DEB73" w14:textId="77777777" w:rsidR="004652B8" w:rsidRPr="004652B8" w:rsidRDefault="004652B8">
      <w:pPr>
        <w:pStyle w:val="ConsPlusNormal"/>
        <w:jc w:val="right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>образования и науки</w:t>
      </w:r>
    </w:p>
    <w:p w14:paraId="01AE8601" w14:textId="77777777" w:rsidR="004652B8" w:rsidRPr="004652B8" w:rsidRDefault="004652B8">
      <w:pPr>
        <w:pStyle w:val="ConsPlusNormal"/>
        <w:jc w:val="right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>Амурской области</w:t>
      </w:r>
    </w:p>
    <w:p w14:paraId="1F578512" w14:textId="77777777" w:rsidR="004652B8" w:rsidRPr="004652B8" w:rsidRDefault="004652B8">
      <w:pPr>
        <w:pStyle w:val="ConsPlusNormal"/>
        <w:jc w:val="right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>от 10 мая 2016 г. N 679</w:t>
      </w:r>
    </w:p>
    <w:p w14:paraId="7B98B990" w14:textId="77777777" w:rsidR="004652B8" w:rsidRPr="004652B8" w:rsidRDefault="004652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D13B8BB" w14:textId="77777777" w:rsidR="004652B8" w:rsidRPr="004652B8" w:rsidRDefault="004652B8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 w:rsidRPr="004652B8">
        <w:rPr>
          <w:rFonts w:ascii="Times New Roman" w:hAnsi="Times New Roman" w:cs="Times New Roman"/>
        </w:rPr>
        <w:t>"ДОРОЖНАЯ КАРТА" ПО РЕАЛИЗАЦИИ ПЛАНА МЕРОПРИЯТИЙ ПО ВОПРОСУ</w:t>
      </w:r>
    </w:p>
    <w:p w14:paraId="68A2BBAB" w14:textId="77777777" w:rsidR="004652B8" w:rsidRPr="004652B8" w:rsidRDefault="004652B8">
      <w:pPr>
        <w:pStyle w:val="ConsPlusTitle"/>
        <w:jc w:val="center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>РАЗВИТИЯ СИСТЕМЫ ПРОФЕССИОНАЛЬНОЙ ОРИЕНТАЦИИ ДЕТЕЙ-ИНВАЛИДОВ</w:t>
      </w:r>
    </w:p>
    <w:p w14:paraId="460671E0" w14:textId="77777777" w:rsidR="004652B8" w:rsidRPr="004652B8" w:rsidRDefault="004652B8">
      <w:pPr>
        <w:pStyle w:val="ConsPlusTitle"/>
        <w:jc w:val="center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>И ЛИЦ С ОГРАНИЧЕННЫМИ ВОЗМОЖНОСТЯМИ ЗДОРОВЬЯ</w:t>
      </w:r>
    </w:p>
    <w:p w14:paraId="004B87A7" w14:textId="77777777" w:rsidR="004652B8" w:rsidRPr="004652B8" w:rsidRDefault="004652B8">
      <w:pPr>
        <w:pStyle w:val="ConsPlusTitle"/>
        <w:jc w:val="center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>В ОБЩЕОБРАЗОВАТЕЛЬНЫХ ОРГАНИЗАЦИЯХ АМУРСКОЙ</w:t>
      </w:r>
    </w:p>
    <w:p w14:paraId="6C9FCD02" w14:textId="77777777" w:rsidR="004652B8" w:rsidRPr="004652B8" w:rsidRDefault="004652B8">
      <w:pPr>
        <w:pStyle w:val="ConsPlusTitle"/>
        <w:jc w:val="center"/>
        <w:rPr>
          <w:rFonts w:ascii="Times New Roman" w:hAnsi="Times New Roman" w:cs="Times New Roman"/>
        </w:rPr>
      </w:pPr>
      <w:r w:rsidRPr="004652B8">
        <w:rPr>
          <w:rFonts w:ascii="Times New Roman" w:hAnsi="Times New Roman" w:cs="Times New Roman"/>
        </w:rPr>
        <w:t>ОБЛАСТИ НА 2016 - 2020 ГОДЫ</w:t>
      </w:r>
    </w:p>
    <w:p w14:paraId="4988C089" w14:textId="77777777" w:rsidR="004652B8" w:rsidRPr="004652B8" w:rsidRDefault="004652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65"/>
        <w:gridCol w:w="1984"/>
        <w:gridCol w:w="2778"/>
      </w:tblGrid>
      <w:tr w:rsidR="004652B8" w:rsidRPr="004652B8" w14:paraId="7A99874A" w14:textId="77777777">
        <w:tc>
          <w:tcPr>
            <w:tcW w:w="624" w:type="dxa"/>
          </w:tcPr>
          <w:p w14:paraId="1E4F24E8" w14:textId="77777777" w:rsidR="004652B8" w:rsidRPr="004652B8" w:rsidRDefault="00465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365" w:type="dxa"/>
          </w:tcPr>
          <w:p w14:paraId="5D47A9A7" w14:textId="77777777" w:rsidR="004652B8" w:rsidRPr="004652B8" w:rsidRDefault="00465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984" w:type="dxa"/>
          </w:tcPr>
          <w:p w14:paraId="21444F8D" w14:textId="77777777" w:rsidR="004652B8" w:rsidRPr="004652B8" w:rsidRDefault="00465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778" w:type="dxa"/>
          </w:tcPr>
          <w:p w14:paraId="54AC8C91" w14:textId="77777777" w:rsidR="004652B8" w:rsidRPr="004652B8" w:rsidRDefault="004652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4652B8" w:rsidRPr="004652B8" w14:paraId="78108D35" w14:textId="77777777">
        <w:tc>
          <w:tcPr>
            <w:tcW w:w="624" w:type="dxa"/>
          </w:tcPr>
          <w:p w14:paraId="6EE8224F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65" w:type="dxa"/>
          </w:tcPr>
          <w:p w14:paraId="5A79176D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Создание территориальных центров профессиональной ориентации и психологической поддержки школьников на базе образовательных организаций области</w:t>
            </w:r>
          </w:p>
        </w:tc>
        <w:tc>
          <w:tcPr>
            <w:tcW w:w="1984" w:type="dxa"/>
          </w:tcPr>
          <w:p w14:paraId="72848BA2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До 1 июня 2016 года</w:t>
            </w:r>
          </w:p>
        </w:tc>
        <w:tc>
          <w:tcPr>
            <w:tcW w:w="2778" w:type="dxa"/>
          </w:tcPr>
          <w:p w14:paraId="61EDBA4A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4652B8" w:rsidRPr="004652B8" w14:paraId="15E80D96" w14:textId="77777777">
        <w:tc>
          <w:tcPr>
            <w:tcW w:w="624" w:type="dxa"/>
          </w:tcPr>
          <w:p w14:paraId="2E0632C6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65" w:type="dxa"/>
          </w:tcPr>
          <w:p w14:paraId="3ED6ADF9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Подготовка приказа об утверждении положения о центре карьеры, одной из задач которого является организация профориентационной работы с обучающимися общеобразовательных организаций, в том числе обеспечение методического руководства и координация деятельности территориальных центров профессиональной ориентации и психологической поддержки школьников, определение его состава, места расположения, утверждение плана работы</w:t>
            </w:r>
          </w:p>
        </w:tc>
        <w:tc>
          <w:tcPr>
            <w:tcW w:w="1984" w:type="dxa"/>
          </w:tcPr>
          <w:p w14:paraId="4CDCED57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До 1 августа 2016 года</w:t>
            </w:r>
          </w:p>
        </w:tc>
        <w:tc>
          <w:tcPr>
            <w:tcW w:w="2778" w:type="dxa"/>
          </w:tcPr>
          <w:p w14:paraId="528A122C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 xml:space="preserve">Отдел общего образования </w:t>
            </w:r>
            <w:proofErr w:type="spellStart"/>
            <w:r w:rsidRPr="004652B8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4652B8">
              <w:rPr>
                <w:rFonts w:ascii="Times New Roman" w:hAnsi="Times New Roman" w:cs="Times New Roman"/>
              </w:rPr>
              <w:t xml:space="preserve"> области, ГАУ ДПО "Амурский областной институт развития образования"</w:t>
            </w:r>
          </w:p>
        </w:tc>
      </w:tr>
      <w:tr w:rsidR="004652B8" w:rsidRPr="004652B8" w14:paraId="48977478" w14:textId="77777777">
        <w:tc>
          <w:tcPr>
            <w:tcW w:w="624" w:type="dxa"/>
          </w:tcPr>
          <w:p w14:paraId="025DE0AE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65" w:type="dxa"/>
          </w:tcPr>
          <w:p w14:paraId="668114A0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Оказание содействия и обеспечение контроля за организацией деятельности территориальных центров профессиональной ориентации и психологической поддержки школьников, созданных на базе образовательных организаций области, по профессиональной ориентации детей-инвалидов и лиц с ограниченными возможностями здоровья</w:t>
            </w:r>
          </w:p>
        </w:tc>
        <w:tc>
          <w:tcPr>
            <w:tcW w:w="1984" w:type="dxa"/>
          </w:tcPr>
          <w:p w14:paraId="01013EC9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Весь период, начиная с 1 сентября 2016 года</w:t>
            </w:r>
          </w:p>
        </w:tc>
        <w:tc>
          <w:tcPr>
            <w:tcW w:w="2778" w:type="dxa"/>
          </w:tcPr>
          <w:p w14:paraId="27D2446B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ГАУ ДПО "Амурский областной институт развития образования", органы местного самоуправления, осуществляющие управление в сфере образования</w:t>
            </w:r>
          </w:p>
        </w:tc>
      </w:tr>
      <w:tr w:rsidR="004652B8" w:rsidRPr="004652B8" w14:paraId="069DFE80" w14:textId="77777777">
        <w:tblPrEx>
          <w:tblBorders>
            <w:insideH w:val="nil"/>
          </w:tblBorders>
        </w:tblPrEx>
        <w:tc>
          <w:tcPr>
            <w:tcW w:w="975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567"/>
            </w:tblGrid>
            <w:tr w:rsidR="004652B8" w:rsidRPr="004652B8" w14:paraId="2AE21EA5" w14:textId="77777777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14:paraId="755BFC64" w14:textId="77777777" w:rsidR="004652B8" w:rsidRPr="004652B8" w:rsidRDefault="004652B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4652B8">
                    <w:rPr>
                      <w:rFonts w:ascii="Times New Roman" w:hAnsi="Times New Roman" w:cs="Times New Roman"/>
                      <w:color w:val="392C69"/>
                    </w:rPr>
                    <w:t>КонсультантПлюс: примечание.</w:t>
                  </w:r>
                </w:p>
                <w:p w14:paraId="64EE73EC" w14:textId="77777777" w:rsidR="004652B8" w:rsidRPr="004652B8" w:rsidRDefault="004652B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4652B8">
                    <w:rPr>
                      <w:rFonts w:ascii="Times New Roman" w:hAnsi="Times New Roman" w:cs="Times New Roman"/>
                      <w:color w:val="392C69"/>
                    </w:rPr>
                    <w:t>В официальном тексте документа, в столбце 4, видимо, допущена опечатка: исходя из смысла приказа, имеется в виду: "... в сфере образования ...".</w:t>
                  </w:r>
                </w:p>
              </w:tc>
            </w:tr>
          </w:tbl>
          <w:p w14:paraId="3FBE67B9" w14:textId="77777777" w:rsidR="004652B8" w:rsidRPr="004652B8" w:rsidRDefault="004652B8">
            <w:pPr>
              <w:rPr>
                <w:rFonts w:ascii="Times New Roman" w:hAnsi="Times New Roman" w:cs="Times New Roman"/>
              </w:rPr>
            </w:pPr>
          </w:p>
        </w:tc>
      </w:tr>
      <w:tr w:rsidR="004652B8" w:rsidRPr="004652B8" w14:paraId="5D04F197" w14:textId="77777777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14:paraId="76392341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65" w:type="dxa"/>
            <w:tcBorders>
              <w:top w:val="nil"/>
            </w:tcBorders>
          </w:tcPr>
          <w:p w14:paraId="090A5BA5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 xml:space="preserve">Контроль за выполнением рекомендаций центральной (территориальной) психолого-медико-педагогической комиссии в рамках реализации плана профориентационной работы с обучающимися с ОВЗ и инвалидами с учетом их состояния здоровья и рекомендаций МСЭ согласно индивидуальной программе реабилитации инвалида, содержащих </w:t>
            </w:r>
            <w:r w:rsidRPr="004652B8">
              <w:rPr>
                <w:rFonts w:ascii="Times New Roman" w:hAnsi="Times New Roman" w:cs="Times New Roman"/>
              </w:rPr>
              <w:lastRenderedPageBreak/>
              <w:t>заключение о рекомендуемом характере и условиях труда</w:t>
            </w:r>
          </w:p>
        </w:tc>
        <w:tc>
          <w:tcPr>
            <w:tcW w:w="1984" w:type="dxa"/>
            <w:tcBorders>
              <w:top w:val="nil"/>
            </w:tcBorders>
          </w:tcPr>
          <w:p w14:paraId="6D6A7320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lastRenderedPageBreak/>
              <w:t>Весь период, начиная с 1 сентября 2016 года</w:t>
            </w:r>
          </w:p>
        </w:tc>
        <w:tc>
          <w:tcPr>
            <w:tcW w:w="2778" w:type="dxa"/>
            <w:tcBorders>
              <w:top w:val="nil"/>
            </w:tcBorders>
          </w:tcPr>
          <w:p w14:paraId="27CF7695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ГАУ ДПО "Амурский областной институт развития образования", органы местного самоуправления, осуществляющие управление в сфере, образовательные организации</w:t>
            </w:r>
          </w:p>
        </w:tc>
      </w:tr>
      <w:tr w:rsidR="004652B8" w:rsidRPr="004652B8" w14:paraId="3DC62A88" w14:textId="77777777">
        <w:tc>
          <w:tcPr>
            <w:tcW w:w="624" w:type="dxa"/>
          </w:tcPr>
          <w:p w14:paraId="21B5284A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65" w:type="dxa"/>
          </w:tcPr>
          <w:p w14:paraId="3DD77114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Оказание помощи семьям с детьми с ОВЗ и детьми-инвалидами по основным направлениям профессиональной ориентации (в т.ч. по профориентационному информированию, диагностике, психологическому профориентационному консультированию (индивидуальному и групповому), профессиональным пробам и стажировкам)</w:t>
            </w:r>
          </w:p>
        </w:tc>
        <w:tc>
          <w:tcPr>
            <w:tcW w:w="1984" w:type="dxa"/>
          </w:tcPr>
          <w:p w14:paraId="0D19F013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Весь период, начиная с 1 сентября 2016 года</w:t>
            </w:r>
          </w:p>
        </w:tc>
        <w:tc>
          <w:tcPr>
            <w:tcW w:w="2778" w:type="dxa"/>
          </w:tcPr>
          <w:p w14:paraId="371BBA48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Органы местного самоуправления, осуществляющие управление в сфере образования, образовательные организации</w:t>
            </w:r>
          </w:p>
        </w:tc>
      </w:tr>
      <w:tr w:rsidR="004652B8" w:rsidRPr="004652B8" w14:paraId="4AB73965" w14:textId="77777777">
        <w:tc>
          <w:tcPr>
            <w:tcW w:w="624" w:type="dxa"/>
          </w:tcPr>
          <w:p w14:paraId="765A7D18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65" w:type="dxa"/>
          </w:tcPr>
          <w:p w14:paraId="087DEBD2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Организация курсов повышения квалификации и переподготовки для специалистов-</w:t>
            </w:r>
            <w:proofErr w:type="spellStart"/>
            <w:r w:rsidRPr="004652B8">
              <w:rPr>
                <w:rFonts w:ascii="Times New Roman" w:hAnsi="Times New Roman" w:cs="Times New Roman"/>
              </w:rPr>
              <w:t>профориентаторов</w:t>
            </w:r>
            <w:proofErr w:type="spellEnd"/>
            <w:r w:rsidRPr="004652B8">
              <w:rPr>
                <w:rFonts w:ascii="Times New Roman" w:hAnsi="Times New Roman" w:cs="Times New Roman"/>
              </w:rPr>
              <w:t>, работающих с обучающимися с ОВЗ и инвалидами и детьми-инвалидами в общеобразовательных организациях (в т.ч. профконсультантов, психологов, педагогов-психологов, социальных педагогов, классных руководителей, учителей-предметников, педагогов дополнительного образования, воспитателей групп продленного дня, заместителей директоров общеобразовательных организаций по воспитательной работе, педагогических работников организаций дополнительного образования, сотрудников территориальных центров профессиональной ориентации и психологической поддержки школьников и др.)</w:t>
            </w:r>
          </w:p>
        </w:tc>
        <w:tc>
          <w:tcPr>
            <w:tcW w:w="1984" w:type="dxa"/>
          </w:tcPr>
          <w:p w14:paraId="61CC928E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Весь период, начиная с 1 сентября 2016 года</w:t>
            </w:r>
          </w:p>
        </w:tc>
        <w:tc>
          <w:tcPr>
            <w:tcW w:w="2778" w:type="dxa"/>
          </w:tcPr>
          <w:p w14:paraId="001F456E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ГАУ ДПО "Амурский областной институт развития образования"</w:t>
            </w:r>
          </w:p>
        </w:tc>
      </w:tr>
      <w:tr w:rsidR="004652B8" w:rsidRPr="004652B8" w14:paraId="2A6ADC4F" w14:textId="77777777">
        <w:tc>
          <w:tcPr>
            <w:tcW w:w="624" w:type="dxa"/>
          </w:tcPr>
          <w:p w14:paraId="7221A684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65" w:type="dxa"/>
          </w:tcPr>
          <w:p w14:paraId="0FFE017A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Организация проведения семинаров по запросам территориальных центров профессиональной ориентации и психологической поддержки школьников, образовательных организаций, занимающихся вопросами организации профориентации детей-инвалидов и лиц с ОВЗ</w:t>
            </w:r>
          </w:p>
        </w:tc>
        <w:tc>
          <w:tcPr>
            <w:tcW w:w="1984" w:type="dxa"/>
          </w:tcPr>
          <w:p w14:paraId="1E8B71F9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Весь период, начиная с 1 сентября 2016 года</w:t>
            </w:r>
          </w:p>
        </w:tc>
        <w:tc>
          <w:tcPr>
            <w:tcW w:w="2778" w:type="dxa"/>
          </w:tcPr>
          <w:p w14:paraId="66A03053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ГАУ ДПО "Амурский областной институт развития образования"</w:t>
            </w:r>
          </w:p>
        </w:tc>
      </w:tr>
      <w:tr w:rsidR="004652B8" w:rsidRPr="004652B8" w14:paraId="725E200B" w14:textId="77777777">
        <w:tc>
          <w:tcPr>
            <w:tcW w:w="624" w:type="dxa"/>
          </w:tcPr>
          <w:p w14:paraId="60929BB6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65" w:type="dxa"/>
          </w:tcPr>
          <w:p w14:paraId="736C8D39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Оказание методической помощи и консультирование специалистов-</w:t>
            </w:r>
            <w:proofErr w:type="spellStart"/>
            <w:r w:rsidRPr="004652B8">
              <w:rPr>
                <w:rFonts w:ascii="Times New Roman" w:hAnsi="Times New Roman" w:cs="Times New Roman"/>
              </w:rPr>
              <w:t>профориентаторов</w:t>
            </w:r>
            <w:proofErr w:type="spellEnd"/>
            <w:r w:rsidRPr="004652B8">
              <w:rPr>
                <w:rFonts w:ascii="Times New Roman" w:hAnsi="Times New Roman" w:cs="Times New Roman"/>
              </w:rPr>
              <w:t>, работающих с обучающимися с ОВЗ и инвалидами и детьми-инвалидами в общеобразовательных организациях области, территориальных центрах профессиональной ориентации и психологической поддержки школьников</w:t>
            </w:r>
          </w:p>
        </w:tc>
        <w:tc>
          <w:tcPr>
            <w:tcW w:w="1984" w:type="dxa"/>
          </w:tcPr>
          <w:p w14:paraId="2672CA6E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Весь период, начиная с 1 сентября 2016 года</w:t>
            </w:r>
          </w:p>
        </w:tc>
        <w:tc>
          <w:tcPr>
            <w:tcW w:w="2778" w:type="dxa"/>
          </w:tcPr>
          <w:p w14:paraId="1CCCA838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ГАУ ДПО "Амурский областной институт развития образования"</w:t>
            </w:r>
          </w:p>
        </w:tc>
      </w:tr>
      <w:tr w:rsidR="004652B8" w:rsidRPr="004652B8" w14:paraId="2D18BB58" w14:textId="77777777">
        <w:tc>
          <w:tcPr>
            <w:tcW w:w="624" w:type="dxa"/>
          </w:tcPr>
          <w:p w14:paraId="20002C93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65" w:type="dxa"/>
          </w:tcPr>
          <w:p w14:paraId="41BAD081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"Круглый стол" для специалистов муниципальных органов управления образованием и руководителей территориальных центров профессиональной ориентации и психологической поддержки школьников по определению перспектив развития системы профессиональной ориентации детей-инвалидов и лиц с ограниченными возможностями здоровья в общеобразовательных организациях области и решению вопросов по преодолению возникших проблем</w:t>
            </w:r>
          </w:p>
        </w:tc>
        <w:tc>
          <w:tcPr>
            <w:tcW w:w="1984" w:type="dxa"/>
          </w:tcPr>
          <w:p w14:paraId="36DDBB2E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Январь, июль, 2016 - 2020 годы (1 раз в полугодие)</w:t>
            </w:r>
          </w:p>
        </w:tc>
        <w:tc>
          <w:tcPr>
            <w:tcW w:w="2778" w:type="dxa"/>
          </w:tcPr>
          <w:p w14:paraId="7362B723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 xml:space="preserve">Отдел общего образования </w:t>
            </w:r>
            <w:proofErr w:type="spellStart"/>
            <w:r w:rsidRPr="004652B8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4652B8">
              <w:rPr>
                <w:rFonts w:ascii="Times New Roman" w:hAnsi="Times New Roman" w:cs="Times New Roman"/>
              </w:rPr>
              <w:t xml:space="preserve"> области, ГАУ ДПО "Амурский областной институт развития образования", органы местного самоуправления, осуществляющие управление в сфере образования, образовательные организации</w:t>
            </w:r>
          </w:p>
        </w:tc>
      </w:tr>
      <w:tr w:rsidR="004652B8" w:rsidRPr="004652B8" w14:paraId="3B5E2D65" w14:textId="77777777">
        <w:tc>
          <w:tcPr>
            <w:tcW w:w="624" w:type="dxa"/>
          </w:tcPr>
          <w:p w14:paraId="28D7DBBD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65" w:type="dxa"/>
          </w:tcPr>
          <w:p w14:paraId="7C15A10C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 xml:space="preserve">Вебинар для руководителей муниципальных органов управления образованием, территориальных центров профессиональной ориентации и психологической поддержки </w:t>
            </w:r>
            <w:r w:rsidRPr="004652B8">
              <w:rPr>
                <w:rFonts w:ascii="Times New Roman" w:hAnsi="Times New Roman" w:cs="Times New Roman"/>
              </w:rPr>
              <w:lastRenderedPageBreak/>
              <w:t>школьников по решению проблем профессиональной ориентации детей-инвалидов и лиц с ограниченными возможностями здоровья в общеобразовательных организациях области</w:t>
            </w:r>
          </w:p>
        </w:tc>
        <w:tc>
          <w:tcPr>
            <w:tcW w:w="1984" w:type="dxa"/>
          </w:tcPr>
          <w:p w14:paraId="64D03CD2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lastRenderedPageBreak/>
              <w:t>Ноябрь, март, 2016 - 2020 годы (1 раз в полугодие)</w:t>
            </w:r>
          </w:p>
        </w:tc>
        <w:tc>
          <w:tcPr>
            <w:tcW w:w="2778" w:type="dxa"/>
          </w:tcPr>
          <w:p w14:paraId="23BA410C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 xml:space="preserve">Отдел общего образования </w:t>
            </w:r>
            <w:proofErr w:type="spellStart"/>
            <w:r w:rsidRPr="004652B8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4652B8">
              <w:rPr>
                <w:rFonts w:ascii="Times New Roman" w:hAnsi="Times New Roman" w:cs="Times New Roman"/>
              </w:rPr>
              <w:t xml:space="preserve"> области, ГАУ ДПО "Амурский областной институт развития </w:t>
            </w:r>
            <w:r w:rsidRPr="004652B8">
              <w:rPr>
                <w:rFonts w:ascii="Times New Roman" w:hAnsi="Times New Roman" w:cs="Times New Roman"/>
              </w:rPr>
              <w:lastRenderedPageBreak/>
              <w:t>образования", органы местного самоуправления, осуществляющие управление в сфере образования, образовательные организации</w:t>
            </w:r>
          </w:p>
        </w:tc>
      </w:tr>
      <w:tr w:rsidR="004652B8" w:rsidRPr="004652B8" w14:paraId="60659172" w14:textId="77777777">
        <w:tc>
          <w:tcPr>
            <w:tcW w:w="624" w:type="dxa"/>
          </w:tcPr>
          <w:p w14:paraId="270052D6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365" w:type="dxa"/>
          </w:tcPr>
          <w:p w14:paraId="527698BC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Мониторинг готовности территориальных центров профессиональной ориентации и психологической поддержки школьников к организации работы с детьми-инвалидами и лицами с ОВЗ по основным направлениям профессиональной ориентации школьников</w:t>
            </w:r>
          </w:p>
        </w:tc>
        <w:tc>
          <w:tcPr>
            <w:tcW w:w="1984" w:type="dxa"/>
          </w:tcPr>
          <w:p w14:paraId="2ACE3898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Октябрь, 2016 - 2020 годы (ежегодно)</w:t>
            </w:r>
          </w:p>
        </w:tc>
        <w:tc>
          <w:tcPr>
            <w:tcW w:w="2778" w:type="dxa"/>
          </w:tcPr>
          <w:p w14:paraId="445DDFF5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ГАУ ДПО "Амурский областной институт развития образования"</w:t>
            </w:r>
          </w:p>
        </w:tc>
      </w:tr>
      <w:tr w:rsidR="004652B8" w:rsidRPr="004652B8" w14:paraId="7C0016F7" w14:textId="77777777">
        <w:tc>
          <w:tcPr>
            <w:tcW w:w="624" w:type="dxa"/>
          </w:tcPr>
          <w:p w14:paraId="33899B48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65" w:type="dxa"/>
          </w:tcPr>
          <w:p w14:paraId="4116DCF7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Анализ кадровых ресурсов территориальных центров профессиональной ориентации и психологической поддержки школьников к организации работы с детьми-инвалидами и лицами с ОВЗ по основным направлениям профессиональной ориентации школьников</w:t>
            </w:r>
          </w:p>
        </w:tc>
        <w:tc>
          <w:tcPr>
            <w:tcW w:w="1984" w:type="dxa"/>
          </w:tcPr>
          <w:p w14:paraId="2527D855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Октябрь - ноябрь, 2016 - 2020 годы (ежегодно)</w:t>
            </w:r>
          </w:p>
        </w:tc>
        <w:tc>
          <w:tcPr>
            <w:tcW w:w="2778" w:type="dxa"/>
          </w:tcPr>
          <w:p w14:paraId="04A2FE3D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ГАУ ДПО "Амурский областной институт развития образования"</w:t>
            </w:r>
          </w:p>
        </w:tc>
      </w:tr>
      <w:tr w:rsidR="004652B8" w:rsidRPr="004652B8" w14:paraId="1EC42670" w14:textId="77777777">
        <w:tc>
          <w:tcPr>
            <w:tcW w:w="624" w:type="dxa"/>
          </w:tcPr>
          <w:p w14:paraId="2A7DF366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65" w:type="dxa"/>
          </w:tcPr>
          <w:p w14:paraId="3CEF58A9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Проведение обучающих мероприятий (семинаров, консультаций, методических рекомендаций и т.д.) для лиц, задействованных в организации работы с детьми-инвалидами и лицами с ОВЗ по основным направлениям профессиональной ориентации школьников</w:t>
            </w:r>
          </w:p>
        </w:tc>
        <w:tc>
          <w:tcPr>
            <w:tcW w:w="1984" w:type="dxa"/>
          </w:tcPr>
          <w:p w14:paraId="4529259C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2016 - 2020 годы, по отдельному графику</w:t>
            </w:r>
          </w:p>
        </w:tc>
        <w:tc>
          <w:tcPr>
            <w:tcW w:w="2778" w:type="dxa"/>
          </w:tcPr>
          <w:p w14:paraId="56949FD2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ГАУ ДПО "Амурский областной институт развития образования"</w:t>
            </w:r>
          </w:p>
        </w:tc>
      </w:tr>
      <w:tr w:rsidR="004652B8" w:rsidRPr="004652B8" w14:paraId="6A1C1FF1" w14:textId="77777777">
        <w:tc>
          <w:tcPr>
            <w:tcW w:w="624" w:type="dxa"/>
          </w:tcPr>
          <w:p w14:paraId="660366C9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65" w:type="dxa"/>
          </w:tcPr>
          <w:p w14:paraId="2B8B0D87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Подготовка методических рекомендаций для территориальных центров профессиональной ориентации и психологической поддержки школьников по организации работы с детьми-инвалидами и лицами с ОВЗ по основным направлениям профессиональной ориентации школьников</w:t>
            </w:r>
          </w:p>
        </w:tc>
        <w:tc>
          <w:tcPr>
            <w:tcW w:w="1984" w:type="dxa"/>
          </w:tcPr>
          <w:p w14:paraId="1092CC16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Июль - август, 2017 - 2020 годы (ежегодно)</w:t>
            </w:r>
          </w:p>
        </w:tc>
        <w:tc>
          <w:tcPr>
            <w:tcW w:w="2778" w:type="dxa"/>
          </w:tcPr>
          <w:p w14:paraId="6AAC2BE0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ГАУ ДПО "Амурский областной институт развития образования"</w:t>
            </w:r>
          </w:p>
        </w:tc>
      </w:tr>
      <w:tr w:rsidR="004652B8" w:rsidRPr="004652B8" w14:paraId="1D115889" w14:textId="77777777">
        <w:tc>
          <w:tcPr>
            <w:tcW w:w="624" w:type="dxa"/>
          </w:tcPr>
          <w:p w14:paraId="54024C26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65" w:type="dxa"/>
          </w:tcPr>
          <w:p w14:paraId="77302159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Обеспечение учебно-методической литературой, оборудованием и инвентарем территориальных центров профессиональной ориентации и психологической поддержки школьников по организации работы с детьми-инвалидами и лицами с ОВЗ по основным направлениям профессиональной ориентации</w:t>
            </w:r>
          </w:p>
        </w:tc>
        <w:tc>
          <w:tcPr>
            <w:tcW w:w="1984" w:type="dxa"/>
          </w:tcPr>
          <w:p w14:paraId="0C7C417B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2016 - 2020 годы, по отдельному графику</w:t>
            </w:r>
          </w:p>
        </w:tc>
        <w:tc>
          <w:tcPr>
            <w:tcW w:w="2778" w:type="dxa"/>
          </w:tcPr>
          <w:p w14:paraId="15E8BFC3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4652B8" w:rsidRPr="004652B8" w14:paraId="3FD2047C" w14:textId="77777777">
        <w:tc>
          <w:tcPr>
            <w:tcW w:w="624" w:type="dxa"/>
          </w:tcPr>
          <w:p w14:paraId="3D7E3831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365" w:type="dxa"/>
          </w:tcPr>
          <w:p w14:paraId="2E3E8106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"Круглый стол" по вопросам реализации комплекса специальных мер в профессиональном самоопределении и выборе оптимального вида занятости лиц с ОВЗ и инвалидов с учетом их потребностей, индивидуальных особенностей и возможностей, а также востребованности профессии (специальности) на рынке труда для руководителей территориальных центров профессиональной ориентации детей-инвалидов и лиц с ОВЗ с представителями профессиональных образовательных организаций, территориальных центров занятости населения</w:t>
            </w:r>
          </w:p>
        </w:tc>
        <w:tc>
          <w:tcPr>
            <w:tcW w:w="1984" w:type="dxa"/>
          </w:tcPr>
          <w:p w14:paraId="2EE89920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2017 - 2020 годы, по отдельному графику (1 раз в год)</w:t>
            </w:r>
          </w:p>
        </w:tc>
        <w:tc>
          <w:tcPr>
            <w:tcW w:w="2778" w:type="dxa"/>
          </w:tcPr>
          <w:p w14:paraId="2C472137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 xml:space="preserve">Отдел общего образования и отдел профессионального образования и науки </w:t>
            </w:r>
            <w:proofErr w:type="spellStart"/>
            <w:r w:rsidRPr="004652B8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4652B8">
              <w:rPr>
                <w:rFonts w:ascii="Times New Roman" w:hAnsi="Times New Roman" w:cs="Times New Roman"/>
              </w:rPr>
              <w:t xml:space="preserve"> области, ГАУ ДПО "Амурский областной институт развития образования", органы местного самоуправления, осуществляющие управление в сфере образования, профессиональные образовательные организации</w:t>
            </w:r>
          </w:p>
        </w:tc>
      </w:tr>
      <w:tr w:rsidR="004652B8" w:rsidRPr="004652B8" w14:paraId="7A10E3B4" w14:textId="77777777">
        <w:tc>
          <w:tcPr>
            <w:tcW w:w="624" w:type="dxa"/>
          </w:tcPr>
          <w:p w14:paraId="7702EA27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65" w:type="dxa"/>
          </w:tcPr>
          <w:p w14:paraId="45DDC398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 xml:space="preserve">Проведение родительских собраний, заседаний органов государственного общественного управления общеобразовательных организаций области с участием сотрудников </w:t>
            </w:r>
            <w:r w:rsidRPr="004652B8">
              <w:rPr>
                <w:rFonts w:ascii="Times New Roman" w:hAnsi="Times New Roman" w:cs="Times New Roman"/>
              </w:rPr>
              <w:lastRenderedPageBreak/>
              <w:t>территориальных центров профессиональной ориентации детей-инвалидов и лиц с ОВЗ, с представителями профессиональных образовательных организаций, территориальных центров занятости населения и иными заинтересованными лицами</w:t>
            </w:r>
          </w:p>
        </w:tc>
        <w:tc>
          <w:tcPr>
            <w:tcW w:w="1984" w:type="dxa"/>
          </w:tcPr>
          <w:p w14:paraId="67A56792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lastRenderedPageBreak/>
              <w:t>2016 - 2020 годы (по отдельному графику)</w:t>
            </w:r>
          </w:p>
        </w:tc>
        <w:tc>
          <w:tcPr>
            <w:tcW w:w="2778" w:type="dxa"/>
          </w:tcPr>
          <w:p w14:paraId="4F834592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4652B8" w:rsidRPr="004652B8" w14:paraId="45DD7672" w14:textId="77777777">
        <w:tc>
          <w:tcPr>
            <w:tcW w:w="624" w:type="dxa"/>
          </w:tcPr>
          <w:p w14:paraId="74FC5F48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65" w:type="dxa"/>
          </w:tcPr>
          <w:p w14:paraId="10E046C5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Информационное сопровождение мероприятий по основным направлениям профессиональной ориентации детей-инвалидов и обучающихся с ОВЗ в общеобразовательных организациях области</w:t>
            </w:r>
          </w:p>
        </w:tc>
        <w:tc>
          <w:tcPr>
            <w:tcW w:w="1984" w:type="dxa"/>
          </w:tcPr>
          <w:p w14:paraId="07079F8E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>2016 - 2020 годы (по отдельному графику)</w:t>
            </w:r>
          </w:p>
        </w:tc>
        <w:tc>
          <w:tcPr>
            <w:tcW w:w="2778" w:type="dxa"/>
          </w:tcPr>
          <w:p w14:paraId="4A80AF9A" w14:textId="77777777" w:rsidR="004652B8" w:rsidRPr="004652B8" w:rsidRDefault="004652B8">
            <w:pPr>
              <w:pStyle w:val="ConsPlusNormal"/>
              <w:rPr>
                <w:rFonts w:ascii="Times New Roman" w:hAnsi="Times New Roman" w:cs="Times New Roman"/>
              </w:rPr>
            </w:pPr>
            <w:r w:rsidRPr="004652B8">
              <w:rPr>
                <w:rFonts w:ascii="Times New Roman" w:hAnsi="Times New Roman" w:cs="Times New Roman"/>
              </w:rPr>
              <w:t xml:space="preserve">Отдел общего образования </w:t>
            </w:r>
            <w:proofErr w:type="spellStart"/>
            <w:r w:rsidRPr="004652B8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4652B8">
              <w:rPr>
                <w:rFonts w:ascii="Times New Roman" w:hAnsi="Times New Roman" w:cs="Times New Roman"/>
              </w:rPr>
              <w:t xml:space="preserve"> области, ГАУ ДПО "Амурский областной институт развития образования", органы местного самоуправления, осуществляющие управление в сфере образования</w:t>
            </w:r>
          </w:p>
        </w:tc>
      </w:tr>
    </w:tbl>
    <w:p w14:paraId="5C15C289" w14:textId="77777777" w:rsidR="004652B8" w:rsidRPr="004652B8" w:rsidRDefault="004652B8">
      <w:pPr>
        <w:pStyle w:val="ConsPlusNormal"/>
        <w:jc w:val="both"/>
        <w:rPr>
          <w:rFonts w:ascii="Times New Roman" w:hAnsi="Times New Roman" w:cs="Times New Roman"/>
        </w:rPr>
      </w:pPr>
    </w:p>
    <w:p w14:paraId="49D4FAC7" w14:textId="77777777" w:rsidR="004652B8" w:rsidRPr="004652B8" w:rsidRDefault="004652B8">
      <w:pPr>
        <w:pStyle w:val="ConsPlusNormal"/>
        <w:jc w:val="both"/>
        <w:rPr>
          <w:rFonts w:ascii="Times New Roman" w:hAnsi="Times New Roman" w:cs="Times New Roman"/>
        </w:rPr>
      </w:pPr>
    </w:p>
    <w:p w14:paraId="0AA58B8C" w14:textId="77777777" w:rsidR="004652B8" w:rsidRPr="004652B8" w:rsidRDefault="004652B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0BE738E1" w14:textId="77777777" w:rsidR="00886BFC" w:rsidRPr="004652B8" w:rsidRDefault="00886BFC">
      <w:pPr>
        <w:rPr>
          <w:rFonts w:ascii="Times New Roman" w:hAnsi="Times New Roman" w:cs="Times New Roman"/>
        </w:rPr>
      </w:pPr>
    </w:p>
    <w:sectPr w:rsidR="00886BFC" w:rsidRPr="004652B8" w:rsidSect="0049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B8"/>
    <w:rsid w:val="002F2406"/>
    <w:rsid w:val="004652B8"/>
    <w:rsid w:val="0088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5690"/>
  <w15:docId w15:val="{C3DB2C30-74F4-4520-8AD2-56425823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52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465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Радиковна Рахматуллина</dc:creator>
  <cp:lastModifiedBy>Вега</cp:lastModifiedBy>
  <cp:revision>2</cp:revision>
  <dcterms:created xsi:type="dcterms:W3CDTF">2021-07-17T16:57:00Z</dcterms:created>
  <dcterms:modified xsi:type="dcterms:W3CDTF">2021-07-17T16:57:00Z</dcterms:modified>
</cp:coreProperties>
</file>