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CD" w:rsidRPr="00E031E9" w:rsidRDefault="000137CD" w:rsidP="00013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1E9">
        <w:rPr>
          <w:rFonts w:ascii="Times New Roman" w:hAnsi="Times New Roman" w:cs="Times New Roman"/>
          <w:b/>
          <w:sz w:val="28"/>
          <w:szCs w:val="28"/>
        </w:rPr>
        <w:t xml:space="preserve">Реализация профориентации и самоопределения обучающихся </w:t>
      </w:r>
      <w:r w:rsidR="00E031E9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района</w:t>
      </w:r>
    </w:p>
    <w:p w:rsidR="000137CD" w:rsidRDefault="000137CD" w:rsidP="000137C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0271E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Профориентация молодежи государственная по масштабам, социальная по значению и педагогическая по методам задача. Профессиональная ориентация – это комплекс действий для выявления у человека склонностей и талантов к определённым видам профессиональной деятельности, а также система действий, направленных на помощь в выборе карьерного пути людям всех возрастов.</w:t>
      </w:r>
      <w:r w:rsidR="00A0271E">
        <w:rPr>
          <w:rFonts w:ascii="Times New Roman" w:hAnsi="Times New Roman" w:cs="Times New Roman"/>
          <w:sz w:val="28"/>
          <w:szCs w:val="28"/>
        </w:rPr>
        <w:t xml:space="preserve"> В школах района формы </w:t>
      </w:r>
      <w:proofErr w:type="spellStart"/>
      <w:r w:rsidR="00A0271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0271E">
        <w:rPr>
          <w:rFonts w:ascii="Times New Roman" w:hAnsi="Times New Roman" w:cs="Times New Roman"/>
          <w:sz w:val="28"/>
          <w:szCs w:val="28"/>
        </w:rPr>
        <w:t xml:space="preserve"> мероприятий-это проведение классных часов, лекториев, экскурсий, приглашение представителей СПО и ВУЗов, «дни профессий». </w:t>
      </w:r>
    </w:p>
    <w:p w:rsidR="00A0271E" w:rsidRPr="00A0271E" w:rsidRDefault="00A0271E" w:rsidP="00A02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1E">
        <w:rPr>
          <w:rFonts w:ascii="Times New Roman" w:hAnsi="Times New Roman" w:cs="Times New Roman"/>
          <w:sz w:val="28"/>
          <w:szCs w:val="28"/>
        </w:rPr>
        <w:t>Мероприятия, ориентированные на профориентацию школьников:</w:t>
      </w:r>
    </w:p>
    <w:p w:rsidR="00A0271E" w:rsidRPr="00A0271E" w:rsidRDefault="00A0271E" w:rsidP="00A02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71E">
        <w:rPr>
          <w:rFonts w:ascii="Times New Roman" w:hAnsi="Times New Roman" w:cs="Times New Roman"/>
          <w:sz w:val="28"/>
          <w:szCs w:val="28"/>
        </w:rPr>
        <w:t xml:space="preserve">посещение выставок-ярмарок учебных мест, организованных учебными заведениями;  </w:t>
      </w:r>
    </w:p>
    <w:p w:rsidR="00A0271E" w:rsidRPr="00A0271E" w:rsidRDefault="00A0271E" w:rsidP="00A02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71E">
        <w:rPr>
          <w:rFonts w:ascii="Times New Roman" w:hAnsi="Times New Roman" w:cs="Times New Roman"/>
          <w:sz w:val="28"/>
          <w:szCs w:val="28"/>
        </w:rPr>
        <w:t>посещение учреждений профессионального образования   в Дни открытых дверей;</w:t>
      </w:r>
    </w:p>
    <w:p w:rsidR="00A0271E" w:rsidRPr="00A0271E" w:rsidRDefault="00A0271E" w:rsidP="00A02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71E">
        <w:rPr>
          <w:rFonts w:ascii="Times New Roman" w:hAnsi="Times New Roman" w:cs="Times New Roman"/>
          <w:sz w:val="28"/>
          <w:szCs w:val="28"/>
        </w:rPr>
        <w:t xml:space="preserve">содействие временному трудоустройству обучающихся во время каникул;  </w:t>
      </w:r>
    </w:p>
    <w:p w:rsidR="00A0271E" w:rsidRPr="00A0271E" w:rsidRDefault="00A0271E" w:rsidP="00A027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271E">
        <w:rPr>
          <w:rFonts w:ascii="Times New Roman" w:hAnsi="Times New Roman" w:cs="Times New Roman"/>
          <w:sz w:val="28"/>
          <w:szCs w:val="28"/>
        </w:rPr>
        <w:t xml:space="preserve">расположение информационных материалов по профориентации на школьном сайте.  </w:t>
      </w:r>
    </w:p>
    <w:p w:rsidR="00A0271E" w:rsidRDefault="00A0271E" w:rsidP="00A02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1E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обучающихся и педагогов формы и методы профориентации варьируют. В школах, в которых нет психологов, </w:t>
      </w:r>
      <w:proofErr w:type="spellStart"/>
      <w:r w:rsidRPr="00A0271E">
        <w:rPr>
          <w:rFonts w:ascii="Times New Roman" w:hAnsi="Times New Roman" w:cs="Times New Roman"/>
          <w:sz w:val="28"/>
          <w:szCs w:val="28"/>
        </w:rPr>
        <w:t>соц.педагогов</w:t>
      </w:r>
      <w:proofErr w:type="spellEnd"/>
      <w:r w:rsidRPr="00A0271E">
        <w:rPr>
          <w:rFonts w:ascii="Times New Roman" w:hAnsi="Times New Roman" w:cs="Times New Roman"/>
          <w:sz w:val="28"/>
          <w:szCs w:val="28"/>
        </w:rPr>
        <w:t xml:space="preserve">, профориентацией занимаются </w:t>
      </w:r>
      <w:proofErr w:type="spellStart"/>
      <w:r w:rsidRPr="00A0271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0271E">
        <w:rPr>
          <w:rFonts w:ascii="Times New Roman" w:hAnsi="Times New Roman" w:cs="Times New Roman"/>
          <w:sz w:val="28"/>
          <w:szCs w:val="28"/>
        </w:rPr>
        <w:t>. руководители.</w:t>
      </w:r>
    </w:p>
    <w:p w:rsidR="00A0271E" w:rsidRPr="00A0271E" w:rsidRDefault="00A0271E" w:rsidP="00A02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1E">
        <w:rPr>
          <w:rFonts w:ascii="Times New Roman" w:hAnsi="Times New Roman" w:cs="Times New Roman"/>
          <w:sz w:val="28"/>
          <w:szCs w:val="28"/>
        </w:rPr>
        <w:t xml:space="preserve">В рамках реализации ФГОС ООО и СОО ведется постоянная работа по </w:t>
      </w:r>
      <w:proofErr w:type="spellStart"/>
      <w:r w:rsidRPr="00A0271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A0271E">
        <w:rPr>
          <w:rFonts w:ascii="Times New Roman" w:hAnsi="Times New Roman" w:cs="Times New Roman"/>
          <w:sz w:val="28"/>
          <w:szCs w:val="28"/>
        </w:rPr>
        <w:t xml:space="preserve"> самоопределению и профессиональной ориентации обучающихся. Во всех общеобразовательных учреждениях разработаны локальные акты по организации и проведению данной работы. Учебные планы работы предусматривают разнообразие элективных курсов, проектной и внеурочной деятельности по </w:t>
      </w:r>
      <w:proofErr w:type="spellStart"/>
      <w:r w:rsidRPr="00A0271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0271E">
        <w:rPr>
          <w:rFonts w:ascii="Times New Roman" w:hAnsi="Times New Roman" w:cs="Times New Roman"/>
          <w:sz w:val="28"/>
          <w:szCs w:val="28"/>
        </w:rPr>
        <w:t xml:space="preserve"> подготовке. Профильные классы организованы в МБОУ Тамбовской СОШ. В 5 школах реализуются групповые маршруты с углубленным изучением предметов (школы сел Жариково, Садовое, Куропатино, Раздольное, Тамбовка). </w:t>
      </w:r>
    </w:p>
    <w:p w:rsidR="00A0271E" w:rsidRPr="00A0271E" w:rsidRDefault="003B7487" w:rsidP="00A027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(слайд) </w:t>
      </w:r>
      <w:r w:rsidR="00A0271E" w:rsidRPr="00A0271E">
        <w:rPr>
          <w:rFonts w:ascii="Times New Roman" w:hAnsi="Times New Roman" w:cs="Times New Roman"/>
          <w:sz w:val="28"/>
          <w:szCs w:val="28"/>
        </w:rPr>
        <w:t>В рамках проекта «Билет в будущее» в соответствии с квотой института развития образования, МБОУ Лермонтовская СОШ приняла участие в профессиональных пробах на базе колледжей г. Благовещенска</w:t>
      </w:r>
      <w:r w:rsidR="00A0271E">
        <w:rPr>
          <w:rFonts w:ascii="Times New Roman" w:hAnsi="Times New Roman" w:cs="Times New Roman"/>
          <w:sz w:val="28"/>
          <w:szCs w:val="28"/>
        </w:rPr>
        <w:t xml:space="preserve"> (по профессиям геодезиста и администратор гостиницы)</w:t>
      </w:r>
      <w:r w:rsidR="00A0271E" w:rsidRPr="00A0271E">
        <w:rPr>
          <w:rFonts w:ascii="Times New Roman" w:hAnsi="Times New Roman" w:cs="Times New Roman"/>
          <w:sz w:val="28"/>
          <w:szCs w:val="28"/>
        </w:rPr>
        <w:t>.</w:t>
      </w:r>
    </w:p>
    <w:p w:rsidR="000137CD" w:rsidRDefault="00192C87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71E">
        <w:rPr>
          <w:rFonts w:ascii="Times New Roman" w:hAnsi="Times New Roman" w:cs="Times New Roman"/>
          <w:sz w:val="28"/>
          <w:szCs w:val="28"/>
        </w:rPr>
        <w:t xml:space="preserve">бучающиеся </w:t>
      </w:r>
      <w:r>
        <w:rPr>
          <w:rFonts w:ascii="Times New Roman" w:hAnsi="Times New Roman" w:cs="Times New Roman"/>
          <w:sz w:val="28"/>
          <w:szCs w:val="28"/>
        </w:rPr>
        <w:t xml:space="preserve">всех общеобразовательных организаций </w:t>
      </w:r>
      <w:r w:rsidR="00A0271E">
        <w:rPr>
          <w:rFonts w:ascii="Times New Roman" w:hAnsi="Times New Roman" w:cs="Times New Roman"/>
          <w:sz w:val="28"/>
          <w:szCs w:val="28"/>
        </w:rPr>
        <w:t xml:space="preserve">принимают участие в </w:t>
      </w:r>
      <w:r w:rsidR="001C5E78">
        <w:rPr>
          <w:rFonts w:ascii="Times New Roman" w:hAnsi="Times New Roman" w:cs="Times New Roman"/>
          <w:sz w:val="28"/>
          <w:szCs w:val="28"/>
        </w:rPr>
        <w:t>онлайн-уроках «</w:t>
      </w:r>
      <w:proofErr w:type="spellStart"/>
      <w:r w:rsidR="001C5E78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1C5E78">
        <w:rPr>
          <w:rFonts w:ascii="Times New Roman" w:hAnsi="Times New Roman" w:cs="Times New Roman"/>
          <w:sz w:val="28"/>
          <w:szCs w:val="28"/>
        </w:rPr>
        <w:t>».</w:t>
      </w:r>
    </w:p>
    <w:p w:rsidR="004B1485" w:rsidRDefault="00A93180" w:rsidP="00A93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«Дорожной картой» по развитию системы профориентации и поддержке молодежи на рынке труда в Дальневосточном федеральном округе до 2025 года, отдел образования предложил </w:t>
      </w:r>
      <w:r w:rsidR="00E01022">
        <w:rPr>
          <w:rFonts w:ascii="Times New Roman" w:hAnsi="Times New Roman" w:cs="Times New Roman"/>
          <w:sz w:val="28"/>
          <w:szCs w:val="28"/>
        </w:rPr>
        <w:t xml:space="preserve">школам, на базе которых действуют или планируются открыться центры «Точка роста», </w:t>
      </w:r>
      <w:r>
        <w:rPr>
          <w:rFonts w:ascii="Times New Roman" w:hAnsi="Times New Roman" w:cs="Times New Roman"/>
          <w:sz w:val="28"/>
          <w:szCs w:val="28"/>
        </w:rPr>
        <w:t>активизировать взаимодействие с предприятиями /учреждениями в рамках взаимодействия по про</w:t>
      </w:r>
      <w:r w:rsidR="004B1485">
        <w:rPr>
          <w:rFonts w:ascii="Times New Roman" w:hAnsi="Times New Roman" w:cs="Times New Roman"/>
          <w:sz w:val="28"/>
          <w:szCs w:val="28"/>
        </w:rPr>
        <w:t xml:space="preserve">фессиональному самоопределению. </w:t>
      </w:r>
    </w:p>
    <w:p w:rsidR="00845C17" w:rsidRDefault="004B1485" w:rsidP="00A93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(слайд) </w:t>
      </w:r>
      <w:r w:rsidR="00845C1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F35FBD">
        <w:rPr>
          <w:rFonts w:ascii="Times New Roman" w:hAnsi="Times New Roman" w:cs="Times New Roman"/>
          <w:sz w:val="28"/>
          <w:szCs w:val="28"/>
        </w:rPr>
        <w:t xml:space="preserve"> сотрудничество оформлено у </w:t>
      </w:r>
      <w:r w:rsidR="00192C87">
        <w:rPr>
          <w:rFonts w:ascii="Times New Roman" w:hAnsi="Times New Roman" w:cs="Times New Roman"/>
          <w:sz w:val="28"/>
          <w:szCs w:val="28"/>
        </w:rPr>
        <w:t>3 школ на базе, которых действуют центры «Точка роста» и одной школы (Жариковской), «Точка роста» открывается в новом учебном году</w:t>
      </w:r>
      <w:r w:rsidR="00845C17">
        <w:rPr>
          <w:rFonts w:ascii="Times New Roman" w:hAnsi="Times New Roman" w:cs="Times New Roman"/>
          <w:sz w:val="28"/>
          <w:szCs w:val="28"/>
        </w:rPr>
        <w:t>:</w:t>
      </w:r>
    </w:p>
    <w:p w:rsidR="00CF78A6" w:rsidRDefault="00CF78A6" w:rsidP="00A93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F78A6" w:rsidTr="00CF78A6">
        <w:tc>
          <w:tcPr>
            <w:tcW w:w="4672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6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4673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6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</w:tr>
      <w:tr w:rsidR="00CF78A6" w:rsidTr="00CF78A6">
        <w:tc>
          <w:tcPr>
            <w:tcW w:w="4672" w:type="dxa"/>
            <w:vMerge w:val="restart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6">
              <w:rPr>
                <w:rFonts w:ascii="Times New Roman" w:hAnsi="Times New Roman" w:cs="Times New Roman"/>
                <w:sz w:val="24"/>
                <w:szCs w:val="24"/>
              </w:rPr>
              <w:t>«Точка роста» МБОУ Тамбовская СОШ</w:t>
            </w:r>
          </w:p>
        </w:tc>
        <w:tc>
          <w:tcPr>
            <w:tcW w:w="4673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8A6">
              <w:rPr>
                <w:rFonts w:ascii="Times New Roman" w:hAnsi="Times New Roman" w:cs="Times New Roman"/>
                <w:sz w:val="24"/>
                <w:szCs w:val="24"/>
              </w:rPr>
              <w:t>в августе 2021 года заключила договор с АГМА (</w:t>
            </w:r>
            <w:proofErr w:type="spellStart"/>
            <w:r w:rsidRPr="00CF78A6">
              <w:rPr>
                <w:rFonts w:ascii="Times New Roman" w:hAnsi="Times New Roman" w:cs="Times New Roman"/>
                <w:sz w:val="24"/>
                <w:szCs w:val="24"/>
              </w:rPr>
              <w:t>мед.класс</w:t>
            </w:r>
            <w:proofErr w:type="spellEnd"/>
            <w:r w:rsidRPr="00CF78A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F78A6" w:rsidTr="00CF78A6">
        <w:tc>
          <w:tcPr>
            <w:tcW w:w="4672" w:type="dxa"/>
            <w:vMerge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Pr="00CF78A6">
              <w:rPr>
                <w:rFonts w:ascii="Times New Roman" w:hAnsi="Times New Roman" w:cs="Times New Roman"/>
                <w:sz w:val="24"/>
                <w:szCs w:val="24"/>
              </w:rPr>
              <w:t>ая газета «Амурский маяк» (журналистика) заключён договор от 04.02.2022 о сотрудничестве.</w:t>
            </w:r>
          </w:p>
        </w:tc>
      </w:tr>
      <w:tr w:rsidR="00CF78A6" w:rsidTr="00CF78A6">
        <w:tc>
          <w:tcPr>
            <w:tcW w:w="4672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Новоалександровская СОШ</w:t>
            </w:r>
          </w:p>
        </w:tc>
        <w:tc>
          <w:tcPr>
            <w:tcW w:w="4673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78A6" w:rsidTr="00CF78A6">
        <w:tc>
          <w:tcPr>
            <w:tcW w:w="4672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Жариковская СОШ</w:t>
            </w:r>
          </w:p>
        </w:tc>
        <w:tc>
          <w:tcPr>
            <w:tcW w:w="4673" w:type="dxa"/>
          </w:tcPr>
          <w:p w:rsidR="00CF78A6" w:rsidRPr="00CF78A6" w:rsidRDefault="00CF78A6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и совместной деятельности с ООО «Байкал» от 20.03.2021</w:t>
            </w:r>
          </w:p>
        </w:tc>
      </w:tr>
      <w:tr w:rsidR="00CF78A6" w:rsidTr="00CF78A6">
        <w:tc>
          <w:tcPr>
            <w:tcW w:w="4672" w:type="dxa"/>
          </w:tcPr>
          <w:p w:rsidR="00CF78A6" w:rsidRPr="00CF78A6" w:rsidRDefault="00CB4422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Садовская СОШ</w:t>
            </w:r>
          </w:p>
        </w:tc>
        <w:tc>
          <w:tcPr>
            <w:tcW w:w="4673" w:type="dxa"/>
          </w:tcPr>
          <w:p w:rsidR="00CF78A6" w:rsidRPr="00CF78A6" w:rsidRDefault="00CB4422" w:rsidP="00CF78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ФГБНУ ФНЦ НИИ сои и ФГУП «Садовое»</w:t>
            </w:r>
          </w:p>
        </w:tc>
      </w:tr>
    </w:tbl>
    <w:p w:rsidR="00CF78A6" w:rsidRDefault="00CF78A6" w:rsidP="00A931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 xml:space="preserve"> В настоящее время разработан муниципальный проект «Профориентация обучающихся «ВЫБОР» </w:t>
      </w:r>
    </w:p>
    <w:p w:rsidR="000137CD" w:rsidRPr="0092560D" w:rsidRDefault="000137CD" w:rsidP="00192C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Идеи проекта: Разработка и организация профессиональных проб профессий, которые востребованы в нашем районе и дают возможность карьерного роста, достижения материального благополучия</w:t>
      </w:r>
    </w:p>
    <w:p w:rsidR="000137CD" w:rsidRPr="0092560D" w:rsidRDefault="000137CD" w:rsidP="00013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 xml:space="preserve">Цель проекта: Создание системы </w:t>
      </w:r>
      <w:proofErr w:type="spellStart"/>
      <w:r w:rsidRPr="0092560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92560D">
        <w:rPr>
          <w:rFonts w:ascii="Times New Roman" w:hAnsi="Times New Roman" w:cs="Times New Roman"/>
          <w:sz w:val="28"/>
          <w:szCs w:val="28"/>
        </w:rPr>
        <w:t xml:space="preserve"> работы для обучающихся (профессиональные пробы профессий)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 xml:space="preserve">Задачи проекта: 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 xml:space="preserve">1.Расширить представления и понятия, связанные с миром профессий через реализацию </w:t>
      </w:r>
      <w:proofErr w:type="spellStart"/>
      <w:r w:rsidRPr="0092560D">
        <w:rPr>
          <w:rFonts w:ascii="Times New Roman" w:hAnsi="Times New Roman" w:cs="Times New Roman"/>
          <w:sz w:val="28"/>
          <w:szCs w:val="28"/>
        </w:rPr>
        <w:t>профпроб</w:t>
      </w:r>
      <w:proofErr w:type="spellEnd"/>
      <w:r w:rsidRPr="0092560D">
        <w:rPr>
          <w:rFonts w:ascii="Times New Roman" w:hAnsi="Times New Roman" w:cs="Times New Roman"/>
          <w:sz w:val="28"/>
          <w:szCs w:val="28"/>
        </w:rPr>
        <w:t>, организацию мероприятий, конкурсов.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2.Расширить знания об устройстве рынка труда и его функционировании, учебных и рабочих местах, способах поиска работы и трудоустройства.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3.Сформировать умение выбирать профессию в соответствии с интересами, склонностями, способностями, а также прогнозируемым спросом на современном рынке труда.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4. Организовать проведение мероприятий и конкурсов по профориентации обучающихся.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5.</w:t>
      </w:r>
      <w:r w:rsidR="00A93180">
        <w:rPr>
          <w:rFonts w:ascii="Times New Roman" w:hAnsi="Times New Roman" w:cs="Times New Roman"/>
          <w:sz w:val="28"/>
          <w:szCs w:val="28"/>
        </w:rPr>
        <w:t xml:space="preserve"> </w:t>
      </w:r>
      <w:r w:rsidRPr="0092560D">
        <w:rPr>
          <w:rFonts w:ascii="Times New Roman" w:hAnsi="Times New Roman" w:cs="Times New Roman"/>
          <w:sz w:val="28"/>
          <w:szCs w:val="28"/>
        </w:rPr>
        <w:t>Наладить сотрудничество с партнерами, заинтересованными в профессиональной подготовке обучающихся.</w:t>
      </w:r>
    </w:p>
    <w:p w:rsidR="000137CD" w:rsidRPr="0092560D" w:rsidRDefault="000137CD" w:rsidP="00013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6. Организовать информационную работу с родителями</w:t>
      </w:r>
    </w:p>
    <w:p w:rsidR="000137CD" w:rsidRPr="0092560D" w:rsidRDefault="000137CD" w:rsidP="000137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Направления проекта: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1.Профессиональное просвещение (</w:t>
      </w:r>
      <w:proofErr w:type="spellStart"/>
      <w:r w:rsidRPr="0092560D">
        <w:rPr>
          <w:rFonts w:ascii="Times New Roman" w:hAnsi="Times New Roman" w:cs="Times New Roman"/>
          <w:sz w:val="28"/>
          <w:szCs w:val="28"/>
        </w:rPr>
        <w:t>профинформация</w:t>
      </w:r>
      <w:proofErr w:type="spellEnd"/>
      <w:r w:rsidRPr="009256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2560D">
        <w:rPr>
          <w:rFonts w:ascii="Times New Roman" w:hAnsi="Times New Roman" w:cs="Times New Roman"/>
          <w:sz w:val="28"/>
          <w:szCs w:val="28"/>
        </w:rPr>
        <w:t>профпропаганда</w:t>
      </w:r>
      <w:proofErr w:type="spellEnd"/>
      <w:r w:rsidRPr="0092560D">
        <w:rPr>
          <w:rFonts w:ascii="Times New Roman" w:hAnsi="Times New Roman" w:cs="Times New Roman"/>
          <w:sz w:val="28"/>
          <w:szCs w:val="28"/>
        </w:rPr>
        <w:t>)</w:t>
      </w:r>
    </w:p>
    <w:p w:rsidR="000137CD" w:rsidRPr="0092560D" w:rsidRDefault="000137CD" w:rsidP="000137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2.Профессиональная диагностика.</w:t>
      </w:r>
    </w:p>
    <w:p w:rsidR="000137CD" w:rsidRPr="0092560D" w:rsidRDefault="000137CD" w:rsidP="00013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3.Профессиональная консультация.</w:t>
      </w:r>
    </w:p>
    <w:p w:rsidR="000137CD" w:rsidRDefault="000137CD" w:rsidP="00013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2560D">
        <w:rPr>
          <w:rFonts w:ascii="Times New Roman" w:hAnsi="Times New Roman" w:cs="Times New Roman"/>
          <w:sz w:val="28"/>
          <w:szCs w:val="28"/>
        </w:rPr>
        <w:t>Основной конти</w:t>
      </w:r>
      <w:r w:rsidR="00FB09B4" w:rsidRPr="0092560D">
        <w:rPr>
          <w:rFonts w:ascii="Times New Roman" w:hAnsi="Times New Roman" w:cs="Times New Roman"/>
          <w:sz w:val="28"/>
          <w:szCs w:val="28"/>
        </w:rPr>
        <w:t xml:space="preserve">нгент </w:t>
      </w:r>
      <w:proofErr w:type="spellStart"/>
      <w:r w:rsidR="00FB09B4" w:rsidRPr="0092560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FB09B4" w:rsidRPr="0092560D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92560D">
        <w:rPr>
          <w:rFonts w:ascii="Times New Roman" w:hAnsi="Times New Roman" w:cs="Times New Roman"/>
          <w:sz w:val="28"/>
          <w:szCs w:val="28"/>
        </w:rPr>
        <w:t>, обучающиеся 8-9 классов.</w:t>
      </w:r>
    </w:p>
    <w:p w:rsidR="00BD3E4D" w:rsidRDefault="003B7487" w:rsidP="003B748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(слайд) </w:t>
      </w:r>
      <w:r w:rsidR="00BD3E4D">
        <w:rPr>
          <w:rFonts w:ascii="Times New Roman" w:hAnsi="Times New Roman" w:cs="Times New Roman"/>
          <w:sz w:val="28"/>
          <w:szCs w:val="28"/>
        </w:rPr>
        <w:t xml:space="preserve">Для выявления актуальных направлений </w:t>
      </w:r>
      <w:proofErr w:type="spellStart"/>
      <w:r w:rsidR="00192C87">
        <w:rPr>
          <w:rFonts w:ascii="Times New Roman" w:hAnsi="Times New Roman" w:cs="Times New Roman"/>
          <w:sz w:val="28"/>
          <w:szCs w:val="28"/>
        </w:rPr>
        <w:t>проф.</w:t>
      </w:r>
      <w:r w:rsidR="00BD3E4D"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 w:rsidR="00BD3E4D">
        <w:rPr>
          <w:rFonts w:ascii="Times New Roman" w:hAnsi="Times New Roman" w:cs="Times New Roman"/>
          <w:sz w:val="28"/>
          <w:szCs w:val="28"/>
        </w:rPr>
        <w:t xml:space="preserve"> обучающихся, был проведен мониторинг выбора профессий среди обучающихся 8-9 классов и их родителей.</w:t>
      </w:r>
    </w:p>
    <w:p w:rsidR="00192C87" w:rsidRDefault="00BD3E4D" w:rsidP="00BD3E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подтверждают, что наши обучающиеся знают широкий диапазон профессий, </w:t>
      </w:r>
      <w:r w:rsidR="00192C87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не всегда выбор ребёнка и родителя совпадает</w:t>
      </w:r>
      <w:r w:rsidR="00192C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8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остаточно высокий процент неопределившихся </w:t>
      </w:r>
    </w:p>
    <w:p w:rsidR="00192C87" w:rsidRDefault="00BD3E4D" w:rsidP="00BD3E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92C87">
        <w:rPr>
          <w:rFonts w:ascii="Times New Roman" w:hAnsi="Times New Roman" w:cs="Times New Roman"/>
          <w:sz w:val="28"/>
          <w:szCs w:val="28"/>
        </w:rPr>
        <w:t xml:space="preserve">(в 9кл – 24,5, в 8 </w:t>
      </w:r>
      <w:proofErr w:type="spellStart"/>
      <w:r w:rsidR="00192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92C87">
        <w:rPr>
          <w:rFonts w:ascii="Times New Roman" w:hAnsi="Times New Roman" w:cs="Times New Roman"/>
          <w:sz w:val="28"/>
          <w:szCs w:val="28"/>
        </w:rPr>
        <w:t xml:space="preserve"> – 33,3) </w:t>
      </w:r>
    </w:p>
    <w:p w:rsidR="00BD3E4D" w:rsidRDefault="00BD3E4D" w:rsidP="00BD3E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детей</w:t>
      </w:r>
      <w:r w:rsidR="00192C87">
        <w:rPr>
          <w:rFonts w:ascii="Times New Roman" w:hAnsi="Times New Roman" w:cs="Times New Roman"/>
          <w:sz w:val="28"/>
          <w:szCs w:val="28"/>
        </w:rPr>
        <w:t xml:space="preserve"> (в 9 </w:t>
      </w:r>
      <w:proofErr w:type="spellStart"/>
      <w:r w:rsidR="00192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92C87">
        <w:rPr>
          <w:rFonts w:ascii="Times New Roman" w:hAnsi="Times New Roman" w:cs="Times New Roman"/>
          <w:sz w:val="28"/>
          <w:szCs w:val="28"/>
        </w:rPr>
        <w:t xml:space="preserve"> – 33,16, в 8 </w:t>
      </w:r>
      <w:proofErr w:type="spellStart"/>
      <w:r w:rsidR="00192C8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92C87">
        <w:rPr>
          <w:rFonts w:ascii="Times New Roman" w:hAnsi="Times New Roman" w:cs="Times New Roman"/>
          <w:sz w:val="28"/>
          <w:szCs w:val="28"/>
        </w:rPr>
        <w:t xml:space="preserve"> – 39)</w:t>
      </w:r>
      <w:r w:rsidR="0002700E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609" w:type="dxa"/>
        <w:tblInd w:w="25" w:type="dxa"/>
        <w:tblLook w:val="04A0" w:firstRow="1" w:lastRow="0" w:firstColumn="1" w:lastColumn="0" w:noHBand="0" w:noVBand="1"/>
      </w:tblPr>
      <w:tblGrid>
        <w:gridCol w:w="3514"/>
        <w:gridCol w:w="1446"/>
        <w:gridCol w:w="1458"/>
        <w:gridCol w:w="1695"/>
        <w:gridCol w:w="1496"/>
      </w:tblGrid>
      <w:tr w:rsidR="00BD3E4D" w:rsidTr="003341B9">
        <w:trPr>
          <w:trHeight w:val="617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Результаты анкетирования (опроса) обучающихся 9 классов и их родителей (законных представителей)</w:t>
            </w:r>
          </w:p>
        </w:tc>
      </w:tr>
      <w:tr w:rsidR="00BD3E4D" w:rsidTr="00BD3E4D">
        <w:trPr>
          <w:trHeight w:val="6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Профессия, направление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Количество всего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Количество прошедших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Выбор обучающихся, 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Выбор родителей, %</w:t>
            </w:r>
          </w:p>
        </w:tc>
      </w:tr>
      <w:tr w:rsidR="00BD3E4D" w:rsidTr="00BD3E4D">
        <w:trPr>
          <w:trHeight w:val="6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Медицина, врач, стоматолог, фармацевт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225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197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16,2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16,8</w:t>
            </w:r>
          </w:p>
        </w:tc>
      </w:tr>
      <w:tr w:rsidR="00BD3E4D" w:rsidTr="00BD3E4D">
        <w:trPr>
          <w:trHeight w:val="45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Строительство и архитектура, инженер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15,9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16,6</w:t>
            </w:r>
          </w:p>
        </w:tc>
      </w:tr>
      <w:tr w:rsidR="00BD3E4D" w:rsidTr="00BD3E4D">
        <w:trPr>
          <w:trHeight w:val="27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Дизайн, фотография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8,3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BD3E4D" w:rsidTr="00BD3E4D">
        <w:trPr>
          <w:trHeight w:val="324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Педагог. Психолог.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6,16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9,77</w:t>
            </w:r>
          </w:p>
        </w:tc>
      </w:tr>
      <w:tr w:rsidR="00BD3E4D" w:rsidTr="00BD3E4D">
        <w:trPr>
          <w:trHeight w:val="52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Юрист, прокуратура, полиция гуманитарное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17,35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21,4</w:t>
            </w:r>
          </w:p>
        </w:tc>
      </w:tr>
      <w:tr w:rsidR="00BD3E4D" w:rsidTr="00192C87">
        <w:trPr>
          <w:trHeight w:val="251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Экономист, финансист, банкир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11,6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11,9</w:t>
            </w:r>
          </w:p>
        </w:tc>
      </w:tr>
      <w:tr w:rsidR="00BD3E4D" w:rsidTr="00BD3E4D">
        <w:trPr>
          <w:trHeight w:val="3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Ветврач, кинолог, зоолог, биолог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</w:tr>
      <w:tr w:rsidR="00BD3E4D" w:rsidTr="00BD3E4D">
        <w:trPr>
          <w:trHeight w:val="254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Повар, кондитер, технолог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6,36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7,64</w:t>
            </w:r>
          </w:p>
        </w:tc>
      </w:tr>
      <w:tr w:rsidR="00BD3E4D" w:rsidTr="00BD3E4D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2C87">
              <w:rPr>
                <w:rFonts w:ascii="Times New Roman" w:hAnsi="Times New Roman" w:cs="Times New Roman"/>
                <w:b/>
                <w:bCs/>
                <w:lang w:eastAsia="ru-RU"/>
              </w:rPr>
              <w:t>Не решил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2C87">
              <w:rPr>
                <w:rFonts w:ascii="Times New Roman" w:hAnsi="Times New Roman" w:cs="Times New Roman"/>
                <w:b/>
                <w:bCs/>
                <w:lang w:eastAsia="ru-RU"/>
              </w:rPr>
              <w:t>33,16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2C87">
              <w:rPr>
                <w:rFonts w:ascii="Times New Roman" w:hAnsi="Times New Roman" w:cs="Times New Roman"/>
                <w:b/>
                <w:bCs/>
                <w:lang w:eastAsia="ru-RU"/>
              </w:rPr>
              <w:t>24,5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6,17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4,3</w:t>
            </w:r>
          </w:p>
        </w:tc>
      </w:tr>
      <w:tr w:rsidR="00BD3E4D" w:rsidTr="00BD3E4D">
        <w:trPr>
          <w:trHeight w:val="27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Предприниматель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D3E4D" w:rsidTr="00BD3E4D">
        <w:trPr>
          <w:trHeight w:val="34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Журналист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D3E4D" w:rsidTr="00BD3E4D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военный, летчик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12,3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12,3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МЧС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D3E4D" w:rsidTr="00BD3E4D">
        <w:trPr>
          <w:trHeight w:val="33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10,85</w:t>
            </w:r>
          </w:p>
        </w:tc>
      </w:tr>
      <w:tr w:rsidR="00BD3E4D" w:rsidTr="00BD3E4D">
        <w:trPr>
          <w:trHeight w:val="564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сфера обслуживания, парикмахер, визажист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12,66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7,3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наука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</w:tr>
      <w:tr w:rsidR="00BD3E4D" w:rsidTr="00BD3E4D">
        <w:trPr>
          <w:trHeight w:val="31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Управление, дипломат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D3E4D" w:rsidTr="00BD3E4D">
        <w:trPr>
          <w:trHeight w:val="33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спорт инструктор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BD3E4D" w:rsidTr="00BD3E4D">
        <w:trPr>
          <w:trHeight w:val="3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переводчик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13,3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15,4</w:t>
            </w:r>
          </w:p>
        </w:tc>
      </w:tr>
      <w:tr w:rsidR="00BD3E4D" w:rsidTr="00192C87">
        <w:trPr>
          <w:trHeight w:val="18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электрик, сварщик, монтажник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19,5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19,5</w:t>
            </w:r>
          </w:p>
        </w:tc>
      </w:tr>
      <w:tr w:rsidR="00BD3E4D" w:rsidTr="00192C87">
        <w:trPr>
          <w:trHeight w:val="445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 xml:space="preserve">программист, </w:t>
            </w:r>
            <w:proofErr w:type="spellStart"/>
            <w:r w:rsidRPr="00192C87">
              <w:rPr>
                <w:rFonts w:ascii="Times New Roman" w:hAnsi="Times New Roman" w:cs="Times New Roman"/>
                <w:lang w:eastAsia="ru-RU"/>
              </w:rPr>
              <w:t>информац.технологии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24,5</w:t>
            </w:r>
          </w:p>
        </w:tc>
      </w:tr>
      <w:tr w:rsidR="00BD3E4D" w:rsidTr="00BD3E4D">
        <w:trPr>
          <w:trHeight w:val="360"/>
        </w:trPr>
        <w:tc>
          <w:tcPr>
            <w:tcW w:w="3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дизайнер, швея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6,25</w:t>
            </w:r>
          </w:p>
        </w:tc>
      </w:tr>
      <w:tr w:rsidR="00BD3E4D" w:rsidTr="00BD3E4D">
        <w:trPr>
          <w:trHeight w:val="82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автомеханик, автослесарь, механизатор, 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15,75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BD3E4D" w:rsidTr="00192C87">
        <w:trPr>
          <w:trHeight w:val="42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геолог, горный мастер, буровик, маркшейдер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23,8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22,4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судоводитель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92C87">
              <w:rPr>
                <w:rFonts w:ascii="Times New Roman" w:hAnsi="Times New Roman" w:cs="Times New Roman"/>
                <w:lang w:eastAsia="ru-RU"/>
              </w:rPr>
              <w:t>агрогом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</w:tbl>
    <w:p w:rsidR="00BD3E4D" w:rsidRDefault="00E01022" w:rsidP="00BD3E4D">
      <w:r>
        <w:rPr>
          <w:noProof/>
          <w:lang w:eastAsia="ru-RU"/>
        </w:rPr>
        <w:lastRenderedPageBreak/>
        <w:drawing>
          <wp:inline distT="0" distB="0" distL="0" distR="0" wp14:anchorId="1BE2A4ED" wp14:editId="60DDD58A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01022" w:rsidRDefault="005A67BE" w:rsidP="00506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09">
        <w:rPr>
          <w:rFonts w:ascii="Times New Roman" w:hAnsi="Times New Roman" w:cs="Times New Roman"/>
          <w:sz w:val="28"/>
          <w:szCs w:val="28"/>
        </w:rPr>
        <w:t>Для родителей</w:t>
      </w:r>
      <w:r w:rsidR="003B3009">
        <w:rPr>
          <w:rFonts w:ascii="Times New Roman" w:hAnsi="Times New Roman" w:cs="Times New Roman"/>
          <w:sz w:val="28"/>
          <w:szCs w:val="28"/>
        </w:rPr>
        <w:t>,</w:t>
      </w:r>
      <w:r w:rsidRPr="003B3009">
        <w:rPr>
          <w:rFonts w:ascii="Times New Roman" w:hAnsi="Times New Roman" w:cs="Times New Roman"/>
          <w:sz w:val="28"/>
          <w:szCs w:val="28"/>
        </w:rPr>
        <w:t xml:space="preserve"> обучающихся 9 классов</w:t>
      </w:r>
      <w:r w:rsidR="003B3009">
        <w:rPr>
          <w:rFonts w:ascii="Times New Roman" w:hAnsi="Times New Roman" w:cs="Times New Roman"/>
          <w:sz w:val="28"/>
          <w:szCs w:val="28"/>
        </w:rPr>
        <w:t>,</w:t>
      </w:r>
      <w:r w:rsidRPr="003B3009">
        <w:rPr>
          <w:rFonts w:ascii="Times New Roman" w:hAnsi="Times New Roman" w:cs="Times New Roman"/>
          <w:sz w:val="28"/>
          <w:szCs w:val="28"/>
        </w:rPr>
        <w:t xml:space="preserve"> предпочтения в сторону профессий, связанных с психологией и педагогикой, юриспруденцией, ветеринарией и зоологией</w:t>
      </w:r>
      <w:r w:rsidR="003B3009">
        <w:rPr>
          <w:rFonts w:ascii="Times New Roman" w:hAnsi="Times New Roman" w:cs="Times New Roman"/>
          <w:sz w:val="28"/>
          <w:szCs w:val="28"/>
        </w:rPr>
        <w:t xml:space="preserve">, наукой, программированием, агрономией. </w:t>
      </w:r>
      <w:r w:rsidR="00192C87">
        <w:rPr>
          <w:rFonts w:ascii="Times New Roman" w:hAnsi="Times New Roman" w:cs="Times New Roman"/>
          <w:sz w:val="28"/>
          <w:szCs w:val="28"/>
        </w:rPr>
        <w:t>У</w:t>
      </w:r>
      <w:r w:rsidR="003B3009">
        <w:rPr>
          <w:rFonts w:ascii="Times New Roman" w:hAnsi="Times New Roman" w:cs="Times New Roman"/>
          <w:sz w:val="28"/>
          <w:szCs w:val="28"/>
        </w:rPr>
        <w:t xml:space="preserve"> обучающихся – промышленность, сфера обслуживания</w:t>
      </w:r>
      <w:r w:rsidR="00616318">
        <w:rPr>
          <w:rFonts w:ascii="Times New Roman" w:hAnsi="Times New Roman" w:cs="Times New Roman"/>
          <w:sz w:val="28"/>
          <w:szCs w:val="28"/>
        </w:rPr>
        <w:t>, автодела</w:t>
      </w:r>
      <w:r w:rsidR="003B3009">
        <w:rPr>
          <w:rFonts w:ascii="Times New Roman" w:hAnsi="Times New Roman" w:cs="Times New Roman"/>
          <w:sz w:val="28"/>
          <w:szCs w:val="28"/>
        </w:rPr>
        <w:t>. Совпадают предпочтения по профессиям в сфере МЧС, пищевого производства, журналистике</w:t>
      </w:r>
      <w:r w:rsidR="00616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6318">
        <w:rPr>
          <w:rFonts w:ascii="Times New Roman" w:hAnsi="Times New Roman" w:cs="Times New Roman"/>
          <w:sz w:val="28"/>
          <w:szCs w:val="28"/>
        </w:rPr>
        <w:t>электрофикация</w:t>
      </w:r>
      <w:proofErr w:type="spellEnd"/>
      <w:r w:rsidR="00616318">
        <w:rPr>
          <w:rFonts w:ascii="Times New Roman" w:hAnsi="Times New Roman" w:cs="Times New Roman"/>
          <w:sz w:val="28"/>
          <w:szCs w:val="28"/>
        </w:rPr>
        <w:t>, судовождение.</w:t>
      </w:r>
      <w:r w:rsidR="00865CD3">
        <w:rPr>
          <w:rFonts w:ascii="Times New Roman" w:hAnsi="Times New Roman" w:cs="Times New Roman"/>
          <w:sz w:val="28"/>
          <w:szCs w:val="28"/>
        </w:rPr>
        <w:t xml:space="preserve"> По остальным профессиям </w:t>
      </w:r>
      <w:r w:rsidR="00192C87">
        <w:rPr>
          <w:rFonts w:ascii="Times New Roman" w:hAnsi="Times New Roman" w:cs="Times New Roman"/>
          <w:sz w:val="28"/>
          <w:szCs w:val="28"/>
        </w:rPr>
        <w:t xml:space="preserve">расхождение </w:t>
      </w:r>
      <w:r w:rsidR="00865CD3">
        <w:rPr>
          <w:rFonts w:ascii="Times New Roman" w:hAnsi="Times New Roman" w:cs="Times New Roman"/>
          <w:sz w:val="28"/>
          <w:szCs w:val="28"/>
        </w:rPr>
        <w:t>незначительное.</w:t>
      </w:r>
    </w:p>
    <w:p w:rsidR="00F35FBD" w:rsidRPr="003B3009" w:rsidRDefault="00F35FBD" w:rsidP="00506E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</w:t>
      </w:r>
    </w:p>
    <w:tbl>
      <w:tblPr>
        <w:tblW w:w="9609" w:type="dxa"/>
        <w:tblInd w:w="25" w:type="dxa"/>
        <w:tblLook w:val="04A0" w:firstRow="1" w:lastRow="0" w:firstColumn="1" w:lastColumn="0" w:noHBand="0" w:noVBand="1"/>
      </w:tblPr>
      <w:tblGrid>
        <w:gridCol w:w="3514"/>
        <w:gridCol w:w="1446"/>
        <w:gridCol w:w="1458"/>
        <w:gridCol w:w="1695"/>
        <w:gridCol w:w="1496"/>
      </w:tblGrid>
      <w:tr w:rsidR="00BD3E4D" w:rsidRPr="003B3009" w:rsidTr="003341B9">
        <w:trPr>
          <w:trHeight w:val="507"/>
        </w:trPr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Результаты анкетирования (опроса) обучающихся 8 классов и их родителей (законных представителей)</w:t>
            </w:r>
          </w:p>
        </w:tc>
      </w:tr>
      <w:tr w:rsidR="00BD3E4D" w:rsidTr="00BD3E4D">
        <w:trPr>
          <w:trHeight w:val="6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Профессия, направление деятельности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Количество всего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Количество прошедших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Выбор обучающихся, 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Выбор родителей, %</w:t>
            </w:r>
          </w:p>
        </w:tc>
      </w:tr>
      <w:tr w:rsidR="00BD3E4D" w:rsidTr="00BD3E4D">
        <w:trPr>
          <w:trHeight w:val="6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Медицина, врач, стоматолог, фармацевт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252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205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16,75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19,25</w:t>
            </w:r>
          </w:p>
        </w:tc>
      </w:tr>
      <w:tr w:rsidR="00BD3E4D" w:rsidTr="00BD3E4D">
        <w:trPr>
          <w:trHeight w:val="459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Строительство и архитектура, инженер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9,74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8,34</w:t>
            </w:r>
          </w:p>
        </w:tc>
      </w:tr>
      <w:tr w:rsidR="00BD3E4D" w:rsidTr="00BD3E4D">
        <w:trPr>
          <w:trHeight w:val="27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Дизайн, фотография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D3E4D" w:rsidTr="00BD3E4D">
        <w:trPr>
          <w:trHeight w:val="324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Педагог. Психолог.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19,67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17,75</w:t>
            </w:r>
          </w:p>
        </w:tc>
      </w:tr>
      <w:tr w:rsidR="00BD3E4D" w:rsidTr="00BD3E4D">
        <w:trPr>
          <w:trHeight w:val="52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Юрист, прокуратура, полиция гуманитарное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16,5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10,23</w:t>
            </w:r>
          </w:p>
        </w:tc>
      </w:tr>
      <w:tr w:rsidR="00BD3E4D" w:rsidTr="00BD3E4D">
        <w:trPr>
          <w:trHeight w:val="52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Экономист, финансист, банкир, маркетолог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12,75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10,58</w:t>
            </w:r>
          </w:p>
        </w:tc>
      </w:tr>
      <w:tr w:rsidR="00BD3E4D" w:rsidTr="00BD3E4D">
        <w:trPr>
          <w:trHeight w:val="3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Ветврач, кинолог, зоолог, биолог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7,94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10,1</w:t>
            </w:r>
          </w:p>
        </w:tc>
      </w:tr>
      <w:tr w:rsidR="00BD3E4D" w:rsidTr="00BD3E4D">
        <w:trPr>
          <w:trHeight w:val="254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Повар, кондитер, технолог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BD3E4D" w:rsidTr="00BD3E4D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2C87">
              <w:rPr>
                <w:rFonts w:ascii="Times New Roman" w:hAnsi="Times New Roman" w:cs="Times New Roman"/>
                <w:b/>
                <w:bCs/>
                <w:lang w:eastAsia="ru-RU"/>
              </w:rPr>
              <w:t>Не решил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2C87">
              <w:rPr>
                <w:rFonts w:ascii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92C87">
              <w:rPr>
                <w:rFonts w:ascii="Times New Roman" w:hAnsi="Times New Roman" w:cs="Times New Roman"/>
                <w:b/>
                <w:bCs/>
                <w:lang w:eastAsia="ru-RU"/>
              </w:rPr>
              <w:t>33,3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9,8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6,3</w:t>
            </w:r>
          </w:p>
        </w:tc>
      </w:tr>
      <w:tr w:rsidR="00BD3E4D" w:rsidTr="00BD3E4D">
        <w:trPr>
          <w:trHeight w:val="27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Предприниматель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BD3E4D" w:rsidTr="00BD3E4D">
        <w:trPr>
          <w:trHeight w:val="34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Журналист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BD3E4D" w:rsidTr="00BD3E4D">
        <w:trPr>
          <w:trHeight w:val="25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lastRenderedPageBreak/>
              <w:t>военный, летчик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30,8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МЧС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8,85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8,85</w:t>
            </w:r>
          </w:p>
        </w:tc>
      </w:tr>
      <w:tr w:rsidR="00BD3E4D" w:rsidTr="00BD3E4D">
        <w:trPr>
          <w:trHeight w:val="33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промышленность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BD3E4D" w:rsidTr="00BD3E4D">
        <w:trPr>
          <w:trHeight w:val="564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сфера обслуживания, парикмахер, визажист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18,3</w:t>
            </w:r>
          </w:p>
        </w:tc>
      </w:tr>
      <w:tr w:rsidR="00BD3E4D" w:rsidTr="00BD3E4D">
        <w:trPr>
          <w:trHeight w:val="288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наука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9,85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BD3E4D" w:rsidTr="00BD3E4D">
        <w:trPr>
          <w:trHeight w:val="312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Управление, дипломат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</w:tr>
      <w:tr w:rsidR="00BD3E4D" w:rsidTr="00BD3E4D">
        <w:trPr>
          <w:trHeight w:val="33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спорт инструктор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13,5</w:t>
            </w:r>
          </w:p>
        </w:tc>
      </w:tr>
      <w:tr w:rsidR="00BD3E4D" w:rsidTr="00BD3E4D">
        <w:trPr>
          <w:trHeight w:val="300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переводчик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8,15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12,25</w:t>
            </w:r>
          </w:p>
        </w:tc>
      </w:tr>
      <w:tr w:rsidR="00BD3E4D" w:rsidTr="00D220E3">
        <w:trPr>
          <w:trHeight w:val="166"/>
        </w:trPr>
        <w:tc>
          <w:tcPr>
            <w:tcW w:w="3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электрик, сварщик, монтажник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7,5</w:t>
            </w:r>
          </w:p>
        </w:tc>
      </w:tr>
      <w:tr w:rsidR="00BD3E4D" w:rsidTr="00BD3E4D">
        <w:trPr>
          <w:trHeight w:val="68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 xml:space="preserve">программист, </w:t>
            </w:r>
            <w:proofErr w:type="spellStart"/>
            <w:r w:rsidRPr="00192C87">
              <w:rPr>
                <w:rFonts w:ascii="Times New Roman" w:hAnsi="Times New Roman" w:cs="Times New Roman"/>
                <w:lang w:eastAsia="ru-RU"/>
              </w:rPr>
              <w:t>информац.технологии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12,67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18,5</w:t>
            </w:r>
          </w:p>
        </w:tc>
      </w:tr>
      <w:tr w:rsidR="00BD3E4D" w:rsidTr="00BD3E4D">
        <w:trPr>
          <w:trHeight w:val="36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дизайнер, швея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11,5</w:t>
            </w:r>
          </w:p>
        </w:tc>
      </w:tr>
      <w:tr w:rsidR="00BD3E4D" w:rsidTr="00D220E3">
        <w:trPr>
          <w:trHeight w:val="49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автомеханик, автослесарь, механизатор, водитель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23,88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18,9</w:t>
            </w:r>
          </w:p>
        </w:tc>
      </w:tr>
      <w:tr w:rsidR="00BD3E4D" w:rsidTr="00BD3E4D">
        <w:trPr>
          <w:trHeight w:val="588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геолог, горный мастер, буровик, маркшейдер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4D" w:rsidRPr="00192C87" w:rsidRDefault="00BD3E4D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4D" w:rsidRPr="00192C87" w:rsidRDefault="00BD3E4D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2C87">
              <w:rPr>
                <w:rFonts w:ascii="Times New Roman" w:hAnsi="Times New Roman" w:cs="Times New Roman"/>
                <w:lang w:eastAsia="ru-RU"/>
              </w:rPr>
              <w:t>4,65</w:t>
            </w:r>
          </w:p>
        </w:tc>
      </w:tr>
    </w:tbl>
    <w:p w:rsidR="00BD3E4D" w:rsidRDefault="00BD3E4D" w:rsidP="00013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D3E4D" w:rsidRPr="0092560D" w:rsidRDefault="00BD3E4D" w:rsidP="000137C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3C7CAB" wp14:editId="07875197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37CD" w:rsidRDefault="000137CD" w:rsidP="000137C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616318" w:rsidRDefault="00616318" w:rsidP="0095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09">
        <w:rPr>
          <w:rFonts w:ascii="Times New Roman" w:hAnsi="Times New Roman" w:cs="Times New Roman"/>
          <w:sz w:val="28"/>
          <w:szCs w:val="28"/>
        </w:rPr>
        <w:t>Для родителей</w:t>
      </w:r>
      <w:r>
        <w:rPr>
          <w:rFonts w:ascii="Times New Roman" w:hAnsi="Times New Roman" w:cs="Times New Roman"/>
          <w:sz w:val="28"/>
          <w:szCs w:val="28"/>
        </w:rPr>
        <w:t>, обучающихся 8</w:t>
      </w:r>
      <w:r w:rsidRPr="003B3009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3009">
        <w:rPr>
          <w:rFonts w:ascii="Times New Roman" w:hAnsi="Times New Roman" w:cs="Times New Roman"/>
          <w:sz w:val="28"/>
          <w:szCs w:val="28"/>
        </w:rPr>
        <w:t xml:space="preserve"> предпочтения в сторону профессий, связанных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30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сферой обслуживания. </w:t>
      </w:r>
      <w:r w:rsidR="00192C8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обучающихся – юриспруденция, геологоразведка, предпринимательство и промышленность. Совпадают предпочтения по профессиям в сфере МЧС, пищевого производства, журналистике.</w:t>
      </w:r>
    </w:p>
    <w:p w:rsidR="00616318" w:rsidRPr="003B3009" w:rsidRDefault="00192C87" w:rsidP="009544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6318">
        <w:rPr>
          <w:rFonts w:ascii="Times New Roman" w:hAnsi="Times New Roman" w:cs="Times New Roman"/>
          <w:sz w:val="28"/>
          <w:szCs w:val="28"/>
        </w:rPr>
        <w:t xml:space="preserve"> профессиям, востребованным и в нашем районе</w:t>
      </w:r>
      <w:r w:rsidR="0095442E">
        <w:rPr>
          <w:rFonts w:ascii="Times New Roman" w:hAnsi="Times New Roman" w:cs="Times New Roman"/>
          <w:sz w:val="28"/>
          <w:szCs w:val="28"/>
        </w:rPr>
        <w:t xml:space="preserve">, относятся такие, как </w:t>
      </w:r>
      <w:proofErr w:type="spellStart"/>
      <w:r w:rsidR="0095442E">
        <w:rPr>
          <w:rFonts w:ascii="Times New Roman" w:hAnsi="Times New Roman" w:cs="Times New Roman"/>
          <w:sz w:val="28"/>
          <w:szCs w:val="28"/>
        </w:rPr>
        <w:t>электрофикация</w:t>
      </w:r>
      <w:proofErr w:type="spellEnd"/>
      <w:r w:rsidR="0095442E">
        <w:rPr>
          <w:rFonts w:ascii="Times New Roman" w:hAnsi="Times New Roman" w:cs="Times New Roman"/>
          <w:sz w:val="28"/>
          <w:szCs w:val="28"/>
        </w:rPr>
        <w:t xml:space="preserve">, автомеханика, агрономия, </w:t>
      </w:r>
      <w:r>
        <w:rPr>
          <w:rFonts w:ascii="Times New Roman" w:hAnsi="Times New Roman" w:cs="Times New Roman"/>
          <w:sz w:val="28"/>
          <w:szCs w:val="28"/>
        </w:rPr>
        <w:t>интерес у</w:t>
      </w:r>
      <w:r w:rsidR="0095442E">
        <w:rPr>
          <w:rFonts w:ascii="Times New Roman" w:hAnsi="Times New Roman" w:cs="Times New Roman"/>
          <w:sz w:val="28"/>
          <w:szCs w:val="28"/>
        </w:rPr>
        <w:t xml:space="preserve"> 44,25% обучающихся, </w:t>
      </w:r>
    </w:p>
    <w:p w:rsidR="00E01022" w:rsidRDefault="00E031E9" w:rsidP="00E010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01022">
        <w:rPr>
          <w:rFonts w:ascii="Times New Roman" w:hAnsi="Times New Roman" w:cs="Times New Roman"/>
          <w:sz w:val="28"/>
          <w:szCs w:val="28"/>
        </w:rPr>
        <w:t>аким образом</w:t>
      </w:r>
      <w:r w:rsidR="008A16D9">
        <w:rPr>
          <w:rFonts w:ascii="Times New Roman" w:hAnsi="Times New Roman" w:cs="Times New Roman"/>
          <w:sz w:val="28"/>
          <w:szCs w:val="28"/>
        </w:rPr>
        <w:t xml:space="preserve">, в общеобразовательных организациях </w:t>
      </w:r>
      <w:r w:rsidR="00E01022">
        <w:rPr>
          <w:rFonts w:ascii="Times New Roman" w:hAnsi="Times New Roman" w:cs="Times New Roman"/>
          <w:sz w:val="28"/>
          <w:szCs w:val="28"/>
        </w:rPr>
        <w:t xml:space="preserve">необходимо вести </w:t>
      </w:r>
      <w:proofErr w:type="spellStart"/>
      <w:r w:rsidR="00E01022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E01022">
        <w:rPr>
          <w:rFonts w:ascii="Times New Roman" w:hAnsi="Times New Roman" w:cs="Times New Roman"/>
          <w:sz w:val="28"/>
          <w:szCs w:val="28"/>
        </w:rPr>
        <w:t xml:space="preserve"> работу как с обучающимися, так и с их родителями (законными представителями).</w:t>
      </w:r>
    </w:p>
    <w:p w:rsidR="00D42296" w:rsidRDefault="00DE75D2" w:rsidP="00861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C17">
        <w:rPr>
          <w:rFonts w:ascii="Times New Roman" w:hAnsi="Times New Roman" w:cs="Times New Roman"/>
          <w:sz w:val="28"/>
          <w:szCs w:val="28"/>
        </w:rPr>
        <w:t>Данная информация была</w:t>
      </w:r>
      <w:r w:rsidR="00AD5599" w:rsidRPr="00845C17">
        <w:rPr>
          <w:rFonts w:ascii="Times New Roman" w:hAnsi="Times New Roman" w:cs="Times New Roman"/>
          <w:sz w:val="28"/>
          <w:szCs w:val="28"/>
        </w:rPr>
        <w:t xml:space="preserve"> направлена в общеобразовательные организации</w:t>
      </w:r>
      <w:r w:rsidR="00A0271E" w:rsidRPr="00845C17">
        <w:rPr>
          <w:rFonts w:ascii="Times New Roman" w:hAnsi="Times New Roman" w:cs="Times New Roman"/>
          <w:sz w:val="28"/>
          <w:szCs w:val="28"/>
        </w:rPr>
        <w:t xml:space="preserve">. </w:t>
      </w:r>
      <w:r w:rsidR="008A16D9">
        <w:rPr>
          <w:rFonts w:ascii="Times New Roman" w:hAnsi="Times New Roman" w:cs="Times New Roman"/>
          <w:sz w:val="28"/>
          <w:szCs w:val="28"/>
        </w:rPr>
        <w:t>В</w:t>
      </w:r>
      <w:r w:rsidR="0086158E">
        <w:rPr>
          <w:rFonts w:ascii="Times New Roman" w:hAnsi="Times New Roman" w:cs="Times New Roman"/>
          <w:sz w:val="28"/>
          <w:szCs w:val="28"/>
        </w:rPr>
        <w:t xml:space="preserve"> школах с учащимися 8 и 9 классов проведены тематические бесе</w:t>
      </w:r>
      <w:r w:rsidR="00F35FBD">
        <w:rPr>
          <w:rFonts w:ascii="Times New Roman" w:hAnsi="Times New Roman" w:cs="Times New Roman"/>
          <w:sz w:val="28"/>
          <w:szCs w:val="28"/>
        </w:rPr>
        <w:t>ды по востребованным профессиям и</w:t>
      </w:r>
      <w:r w:rsidR="0086158E">
        <w:rPr>
          <w:rFonts w:ascii="Times New Roman" w:hAnsi="Times New Roman" w:cs="Times New Roman"/>
          <w:sz w:val="28"/>
          <w:szCs w:val="28"/>
        </w:rPr>
        <w:t xml:space="preserve"> направлениям.</w:t>
      </w:r>
    </w:p>
    <w:p w:rsidR="0086158E" w:rsidRDefault="0086158E" w:rsidP="008615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 Проведен мониторинг трудоустройства в Тамбовском районе выпускников за последние 3 года</w:t>
      </w:r>
      <w:r w:rsidR="00136EA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9547" w:type="dxa"/>
        <w:tblLook w:val="04A0" w:firstRow="1" w:lastRow="0" w:firstColumn="1" w:lastColumn="0" w:noHBand="0" w:noVBand="1"/>
      </w:tblPr>
      <w:tblGrid>
        <w:gridCol w:w="2689"/>
        <w:gridCol w:w="2255"/>
        <w:gridCol w:w="2564"/>
        <w:gridCol w:w="2039"/>
      </w:tblGrid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6EAB">
              <w:rPr>
                <w:rFonts w:ascii="Times New Roman" w:hAnsi="Times New Roman" w:cs="Times New Roman"/>
                <w:sz w:val="24"/>
              </w:rPr>
              <w:t>наименование ОО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6EAB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6EAB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36EAB">
              <w:rPr>
                <w:rFonts w:ascii="Times New Roman" w:hAnsi="Times New Roman" w:cs="Times New Roman"/>
                <w:sz w:val="24"/>
              </w:rPr>
              <w:t>2022</w:t>
            </w: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МБОУ Косицынская СОШ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Из 3 чел.: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2чел. работают в ОО «Амурский партизан»;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1чел.-индивидуальный предприниматель</w:t>
            </w: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Из 16 человек – трое проживают в Тамбовском районе, работают: 1чел. колхоз «Приозёрье»</w:t>
            </w:r>
            <w:r w:rsidR="00F35FB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- рабочий;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1 чел. –такси «</w:t>
            </w:r>
            <w:proofErr w:type="spellStart"/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Михалыч</w:t>
            </w:r>
            <w:proofErr w:type="spellEnd"/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»,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1 чел- ОО «Амурский партизан» -рабочий, остальные не проживают на территории Тамбовского района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3 чел работают в ОО «Амурский партизан»</w:t>
            </w: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МОУ Куропатинская СОШ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Педагог -1</w:t>
            </w: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Механизатор – 2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Военнослужащий (на контрактной основе, высшее образование) -1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МБОУ Лермонтовская СОШ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 xml:space="preserve">Бронников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Н.С.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Учитель русского языка и литературы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МОУ Муравьевская СОШ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Гудинов</w:t>
            </w:r>
            <w:proofErr w:type="spellEnd"/>
            <w:r w:rsidRPr="00136EAB">
              <w:rPr>
                <w:rFonts w:ascii="Times New Roman" w:hAnsi="Times New Roman" w:cs="Times New Roman"/>
                <w:sz w:val="24"/>
                <w:szCs w:val="20"/>
              </w:rPr>
              <w:t xml:space="preserve"> Н.М. (ООО «</w:t>
            </w:r>
            <w:proofErr w:type="spellStart"/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Русурс</w:t>
            </w:r>
            <w:proofErr w:type="spellEnd"/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» Старший мастер)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МАОУ Новоалександровская СОШ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2 оператор машинного доения, 1 торговля, 1 механизатор</w:t>
            </w: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МБОУ Толстовская СОШ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Наемный рабочий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МБОУ Тамбовская СОШ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-Электрик на строительном объекте ФОК -1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-Водитель - 2</w:t>
            </w: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Повар -1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Учитель начальных классов - 3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МБОУ Садовская СОШ</w:t>
            </w:r>
          </w:p>
        </w:tc>
        <w:tc>
          <w:tcPr>
            <w:tcW w:w="2255" w:type="dxa"/>
          </w:tcPr>
          <w:p w:rsidR="00136EAB" w:rsidRPr="008A16D9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16D9">
              <w:rPr>
                <w:rFonts w:ascii="Times New Roman" w:hAnsi="Times New Roman" w:cs="Times New Roman"/>
                <w:sz w:val="24"/>
                <w:szCs w:val="20"/>
              </w:rPr>
              <w:t>1 чел. – ФГУП «Садовое», бухгалтер (выпускница ДальГАУ)</w:t>
            </w:r>
          </w:p>
        </w:tc>
        <w:tc>
          <w:tcPr>
            <w:tcW w:w="2564" w:type="dxa"/>
          </w:tcPr>
          <w:p w:rsidR="00136EAB" w:rsidRPr="008A16D9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16D9">
              <w:rPr>
                <w:rFonts w:ascii="Times New Roman" w:hAnsi="Times New Roman" w:cs="Times New Roman"/>
                <w:sz w:val="24"/>
                <w:szCs w:val="20"/>
              </w:rPr>
              <w:t xml:space="preserve">1 чел. – ДЮСШ с. </w:t>
            </w:r>
            <w:proofErr w:type="gramStart"/>
            <w:r w:rsidRPr="008A16D9">
              <w:rPr>
                <w:rFonts w:ascii="Times New Roman" w:hAnsi="Times New Roman" w:cs="Times New Roman"/>
                <w:sz w:val="24"/>
                <w:szCs w:val="20"/>
              </w:rPr>
              <w:t>Тамбовка  (</w:t>
            </w:r>
            <w:proofErr w:type="gramEnd"/>
            <w:r w:rsidRPr="008A16D9">
              <w:rPr>
                <w:rFonts w:ascii="Times New Roman" w:hAnsi="Times New Roman" w:cs="Times New Roman"/>
                <w:sz w:val="24"/>
                <w:szCs w:val="20"/>
              </w:rPr>
              <w:t>тренер-преподаватель, методист), выпускница БТФК</w:t>
            </w:r>
          </w:p>
        </w:tc>
        <w:tc>
          <w:tcPr>
            <w:tcW w:w="2039" w:type="dxa"/>
          </w:tcPr>
          <w:p w:rsidR="00136EAB" w:rsidRPr="008A16D9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A16D9">
              <w:rPr>
                <w:rFonts w:ascii="Times New Roman" w:hAnsi="Times New Roman" w:cs="Times New Roman"/>
                <w:sz w:val="24"/>
                <w:szCs w:val="20"/>
              </w:rPr>
              <w:t xml:space="preserve">1 чел. – Почта России, с. Садовое (выпускница с общим средним образованием, </w:t>
            </w:r>
            <w:r w:rsidRPr="008A16D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прошла переподготовку)</w:t>
            </w: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МБОУ «Раздольненская СОШ имени Г.П.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Котенко»</w:t>
            </w: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- 1(бухгалтер)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-1(старший менеджер по обслуживанию клиентов в банке)</w:t>
            </w:r>
          </w:p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-1(</w:t>
            </w:r>
            <w:proofErr w:type="spellStart"/>
            <w:r w:rsidRPr="00136E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рабочий</w:t>
            </w:r>
            <w:proofErr w:type="spellEnd"/>
            <w:r w:rsidRPr="00136E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колбасного</w:t>
            </w:r>
            <w:proofErr w:type="spellEnd"/>
            <w:r w:rsidRPr="00136E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136E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цеха</w:t>
            </w:r>
            <w:proofErr w:type="spellEnd"/>
            <w:r w:rsidRPr="00136EA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136EAB" w:rsidRPr="00D2691A" w:rsidTr="00136EAB">
        <w:trPr>
          <w:trHeight w:val="270"/>
        </w:trPr>
        <w:tc>
          <w:tcPr>
            <w:tcW w:w="268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55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2564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2039" w:type="dxa"/>
          </w:tcPr>
          <w:p w:rsidR="00136EAB" w:rsidRPr="00136EAB" w:rsidRDefault="00136EAB" w:rsidP="00F35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6EAB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</w:tr>
    </w:tbl>
    <w:p w:rsidR="00136EAB" w:rsidRPr="00136EAB" w:rsidRDefault="00136EAB" w:rsidP="00136E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36EAB">
        <w:rPr>
          <w:rFonts w:ascii="Times New Roman" w:hAnsi="Times New Roman" w:cs="Times New Roman"/>
          <w:sz w:val="28"/>
          <w:szCs w:val="28"/>
        </w:rPr>
        <w:t xml:space="preserve">Количество проживающих и трудоустроенных </w:t>
      </w:r>
      <w:r w:rsidR="008A16D9" w:rsidRPr="00136EAB">
        <w:rPr>
          <w:rFonts w:ascii="Times New Roman" w:hAnsi="Times New Roman" w:cs="Times New Roman"/>
          <w:sz w:val="28"/>
          <w:szCs w:val="28"/>
        </w:rPr>
        <w:t xml:space="preserve">в </w:t>
      </w:r>
      <w:r w:rsidR="008A16D9">
        <w:rPr>
          <w:rFonts w:ascii="Times New Roman" w:hAnsi="Times New Roman" w:cs="Times New Roman"/>
          <w:sz w:val="28"/>
          <w:szCs w:val="28"/>
        </w:rPr>
        <w:t xml:space="preserve">Тамбовском районе </w:t>
      </w:r>
      <w:r w:rsidR="008A16D9">
        <w:rPr>
          <w:rFonts w:ascii="Times New Roman" w:hAnsi="Times New Roman" w:cs="Times New Roman"/>
          <w:sz w:val="28"/>
          <w:szCs w:val="28"/>
        </w:rPr>
        <w:t>выпускников за последние 3 года - не большое. Н</w:t>
      </w:r>
      <w:r w:rsidR="00C97469">
        <w:rPr>
          <w:rFonts w:ascii="Times New Roman" w:hAnsi="Times New Roman" w:cs="Times New Roman"/>
          <w:sz w:val="28"/>
          <w:szCs w:val="28"/>
        </w:rPr>
        <w:t>о перечень</w:t>
      </w:r>
      <w:r w:rsidR="00F35FBD">
        <w:rPr>
          <w:rFonts w:ascii="Times New Roman" w:hAnsi="Times New Roman" w:cs="Times New Roman"/>
          <w:sz w:val="28"/>
          <w:szCs w:val="28"/>
        </w:rPr>
        <w:t xml:space="preserve"> </w:t>
      </w:r>
      <w:r w:rsidRPr="00136EAB">
        <w:rPr>
          <w:rFonts w:ascii="Times New Roman" w:hAnsi="Times New Roman" w:cs="Times New Roman"/>
          <w:sz w:val="28"/>
          <w:szCs w:val="28"/>
        </w:rPr>
        <w:t>профессий не узконаправленный</w:t>
      </w:r>
      <w:r w:rsidR="008A16D9">
        <w:rPr>
          <w:rFonts w:ascii="Times New Roman" w:hAnsi="Times New Roman" w:cs="Times New Roman"/>
          <w:sz w:val="28"/>
          <w:szCs w:val="28"/>
        </w:rPr>
        <w:t xml:space="preserve">, </w:t>
      </w:r>
      <w:r w:rsidR="00C97469">
        <w:rPr>
          <w:rFonts w:ascii="Times New Roman" w:hAnsi="Times New Roman" w:cs="Times New Roman"/>
          <w:sz w:val="28"/>
          <w:szCs w:val="28"/>
        </w:rPr>
        <w:t>есть педагог</w:t>
      </w:r>
      <w:r w:rsidR="008A16D9">
        <w:rPr>
          <w:rFonts w:ascii="Times New Roman" w:hAnsi="Times New Roman" w:cs="Times New Roman"/>
          <w:sz w:val="28"/>
          <w:szCs w:val="28"/>
        </w:rPr>
        <w:t>и, электрики, водители, механизаторы.</w:t>
      </w:r>
    </w:p>
    <w:p w:rsidR="00CB4422" w:rsidRDefault="008A16D9" w:rsidP="003B7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слайд)</w:t>
      </w:r>
      <w:r>
        <w:rPr>
          <w:rFonts w:ascii="Times New Roman" w:hAnsi="Times New Roman" w:cs="Times New Roman"/>
          <w:sz w:val="28"/>
          <w:szCs w:val="28"/>
        </w:rPr>
        <w:t xml:space="preserve"> В целях определения перечня профессий, востребованных в Тамбовском районе в ближайшие 5 лет, был п</w:t>
      </w:r>
      <w:r w:rsidR="00CB4422">
        <w:rPr>
          <w:rFonts w:ascii="Times New Roman" w:hAnsi="Times New Roman" w:cs="Times New Roman"/>
          <w:sz w:val="28"/>
          <w:szCs w:val="28"/>
        </w:rPr>
        <w:t>роведен мониторинг</w:t>
      </w:r>
      <w:r w:rsidR="00AE022D">
        <w:rPr>
          <w:rFonts w:ascii="Times New Roman" w:hAnsi="Times New Roman" w:cs="Times New Roman"/>
          <w:sz w:val="28"/>
          <w:szCs w:val="28"/>
        </w:rPr>
        <w:t xml:space="preserve"> прогноза вакантных должностей </w:t>
      </w:r>
      <w:r w:rsidR="00D42296">
        <w:rPr>
          <w:rFonts w:ascii="Times New Roman" w:hAnsi="Times New Roman" w:cs="Times New Roman"/>
          <w:sz w:val="28"/>
          <w:szCs w:val="28"/>
        </w:rPr>
        <w:t>в учреждениях и предприятиях района:</w:t>
      </w:r>
    </w:p>
    <w:p w:rsidR="00D42296" w:rsidRDefault="00D42296" w:rsidP="00845C1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7"/>
        <w:gridCol w:w="2359"/>
        <w:gridCol w:w="915"/>
        <w:gridCol w:w="916"/>
        <w:gridCol w:w="916"/>
        <w:gridCol w:w="916"/>
        <w:gridCol w:w="836"/>
        <w:gridCol w:w="650"/>
      </w:tblGrid>
      <w:tr w:rsidR="00D42296" w:rsidRPr="00D42296" w:rsidTr="004B1485">
        <w:tc>
          <w:tcPr>
            <w:tcW w:w="1837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296" w:rsidRPr="00D42296" w:rsidTr="004B1485">
        <w:tc>
          <w:tcPr>
            <w:tcW w:w="1837" w:type="dxa"/>
            <w:vMerge w:val="restart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ГАУЗ АО «Тамбовская больница»</w:t>
            </w: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Врач-педиатр участковый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Врач-психиатр-нарколог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Врач-кардиолог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 физиотерапевт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Врач анестезиолог-реаниматолог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Акушерка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анестезист</w:t>
            </w:r>
            <w:proofErr w:type="spellEnd"/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Заведующий фельдшерско-акушерским пунктом – фельдшер (медицинская сестра, акушерка)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915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2296" w:rsidRPr="00D42296" w:rsidTr="004B1485">
        <w:tc>
          <w:tcPr>
            <w:tcW w:w="1837" w:type="dxa"/>
            <w:vMerge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D42296" w:rsidRPr="00D4229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D42296" w:rsidRPr="008F191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D42296" w:rsidRPr="008F191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D42296" w:rsidRPr="008F191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D42296" w:rsidRPr="008F191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D42296" w:rsidRPr="008F191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D42296" w:rsidRPr="008F1916" w:rsidRDefault="00D42296" w:rsidP="00D422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4B1485" w:rsidRPr="00D42296" w:rsidTr="004B1485">
        <w:tc>
          <w:tcPr>
            <w:tcW w:w="1837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85" w:rsidRPr="00D42296" w:rsidTr="004B1485">
        <w:tc>
          <w:tcPr>
            <w:tcW w:w="1837" w:type="dxa"/>
            <w:vMerge w:val="restart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ЗАОр</w:t>
            </w:r>
            <w:proofErr w:type="spellEnd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proofErr w:type="spellEnd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) агрофирма «Партизан»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Тракторист- машинист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 xml:space="preserve"> ручной сварки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4B1485" w:rsidRPr="00D42296" w:rsidTr="004B1485">
        <w:tc>
          <w:tcPr>
            <w:tcW w:w="1837" w:type="dxa"/>
            <w:vMerge w:val="restart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ООО «Имени Чапаева»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Инженер отдела эксплуатации хоз-ва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8F191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9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1485" w:rsidRPr="00D42296" w:rsidTr="004B1485">
        <w:tc>
          <w:tcPr>
            <w:tcW w:w="1837" w:type="dxa"/>
            <w:vMerge w:val="restart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ООО «Амурский партизан»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машинно-тракторного парка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Инженер по механизации трудоемких процессов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485" w:rsidRPr="00D42296" w:rsidTr="004B1485">
        <w:tc>
          <w:tcPr>
            <w:tcW w:w="1837" w:type="dxa"/>
            <w:vMerge w:val="restart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Димское</w:t>
            </w:r>
            <w:proofErr w:type="spellEnd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Скотник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4B1485" w:rsidRPr="00D42296" w:rsidTr="004B1485">
        <w:tc>
          <w:tcPr>
            <w:tcW w:w="1837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485" w:rsidRPr="00D42296" w:rsidTr="004B1485">
        <w:tc>
          <w:tcPr>
            <w:tcW w:w="1837" w:type="dxa"/>
            <w:vMerge w:val="restart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МАУ Тамбовский РДК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Худ.руководитель</w:t>
            </w:r>
            <w:proofErr w:type="spellEnd"/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Зав.филиала</w:t>
            </w:r>
            <w:proofErr w:type="spellEnd"/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Зав.костюмерной</w:t>
            </w:r>
            <w:proofErr w:type="spellEnd"/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B1485" w:rsidRPr="00D42296" w:rsidTr="004B1485">
        <w:tc>
          <w:tcPr>
            <w:tcW w:w="1837" w:type="dxa"/>
            <w:vMerge w:val="restart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ГПО АУ АО «Амурский казачий колледж»</w:t>
            </w: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915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1485" w:rsidRPr="00D42296" w:rsidTr="004B1485">
        <w:tc>
          <w:tcPr>
            <w:tcW w:w="1837" w:type="dxa"/>
            <w:vMerge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4B1485" w:rsidRPr="00D42296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</w:tcPr>
          <w:p w:rsidR="004B1485" w:rsidRPr="003B7487" w:rsidRDefault="004B1485" w:rsidP="004B14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4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42296" w:rsidRDefault="003B7487" w:rsidP="00E03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487">
        <w:rPr>
          <w:rFonts w:ascii="Times New Roman" w:hAnsi="Times New Roman" w:cs="Times New Roman"/>
          <w:sz w:val="28"/>
          <w:szCs w:val="28"/>
        </w:rPr>
        <w:lastRenderedPageBreak/>
        <w:t>Данная информация направлена в общеобразовательные организации для использования в работе по профориентации</w:t>
      </w:r>
      <w:r w:rsidR="008A16D9">
        <w:rPr>
          <w:rFonts w:ascii="Times New Roman" w:hAnsi="Times New Roman" w:cs="Times New Roman"/>
          <w:sz w:val="28"/>
          <w:szCs w:val="28"/>
        </w:rPr>
        <w:t xml:space="preserve"> с выпускниками 9, 11 классов</w:t>
      </w:r>
      <w:r w:rsidRPr="003B7487">
        <w:rPr>
          <w:rFonts w:ascii="Times New Roman" w:hAnsi="Times New Roman" w:cs="Times New Roman"/>
          <w:sz w:val="28"/>
          <w:szCs w:val="28"/>
        </w:rPr>
        <w:t>.</w:t>
      </w:r>
    </w:p>
    <w:p w:rsidR="00E031E9" w:rsidRDefault="003B7487" w:rsidP="003B7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1E9">
        <w:rPr>
          <w:rFonts w:ascii="Times New Roman" w:hAnsi="Times New Roman" w:cs="Times New Roman"/>
          <w:sz w:val="28"/>
          <w:szCs w:val="28"/>
        </w:rPr>
        <w:t xml:space="preserve">(слайд) </w:t>
      </w:r>
      <w:r>
        <w:rPr>
          <w:rFonts w:ascii="Times New Roman" w:hAnsi="Times New Roman" w:cs="Times New Roman"/>
          <w:sz w:val="28"/>
          <w:szCs w:val="28"/>
        </w:rPr>
        <w:t xml:space="preserve">Проведен муниципальный конкурс «Профессия моих родителей» </w:t>
      </w:r>
      <w:r w:rsidR="008A16D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двух </w:t>
      </w:r>
      <w:r w:rsidR="008A16D9">
        <w:rPr>
          <w:rFonts w:ascii="Times New Roman" w:hAnsi="Times New Roman" w:cs="Times New Roman"/>
          <w:sz w:val="28"/>
          <w:szCs w:val="28"/>
        </w:rPr>
        <w:t>возрастных категорий</w:t>
      </w:r>
      <w:r>
        <w:rPr>
          <w:rFonts w:ascii="Times New Roman" w:hAnsi="Times New Roman" w:cs="Times New Roman"/>
          <w:sz w:val="28"/>
          <w:szCs w:val="28"/>
        </w:rPr>
        <w:t xml:space="preserve">: 5-7 классы и 8-10 классы. </w:t>
      </w:r>
    </w:p>
    <w:p w:rsidR="003B7487" w:rsidRPr="00EF10E8" w:rsidRDefault="00857A59" w:rsidP="00E031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</w:t>
      </w:r>
      <w:r w:rsidR="003B7487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EF10E8">
        <w:rPr>
          <w:rFonts w:ascii="Times New Roman" w:hAnsi="Times New Roman" w:cs="Times New Roman"/>
          <w:sz w:val="28"/>
          <w:szCs w:val="28"/>
        </w:rPr>
        <w:t>к</w:t>
      </w:r>
      <w:r w:rsidR="00EF10E8" w:rsidRPr="00EF10E8">
        <w:rPr>
          <w:rFonts w:ascii="Times New Roman" w:hAnsi="Times New Roman" w:cs="Times New Roman"/>
          <w:sz w:val="28"/>
          <w:szCs w:val="28"/>
        </w:rPr>
        <w:t>онкурс семейных презентаций «Трудовые династии»</w:t>
      </w:r>
      <w:r w:rsidR="00EF10E8">
        <w:rPr>
          <w:rFonts w:ascii="Times New Roman" w:hAnsi="Times New Roman" w:cs="Times New Roman"/>
          <w:sz w:val="28"/>
          <w:szCs w:val="28"/>
        </w:rPr>
        <w:t>.</w:t>
      </w:r>
      <w:r w:rsidR="003B7487" w:rsidRPr="00EF1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487" w:rsidRDefault="00EF10E8" w:rsidP="003B7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остро стоит вопрос п</w:t>
      </w:r>
      <w:r w:rsidR="00F35FBD">
        <w:rPr>
          <w:rFonts w:ascii="Times New Roman" w:hAnsi="Times New Roman" w:cs="Times New Roman"/>
          <w:sz w:val="28"/>
          <w:szCs w:val="28"/>
        </w:rPr>
        <w:t xml:space="preserve">о организации и проведению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проб с обучающимися. Мы предлагаем вам принять участие в формировании муниципального реестра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 (слайд).</w:t>
      </w:r>
    </w:p>
    <w:p w:rsidR="00EF10E8" w:rsidRDefault="00EF10E8" w:rsidP="00EF10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0E8" w:rsidRDefault="00EF10E8" w:rsidP="00EF10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9BE">
        <w:rPr>
          <w:rFonts w:ascii="Times New Roman" w:hAnsi="Times New Roman" w:cs="Times New Roman"/>
          <w:b/>
          <w:sz w:val="24"/>
          <w:szCs w:val="24"/>
        </w:rPr>
        <w:t xml:space="preserve">Реестр предприятий для организации </w:t>
      </w:r>
      <w:proofErr w:type="spellStart"/>
      <w:r w:rsidRPr="00FF79BE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FF79BE">
        <w:rPr>
          <w:rFonts w:ascii="Times New Roman" w:hAnsi="Times New Roman" w:cs="Times New Roman"/>
          <w:b/>
          <w:sz w:val="24"/>
          <w:szCs w:val="24"/>
        </w:rPr>
        <w:t xml:space="preserve"> работы и </w:t>
      </w:r>
      <w:proofErr w:type="spellStart"/>
      <w:r w:rsidRPr="00FF79BE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FF79BE">
        <w:rPr>
          <w:rFonts w:ascii="Times New Roman" w:hAnsi="Times New Roman" w:cs="Times New Roman"/>
          <w:b/>
          <w:sz w:val="24"/>
          <w:szCs w:val="24"/>
        </w:rPr>
        <w:t>.проб</w:t>
      </w:r>
      <w:proofErr w:type="spellEnd"/>
    </w:p>
    <w:p w:rsidR="00EF10E8" w:rsidRDefault="00EF10E8" w:rsidP="00EF10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(ресурсная карта)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4"/>
        <w:gridCol w:w="1054"/>
        <w:gridCol w:w="916"/>
        <w:gridCol w:w="1000"/>
        <w:gridCol w:w="971"/>
        <w:gridCol w:w="1053"/>
        <w:gridCol w:w="916"/>
        <w:gridCol w:w="1000"/>
        <w:gridCol w:w="971"/>
      </w:tblGrid>
      <w:tr w:rsidR="00EF10E8" w:rsidTr="00EF10E8">
        <w:tc>
          <w:tcPr>
            <w:tcW w:w="1464" w:type="dxa"/>
            <w:vMerge w:val="restart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предприятия, контактный телефон</w:t>
            </w:r>
          </w:p>
        </w:tc>
        <w:tc>
          <w:tcPr>
            <w:tcW w:w="3941" w:type="dxa"/>
            <w:gridSpan w:val="4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экскурсий</w:t>
            </w:r>
          </w:p>
        </w:tc>
        <w:tc>
          <w:tcPr>
            <w:tcW w:w="3940" w:type="dxa"/>
            <w:gridSpan w:val="4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проф.проб</w:t>
            </w:r>
            <w:proofErr w:type="spellEnd"/>
          </w:p>
        </w:tc>
      </w:tr>
      <w:tr w:rsidR="00EF10E8" w:rsidTr="00EF10E8">
        <w:tc>
          <w:tcPr>
            <w:tcW w:w="1464" w:type="dxa"/>
            <w:vMerge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E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916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E6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000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15E6">
              <w:rPr>
                <w:rFonts w:ascii="Times New Roman" w:hAnsi="Times New Roman" w:cs="Times New Roman"/>
                <w:sz w:val="20"/>
                <w:szCs w:val="20"/>
              </w:rPr>
              <w:t>раткое содержание</w:t>
            </w:r>
          </w:p>
        </w:tc>
        <w:tc>
          <w:tcPr>
            <w:tcW w:w="971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053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E6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916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5E6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000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415E6">
              <w:rPr>
                <w:rFonts w:ascii="Times New Roman" w:hAnsi="Times New Roman" w:cs="Times New Roman"/>
                <w:sz w:val="20"/>
                <w:szCs w:val="20"/>
              </w:rPr>
              <w:t>раткое содержание</w:t>
            </w:r>
          </w:p>
        </w:tc>
        <w:tc>
          <w:tcPr>
            <w:tcW w:w="971" w:type="dxa"/>
          </w:tcPr>
          <w:p w:rsidR="00EF10E8" w:rsidRPr="00F415E6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10E8">
              <w:rPr>
                <w:rFonts w:ascii="Times New Roman" w:hAnsi="Times New Roman" w:cs="Times New Roman"/>
                <w:sz w:val="20"/>
                <w:szCs w:val="20"/>
              </w:rPr>
              <w:t>ол-во участников</w:t>
            </w:r>
          </w:p>
        </w:tc>
      </w:tr>
      <w:tr w:rsidR="00EF10E8" w:rsidTr="00EF10E8">
        <w:tc>
          <w:tcPr>
            <w:tcW w:w="146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0E8" w:rsidTr="00EF10E8">
        <w:tc>
          <w:tcPr>
            <w:tcW w:w="146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0E8" w:rsidTr="00EF10E8">
        <w:tc>
          <w:tcPr>
            <w:tcW w:w="146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0E8" w:rsidTr="00EF10E8">
        <w:tc>
          <w:tcPr>
            <w:tcW w:w="146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0E8" w:rsidTr="00EF10E8">
        <w:tc>
          <w:tcPr>
            <w:tcW w:w="146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</w:tcPr>
          <w:p w:rsidR="00EF10E8" w:rsidRDefault="00EF10E8" w:rsidP="00E010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10E8" w:rsidTr="00E01022">
        <w:tc>
          <w:tcPr>
            <w:tcW w:w="9345" w:type="dxa"/>
            <w:gridSpan w:val="9"/>
          </w:tcPr>
          <w:p w:rsidR="00EF10E8" w:rsidRDefault="00EF10E8" w:rsidP="00EF10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для проведения:</w:t>
            </w:r>
          </w:p>
        </w:tc>
      </w:tr>
    </w:tbl>
    <w:p w:rsidR="00EF10E8" w:rsidRPr="00FF79BE" w:rsidRDefault="00857A59" w:rsidP="00EF10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рассмотреть данную таблицу</w:t>
      </w:r>
      <w:r w:rsidR="008F5595">
        <w:rPr>
          <w:rFonts w:ascii="Times New Roman" w:hAnsi="Times New Roman" w:cs="Times New Roman"/>
          <w:b/>
          <w:sz w:val="24"/>
          <w:szCs w:val="24"/>
        </w:rPr>
        <w:t xml:space="preserve"> и внести предложения.</w:t>
      </w:r>
    </w:p>
    <w:p w:rsidR="008F5595" w:rsidRDefault="008F5595" w:rsidP="003B7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0E8" w:rsidRDefault="00EF10E8" w:rsidP="003B7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F10E8">
        <w:rPr>
          <w:rFonts w:ascii="Times New Roman" w:hAnsi="Times New Roman" w:cs="Times New Roman"/>
          <w:sz w:val="28"/>
          <w:szCs w:val="28"/>
        </w:rPr>
        <w:t>Как будет организована подготовка к проведению проф.</w:t>
      </w:r>
      <w:r w:rsidR="00964EB2">
        <w:rPr>
          <w:rFonts w:ascii="Times New Roman" w:hAnsi="Times New Roman" w:cs="Times New Roman"/>
          <w:sz w:val="28"/>
          <w:szCs w:val="28"/>
        </w:rPr>
        <w:t xml:space="preserve"> </w:t>
      </w:r>
      <w:r w:rsidRPr="00EF10E8">
        <w:rPr>
          <w:rFonts w:ascii="Times New Roman" w:hAnsi="Times New Roman" w:cs="Times New Roman"/>
          <w:sz w:val="28"/>
          <w:szCs w:val="28"/>
        </w:rPr>
        <w:t xml:space="preserve">проб: </w:t>
      </w:r>
    </w:p>
    <w:p w:rsidR="00EF10E8" w:rsidRDefault="00EF10E8" w:rsidP="003B7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0E8">
        <w:rPr>
          <w:rFonts w:ascii="Times New Roman" w:hAnsi="Times New Roman" w:cs="Times New Roman"/>
          <w:sz w:val="28"/>
          <w:szCs w:val="28"/>
        </w:rPr>
        <w:t>на основании ваших предложений и возмож</w:t>
      </w:r>
      <w:bookmarkStart w:id="0" w:name="_GoBack"/>
      <w:bookmarkEnd w:id="0"/>
      <w:r w:rsidRPr="00EF10E8">
        <w:rPr>
          <w:rFonts w:ascii="Times New Roman" w:hAnsi="Times New Roman" w:cs="Times New Roman"/>
          <w:sz w:val="28"/>
          <w:szCs w:val="28"/>
        </w:rPr>
        <w:t>ностей</w:t>
      </w:r>
      <w:r>
        <w:rPr>
          <w:rFonts w:ascii="Times New Roman" w:hAnsi="Times New Roman" w:cs="Times New Roman"/>
          <w:sz w:val="28"/>
          <w:szCs w:val="28"/>
        </w:rPr>
        <w:t xml:space="preserve"> будет сформирован муниципальный реестр с квотированием количества участников</w:t>
      </w:r>
      <w:r w:rsidR="00964EB2">
        <w:rPr>
          <w:rFonts w:ascii="Times New Roman" w:hAnsi="Times New Roman" w:cs="Times New Roman"/>
          <w:sz w:val="28"/>
          <w:szCs w:val="28"/>
        </w:rPr>
        <w:t xml:space="preserve"> и определением сроков (возможно объявление недели профессий в октябре)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0E8" w:rsidRPr="00EF10E8" w:rsidRDefault="00EF10E8" w:rsidP="003B74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B24">
        <w:rPr>
          <w:rFonts w:ascii="Times New Roman" w:hAnsi="Times New Roman" w:cs="Times New Roman"/>
          <w:sz w:val="28"/>
          <w:szCs w:val="28"/>
        </w:rPr>
        <w:t>работа по составлению списков</w:t>
      </w:r>
      <w:r w:rsidR="00964EB2">
        <w:rPr>
          <w:rFonts w:ascii="Times New Roman" w:hAnsi="Times New Roman" w:cs="Times New Roman"/>
          <w:sz w:val="28"/>
          <w:szCs w:val="28"/>
        </w:rPr>
        <w:t xml:space="preserve"> девятиклассников,</w:t>
      </w:r>
      <w:r w:rsidR="00604B24">
        <w:rPr>
          <w:rFonts w:ascii="Times New Roman" w:hAnsi="Times New Roman" w:cs="Times New Roman"/>
          <w:sz w:val="28"/>
          <w:szCs w:val="28"/>
        </w:rPr>
        <w:t xml:space="preserve"> </w:t>
      </w:r>
      <w:r w:rsidR="00964EB2">
        <w:rPr>
          <w:rFonts w:ascii="Times New Roman" w:hAnsi="Times New Roman" w:cs="Times New Roman"/>
          <w:sz w:val="28"/>
          <w:szCs w:val="28"/>
        </w:rPr>
        <w:t>заявившихся</w:t>
      </w:r>
      <w:r w:rsidR="00604B24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964EB2">
        <w:rPr>
          <w:rFonts w:ascii="Times New Roman" w:hAnsi="Times New Roman" w:cs="Times New Roman"/>
          <w:sz w:val="28"/>
          <w:szCs w:val="28"/>
        </w:rPr>
        <w:t>п</w:t>
      </w:r>
      <w:r w:rsidR="00604B24">
        <w:rPr>
          <w:rFonts w:ascii="Times New Roman" w:hAnsi="Times New Roman" w:cs="Times New Roman"/>
          <w:sz w:val="28"/>
          <w:szCs w:val="28"/>
        </w:rPr>
        <w:t>роф</w:t>
      </w:r>
      <w:r w:rsidR="00964EB2">
        <w:rPr>
          <w:rFonts w:ascii="Times New Roman" w:hAnsi="Times New Roman" w:cs="Times New Roman"/>
          <w:sz w:val="28"/>
          <w:szCs w:val="28"/>
        </w:rPr>
        <w:t>. п</w:t>
      </w:r>
      <w:r w:rsidR="00604B24">
        <w:rPr>
          <w:rFonts w:ascii="Times New Roman" w:hAnsi="Times New Roman" w:cs="Times New Roman"/>
          <w:sz w:val="28"/>
          <w:szCs w:val="28"/>
        </w:rPr>
        <w:t>робах</w:t>
      </w:r>
      <w:r w:rsidR="00964EB2">
        <w:rPr>
          <w:rFonts w:ascii="Times New Roman" w:hAnsi="Times New Roman" w:cs="Times New Roman"/>
          <w:sz w:val="28"/>
          <w:szCs w:val="28"/>
        </w:rPr>
        <w:t>, решение вопроса с подвозом. Инструктажи педагогов и обучающихся.</w:t>
      </w:r>
    </w:p>
    <w:sectPr w:rsidR="00EF10E8" w:rsidRPr="00E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06008"/>
    <w:multiLevelType w:val="hybridMultilevel"/>
    <w:tmpl w:val="F112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39F9"/>
    <w:multiLevelType w:val="hybridMultilevel"/>
    <w:tmpl w:val="E1C0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04"/>
    <w:rsid w:val="000137CD"/>
    <w:rsid w:val="0002700E"/>
    <w:rsid w:val="00136EAB"/>
    <w:rsid w:val="00192C87"/>
    <w:rsid w:val="001C5E78"/>
    <w:rsid w:val="003341B9"/>
    <w:rsid w:val="003B3009"/>
    <w:rsid w:val="003B7487"/>
    <w:rsid w:val="003D6404"/>
    <w:rsid w:val="004B1485"/>
    <w:rsid w:val="00506E78"/>
    <w:rsid w:val="005201D0"/>
    <w:rsid w:val="00577757"/>
    <w:rsid w:val="005A2C11"/>
    <w:rsid w:val="005A67BE"/>
    <w:rsid w:val="00604B24"/>
    <w:rsid w:val="00616318"/>
    <w:rsid w:val="00845C17"/>
    <w:rsid w:val="00857A59"/>
    <w:rsid w:val="0086158E"/>
    <w:rsid w:val="00865CD3"/>
    <w:rsid w:val="008A16D9"/>
    <w:rsid w:val="008F1916"/>
    <w:rsid w:val="008F5595"/>
    <w:rsid w:val="0092560D"/>
    <w:rsid w:val="0093368F"/>
    <w:rsid w:val="0095442E"/>
    <w:rsid w:val="00964EB2"/>
    <w:rsid w:val="00A0271E"/>
    <w:rsid w:val="00A60B09"/>
    <w:rsid w:val="00A93180"/>
    <w:rsid w:val="00AD5599"/>
    <w:rsid w:val="00AE022D"/>
    <w:rsid w:val="00B717AB"/>
    <w:rsid w:val="00BD3E4D"/>
    <w:rsid w:val="00C97469"/>
    <w:rsid w:val="00CA4846"/>
    <w:rsid w:val="00CB4422"/>
    <w:rsid w:val="00CF78A6"/>
    <w:rsid w:val="00D220E3"/>
    <w:rsid w:val="00D42296"/>
    <w:rsid w:val="00DE75D2"/>
    <w:rsid w:val="00E01022"/>
    <w:rsid w:val="00E031E9"/>
    <w:rsid w:val="00EF10E8"/>
    <w:rsid w:val="00F35FBD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A6A5-F58C-4ED1-B9C0-E657E1D5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37CD"/>
    <w:pPr>
      <w:spacing w:after="0" w:line="240" w:lineRule="auto"/>
    </w:pPr>
  </w:style>
  <w:style w:type="table" w:styleId="a5">
    <w:name w:val="Table Grid"/>
    <w:basedOn w:val="a1"/>
    <w:uiPriority w:val="59"/>
    <w:rsid w:val="0001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A0271E"/>
  </w:style>
  <w:style w:type="paragraph" w:styleId="a6">
    <w:name w:val="Balloon Text"/>
    <w:basedOn w:val="a"/>
    <w:link w:val="a7"/>
    <w:uiPriority w:val="99"/>
    <w:semiHidden/>
    <w:unhideWhenUsed/>
    <w:rsid w:val="00F35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анкетирования обучающихся 9 классов и их родителей (законных представителей</a:t>
            </a:r>
            <a:r>
              <a:rPr lang="ru-RU"/>
              <a:t>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обучающегося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Лист1!$A$2:$A$28</c:f>
              <c:strCache>
                <c:ptCount val="27"/>
                <c:pt idx="0">
                  <c:v>медицина</c:v>
                </c:pt>
                <c:pt idx="1">
                  <c:v>строительство и архитектура</c:v>
                </c:pt>
                <c:pt idx="2">
                  <c:v>дизайн, фотография</c:v>
                </c:pt>
                <c:pt idx="3">
                  <c:v>педагог, психолог</c:v>
                </c:pt>
                <c:pt idx="4">
                  <c:v>юрист, прокуратура, полиция</c:v>
                </c:pt>
                <c:pt idx="5">
                  <c:v>экономика и финансы</c:v>
                </c:pt>
                <c:pt idx="6">
                  <c:v>ветврач, зоолог, кинолог, биолог</c:v>
                </c:pt>
                <c:pt idx="7">
                  <c:v>повар, кондитер, технолог</c:v>
                </c:pt>
                <c:pt idx="8">
                  <c:v>не решил</c:v>
                </c:pt>
                <c:pt idx="9">
                  <c:v>культура</c:v>
                </c:pt>
                <c:pt idx="10">
                  <c:v>предприниматель</c:v>
                </c:pt>
                <c:pt idx="11">
                  <c:v>журналист</c:v>
                </c:pt>
                <c:pt idx="12">
                  <c:v>военный, летчик</c:v>
                </c:pt>
                <c:pt idx="13">
                  <c:v>МЧС</c:v>
                </c:pt>
                <c:pt idx="14">
                  <c:v>промышленность</c:v>
                </c:pt>
                <c:pt idx="15">
                  <c:v>сфера обслуживания, парикмахер, визажист</c:v>
                </c:pt>
                <c:pt idx="16">
                  <c:v>наука</c:v>
                </c:pt>
                <c:pt idx="17">
                  <c:v>гос.управление, дипломатия</c:v>
                </c:pt>
                <c:pt idx="18">
                  <c:v>спорт инструктор</c:v>
                </c:pt>
                <c:pt idx="19">
                  <c:v>переводчик</c:v>
                </c:pt>
                <c:pt idx="20">
                  <c:v>электрик, сварщик, монтажник</c:v>
                </c:pt>
                <c:pt idx="21">
                  <c:v>программист, информац.технологии</c:v>
                </c:pt>
                <c:pt idx="22">
                  <c:v>дизайнер, швея</c:v>
                </c:pt>
                <c:pt idx="23">
                  <c:v>автомеханик, автослесарь, механизатор, водитель</c:v>
                </c:pt>
                <c:pt idx="24">
                  <c:v>геолог, гор.мастер, буровик, макшейдер</c:v>
                </c:pt>
                <c:pt idx="25">
                  <c:v>судоводитель</c:v>
                </c:pt>
                <c:pt idx="26">
                  <c:v>агроном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16.2</c:v>
                </c:pt>
                <c:pt idx="1">
                  <c:v>15.9</c:v>
                </c:pt>
                <c:pt idx="2">
                  <c:v>8.3000000000000007</c:v>
                </c:pt>
                <c:pt idx="3">
                  <c:v>6.16</c:v>
                </c:pt>
                <c:pt idx="4">
                  <c:v>17.350000000000001</c:v>
                </c:pt>
                <c:pt idx="5">
                  <c:v>11.6</c:v>
                </c:pt>
                <c:pt idx="6">
                  <c:v>16</c:v>
                </c:pt>
                <c:pt idx="7">
                  <c:v>6.36</c:v>
                </c:pt>
                <c:pt idx="8">
                  <c:v>33.159999999999997</c:v>
                </c:pt>
                <c:pt idx="9">
                  <c:v>6.17</c:v>
                </c:pt>
                <c:pt idx="10">
                  <c:v>2.5</c:v>
                </c:pt>
                <c:pt idx="11">
                  <c:v>1</c:v>
                </c:pt>
                <c:pt idx="12">
                  <c:v>12.3</c:v>
                </c:pt>
                <c:pt idx="13">
                  <c:v>7</c:v>
                </c:pt>
                <c:pt idx="14">
                  <c:v>14</c:v>
                </c:pt>
                <c:pt idx="15">
                  <c:v>12.66</c:v>
                </c:pt>
                <c:pt idx="16">
                  <c:v>18</c:v>
                </c:pt>
                <c:pt idx="17">
                  <c:v>7</c:v>
                </c:pt>
                <c:pt idx="18">
                  <c:v>10.5</c:v>
                </c:pt>
                <c:pt idx="19">
                  <c:v>13.3</c:v>
                </c:pt>
                <c:pt idx="20">
                  <c:v>19.5</c:v>
                </c:pt>
                <c:pt idx="21">
                  <c:v>19</c:v>
                </c:pt>
                <c:pt idx="22">
                  <c:v>7</c:v>
                </c:pt>
                <c:pt idx="23">
                  <c:v>15.75</c:v>
                </c:pt>
                <c:pt idx="24">
                  <c:v>23.8</c:v>
                </c:pt>
                <c:pt idx="25">
                  <c:v>25</c:v>
                </c:pt>
                <c:pt idx="2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выбор родителя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Лист1!$A$2:$A$28</c:f>
              <c:strCache>
                <c:ptCount val="27"/>
                <c:pt idx="0">
                  <c:v>медицина</c:v>
                </c:pt>
                <c:pt idx="1">
                  <c:v>строительство и архитектура</c:v>
                </c:pt>
                <c:pt idx="2">
                  <c:v>дизайн, фотография</c:v>
                </c:pt>
                <c:pt idx="3">
                  <c:v>педагог, психолог</c:v>
                </c:pt>
                <c:pt idx="4">
                  <c:v>юрист, прокуратура, полиция</c:v>
                </c:pt>
                <c:pt idx="5">
                  <c:v>экономика и финансы</c:v>
                </c:pt>
                <c:pt idx="6">
                  <c:v>ветврач, зоолог, кинолог, биолог</c:v>
                </c:pt>
                <c:pt idx="7">
                  <c:v>повар, кондитер, технолог</c:v>
                </c:pt>
                <c:pt idx="8">
                  <c:v>не решил</c:v>
                </c:pt>
                <c:pt idx="9">
                  <c:v>культура</c:v>
                </c:pt>
                <c:pt idx="10">
                  <c:v>предприниматель</c:v>
                </c:pt>
                <c:pt idx="11">
                  <c:v>журналист</c:v>
                </c:pt>
                <c:pt idx="12">
                  <c:v>военный, летчик</c:v>
                </c:pt>
                <c:pt idx="13">
                  <c:v>МЧС</c:v>
                </c:pt>
                <c:pt idx="14">
                  <c:v>промышленность</c:v>
                </c:pt>
                <c:pt idx="15">
                  <c:v>сфера обслуживания, парикмахер, визажист</c:v>
                </c:pt>
                <c:pt idx="16">
                  <c:v>наука</c:v>
                </c:pt>
                <c:pt idx="17">
                  <c:v>гос.управление, дипломатия</c:v>
                </c:pt>
                <c:pt idx="18">
                  <c:v>спорт инструктор</c:v>
                </c:pt>
                <c:pt idx="19">
                  <c:v>переводчик</c:v>
                </c:pt>
                <c:pt idx="20">
                  <c:v>электрик, сварщик, монтажник</c:v>
                </c:pt>
                <c:pt idx="21">
                  <c:v>программист, информац.технологии</c:v>
                </c:pt>
                <c:pt idx="22">
                  <c:v>дизайнер, швея</c:v>
                </c:pt>
                <c:pt idx="23">
                  <c:v>автомеханик, автослесарь, механизатор, водитель</c:v>
                </c:pt>
                <c:pt idx="24">
                  <c:v>геолог, гор.мастер, буровик, макшейдер</c:v>
                </c:pt>
                <c:pt idx="25">
                  <c:v>судоводитель</c:v>
                </c:pt>
                <c:pt idx="26">
                  <c:v>агроном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16.8</c:v>
                </c:pt>
                <c:pt idx="1">
                  <c:v>16.600000000000001</c:v>
                </c:pt>
                <c:pt idx="2">
                  <c:v>10</c:v>
                </c:pt>
                <c:pt idx="3">
                  <c:v>9.77</c:v>
                </c:pt>
                <c:pt idx="4">
                  <c:v>21.4</c:v>
                </c:pt>
                <c:pt idx="5">
                  <c:v>11.9</c:v>
                </c:pt>
                <c:pt idx="6">
                  <c:v>22</c:v>
                </c:pt>
                <c:pt idx="7">
                  <c:v>7.64</c:v>
                </c:pt>
                <c:pt idx="8">
                  <c:v>24.5</c:v>
                </c:pt>
                <c:pt idx="9">
                  <c:v>4.3</c:v>
                </c:pt>
                <c:pt idx="10">
                  <c:v>0</c:v>
                </c:pt>
                <c:pt idx="11">
                  <c:v>1</c:v>
                </c:pt>
                <c:pt idx="12">
                  <c:v>12.3</c:v>
                </c:pt>
                <c:pt idx="13">
                  <c:v>7</c:v>
                </c:pt>
                <c:pt idx="14">
                  <c:v>10.85</c:v>
                </c:pt>
                <c:pt idx="15">
                  <c:v>7.3</c:v>
                </c:pt>
                <c:pt idx="16">
                  <c:v>23</c:v>
                </c:pt>
                <c:pt idx="17">
                  <c:v>7</c:v>
                </c:pt>
                <c:pt idx="18">
                  <c:v>7</c:v>
                </c:pt>
                <c:pt idx="19">
                  <c:v>15.4</c:v>
                </c:pt>
                <c:pt idx="20">
                  <c:v>19.5</c:v>
                </c:pt>
                <c:pt idx="21">
                  <c:v>24.5</c:v>
                </c:pt>
                <c:pt idx="22">
                  <c:v>6.25</c:v>
                </c:pt>
                <c:pt idx="23">
                  <c:v>14</c:v>
                </c:pt>
                <c:pt idx="24">
                  <c:v>22.4</c:v>
                </c:pt>
                <c:pt idx="25">
                  <c:v>25</c:v>
                </c:pt>
                <c:pt idx="26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Лист1!$A$2:$A$28</c:f>
              <c:strCache>
                <c:ptCount val="27"/>
                <c:pt idx="0">
                  <c:v>медицина</c:v>
                </c:pt>
                <c:pt idx="1">
                  <c:v>строительство и архитектура</c:v>
                </c:pt>
                <c:pt idx="2">
                  <c:v>дизайн, фотография</c:v>
                </c:pt>
                <c:pt idx="3">
                  <c:v>педагог, психолог</c:v>
                </c:pt>
                <c:pt idx="4">
                  <c:v>юрист, прокуратура, полиция</c:v>
                </c:pt>
                <c:pt idx="5">
                  <c:v>экономика и финансы</c:v>
                </c:pt>
                <c:pt idx="6">
                  <c:v>ветврач, зоолог, кинолог, биолог</c:v>
                </c:pt>
                <c:pt idx="7">
                  <c:v>повар, кондитер, технолог</c:v>
                </c:pt>
                <c:pt idx="8">
                  <c:v>не решил</c:v>
                </c:pt>
                <c:pt idx="9">
                  <c:v>культура</c:v>
                </c:pt>
                <c:pt idx="10">
                  <c:v>предприниматель</c:v>
                </c:pt>
                <c:pt idx="11">
                  <c:v>журналист</c:v>
                </c:pt>
                <c:pt idx="12">
                  <c:v>военный, летчик</c:v>
                </c:pt>
                <c:pt idx="13">
                  <c:v>МЧС</c:v>
                </c:pt>
                <c:pt idx="14">
                  <c:v>промышленность</c:v>
                </c:pt>
                <c:pt idx="15">
                  <c:v>сфера обслуживания, парикмахер, визажист</c:v>
                </c:pt>
                <c:pt idx="16">
                  <c:v>наука</c:v>
                </c:pt>
                <c:pt idx="17">
                  <c:v>гос.управление, дипломатия</c:v>
                </c:pt>
                <c:pt idx="18">
                  <c:v>спорт инструктор</c:v>
                </c:pt>
                <c:pt idx="19">
                  <c:v>переводчик</c:v>
                </c:pt>
                <c:pt idx="20">
                  <c:v>электрик, сварщик, монтажник</c:v>
                </c:pt>
                <c:pt idx="21">
                  <c:v>программист, информац.технологии</c:v>
                </c:pt>
                <c:pt idx="22">
                  <c:v>дизайнер, швея</c:v>
                </c:pt>
                <c:pt idx="23">
                  <c:v>автомеханик, автослесарь, механизатор, водитель</c:v>
                </c:pt>
                <c:pt idx="24">
                  <c:v>геолог, гор.мастер, буровик, макшейдер</c:v>
                </c:pt>
                <c:pt idx="25">
                  <c:v>судоводитель</c:v>
                </c:pt>
                <c:pt idx="26">
                  <c:v>агроном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525152"/>
        <c:axId val="259519664"/>
      </c:barChart>
      <c:catAx>
        <c:axId val="259525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519664"/>
        <c:crosses val="autoZero"/>
        <c:auto val="1"/>
        <c:lblAlgn val="ctr"/>
        <c:lblOffset val="100"/>
        <c:noMultiLvlLbl val="0"/>
      </c:catAx>
      <c:valAx>
        <c:axId val="25951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52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анкетирования обучающихся 8 классов и их родителей (законных представителей</a:t>
            </a:r>
            <a:r>
              <a:rPr lang="ru-RU"/>
              <a:t>)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обучающегося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Лист1!$A$2:$A$28</c:f>
              <c:strCache>
                <c:ptCount val="25"/>
                <c:pt idx="0">
                  <c:v>медицина</c:v>
                </c:pt>
                <c:pt idx="1">
                  <c:v>строительство и архитектура</c:v>
                </c:pt>
                <c:pt idx="2">
                  <c:v>дизайн, фотография</c:v>
                </c:pt>
                <c:pt idx="3">
                  <c:v>педагог, психолог</c:v>
                </c:pt>
                <c:pt idx="4">
                  <c:v>юрист, прокуратура, полиция</c:v>
                </c:pt>
                <c:pt idx="5">
                  <c:v>экономика и финансы</c:v>
                </c:pt>
                <c:pt idx="6">
                  <c:v>ветврач, зоолог, кинолог, биолог</c:v>
                </c:pt>
                <c:pt idx="7">
                  <c:v>повар, кондитер, технолог</c:v>
                </c:pt>
                <c:pt idx="8">
                  <c:v>не решил</c:v>
                </c:pt>
                <c:pt idx="9">
                  <c:v>культура</c:v>
                </c:pt>
                <c:pt idx="10">
                  <c:v>предприниматель</c:v>
                </c:pt>
                <c:pt idx="11">
                  <c:v>журналист</c:v>
                </c:pt>
                <c:pt idx="12">
                  <c:v>военный, летчик</c:v>
                </c:pt>
                <c:pt idx="13">
                  <c:v>МЧС</c:v>
                </c:pt>
                <c:pt idx="14">
                  <c:v>промышленность</c:v>
                </c:pt>
                <c:pt idx="15">
                  <c:v>сфера обслуживания, парикмахер, визажист</c:v>
                </c:pt>
                <c:pt idx="16">
                  <c:v>наука</c:v>
                </c:pt>
                <c:pt idx="17">
                  <c:v>гос.управление, дипломатия</c:v>
                </c:pt>
                <c:pt idx="18">
                  <c:v>спорт инструктор</c:v>
                </c:pt>
                <c:pt idx="19">
                  <c:v>переводчик</c:v>
                </c:pt>
                <c:pt idx="20">
                  <c:v>электрик, сварщик, монтажник</c:v>
                </c:pt>
                <c:pt idx="21">
                  <c:v>программист, информац.технологии</c:v>
                </c:pt>
                <c:pt idx="22">
                  <c:v>дизайнер, швея</c:v>
                </c:pt>
                <c:pt idx="23">
                  <c:v>автомеханик, автослесарь, механизатор, водитель</c:v>
                </c:pt>
                <c:pt idx="24">
                  <c:v>геолог, гор.мастер, буровик, макшейдер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16.75</c:v>
                </c:pt>
                <c:pt idx="1">
                  <c:v>9.74</c:v>
                </c:pt>
                <c:pt idx="2">
                  <c:v>4.5</c:v>
                </c:pt>
                <c:pt idx="3">
                  <c:v>19.670000000000002</c:v>
                </c:pt>
                <c:pt idx="4">
                  <c:v>16.5</c:v>
                </c:pt>
                <c:pt idx="5">
                  <c:v>12.75</c:v>
                </c:pt>
                <c:pt idx="6">
                  <c:v>7.94</c:v>
                </c:pt>
                <c:pt idx="7">
                  <c:v>5</c:v>
                </c:pt>
                <c:pt idx="8">
                  <c:v>39</c:v>
                </c:pt>
                <c:pt idx="9">
                  <c:v>9.8000000000000007</c:v>
                </c:pt>
                <c:pt idx="10">
                  <c:v>10</c:v>
                </c:pt>
                <c:pt idx="11">
                  <c:v>4</c:v>
                </c:pt>
                <c:pt idx="12">
                  <c:v>30.8</c:v>
                </c:pt>
                <c:pt idx="13">
                  <c:v>8.85</c:v>
                </c:pt>
                <c:pt idx="14">
                  <c:v>12</c:v>
                </c:pt>
                <c:pt idx="15">
                  <c:v>12</c:v>
                </c:pt>
                <c:pt idx="16">
                  <c:v>9.85</c:v>
                </c:pt>
                <c:pt idx="17">
                  <c:v>37</c:v>
                </c:pt>
                <c:pt idx="18">
                  <c:v>20</c:v>
                </c:pt>
                <c:pt idx="19">
                  <c:v>8.15</c:v>
                </c:pt>
                <c:pt idx="20">
                  <c:v>12</c:v>
                </c:pt>
                <c:pt idx="21">
                  <c:v>12.67</c:v>
                </c:pt>
                <c:pt idx="22">
                  <c:v>13</c:v>
                </c:pt>
                <c:pt idx="23">
                  <c:v>23.88</c:v>
                </c:pt>
                <c:pt idx="24">
                  <c:v>8.6999999999999993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выбор родителя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Лист1!$A$2:$A$28</c:f>
              <c:strCache>
                <c:ptCount val="25"/>
                <c:pt idx="0">
                  <c:v>медицина</c:v>
                </c:pt>
                <c:pt idx="1">
                  <c:v>строительство и архитектура</c:v>
                </c:pt>
                <c:pt idx="2">
                  <c:v>дизайн, фотография</c:v>
                </c:pt>
                <c:pt idx="3">
                  <c:v>педагог, психолог</c:v>
                </c:pt>
                <c:pt idx="4">
                  <c:v>юрист, прокуратура, полиция</c:v>
                </c:pt>
                <c:pt idx="5">
                  <c:v>экономика и финансы</c:v>
                </c:pt>
                <c:pt idx="6">
                  <c:v>ветврач, зоолог, кинолог, биолог</c:v>
                </c:pt>
                <c:pt idx="7">
                  <c:v>повар, кондитер, технолог</c:v>
                </c:pt>
                <c:pt idx="8">
                  <c:v>не решил</c:v>
                </c:pt>
                <c:pt idx="9">
                  <c:v>культура</c:v>
                </c:pt>
                <c:pt idx="10">
                  <c:v>предприниматель</c:v>
                </c:pt>
                <c:pt idx="11">
                  <c:v>журналист</c:v>
                </c:pt>
                <c:pt idx="12">
                  <c:v>военный, летчик</c:v>
                </c:pt>
                <c:pt idx="13">
                  <c:v>МЧС</c:v>
                </c:pt>
                <c:pt idx="14">
                  <c:v>промышленность</c:v>
                </c:pt>
                <c:pt idx="15">
                  <c:v>сфера обслуживания, парикмахер, визажист</c:v>
                </c:pt>
                <c:pt idx="16">
                  <c:v>наука</c:v>
                </c:pt>
                <c:pt idx="17">
                  <c:v>гос.управление, дипломатия</c:v>
                </c:pt>
                <c:pt idx="18">
                  <c:v>спорт инструктор</c:v>
                </c:pt>
                <c:pt idx="19">
                  <c:v>переводчик</c:v>
                </c:pt>
                <c:pt idx="20">
                  <c:v>электрик, сварщик, монтажник</c:v>
                </c:pt>
                <c:pt idx="21">
                  <c:v>программист, информац.технологии</c:v>
                </c:pt>
                <c:pt idx="22">
                  <c:v>дизайнер, швея</c:v>
                </c:pt>
                <c:pt idx="23">
                  <c:v>автомеханик, автослесарь, механизатор, водитель</c:v>
                </c:pt>
                <c:pt idx="24">
                  <c:v>геолог, гор.мастер, буровик, макшейдер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19.25</c:v>
                </c:pt>
                <c:pt idx="1">
                  <c:v>8.34</c:v>
                </c:pt>
                <c:pt idx="2">
                  <c:v>6</c:v>
                </c:pt>
                <c:pt idx="3">
                  <c:v>17.75</c:v>
                </c:pt>
                <c:pt idx="4">
                  <c:v>10.23</c:v>
                </c:pt>
                <c:pt idx="5">
                  <c:v>10.58</c:v>
                </c:pt>
                <c:pt idx="6">
                  <c:v>10.1</c:v>
                </c:pt>
                <c:pt idx="7">
                  <c:v>5</c:v>
                </c:pt>
                <c:pt idx="8">
                  <c:v>33.299999999999997</c:v>
                </c:pt>
                <c:pt idx="9">
                  <c:v>6.3</c:v>
                </c:pt>
                <c:pt idx="10">
                  <c:v>6</c:v>
                </c:pt>
                <c:pt idx="11">
                  <c:v>4</c:v>
                </c:pt>
                <c:pt idx="12">
                  <c:v>25</c:v>
                </c:pt>
                <c:pt idx="13">
                  <c:v>8.85</c:v>
                </c:pt>
                <c:pt idx="14">
                  <c:v>0</c:v>
                </c:pt>
                <c:pt idx="15">
                  <c:v>18.3</c:v>
                </c:pt>
                <c:pt idx="16">
                  <c:v>9</c:v>
                </c:pt>
                <c:pt idx="17">
                  <c:v>27</c:v>
                </c:pt>
                <c:pt idx="18">
                  <c:v>13.5</c:v>
                </c:pt>
                <c:pt idx="19">
                  <c:v>12.25</c:v>
                </c:pt>
                <c:pt idx="20">
                  <c:v>7.5</c:v>
                </c:pt>
                <c:pt idx="21">
                  <c:v>18.5</c:v>
                </c:pt>
                <c:pt idx="22">
                  <c:v>11.5</c:v>
                </c:pt>
                <c:pt idx="23">
                  <c:v>18.899999999999999</c:v>
                </c:pt>
                <c:pt idx="24">
                  <c:v>4.6500000000000004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Лист1!$A$2:$A$28</c:f>
              <c:strCache>
                <c:ptCount val="25"/>
                <c:pt idx="0">
                  <c:v>медицина</c:v>
                </c:pt>
                <c:pt idx="1">
                  <c:v>строительство и архитектура</c:v>
                </c:pt>
                <c:pt idx="2">
                  <c:v>дизайн, фотография</c:v>
                </c:pt>
                <c:pt idx="3">
                  <c:v>педагог, психолог</c:v>
                </c:pt>
                <c:pt idx="4">
                  <c:v>юрист, прокуратура, полиция</c:v>
                </c:pt>
                <c:pt idx="5">
                  <c:v>экономика и финансы</c:v>
                </c:pt>
                <c:pt idx="6">
                  <c:v>ветврач, зоолог, кинолог, биолог</c:v>
                </c:pt>
                <c:pt idx="7">
                  <c:v>повар, кондитер, технолог</c:v>
                </c:pt>
                <c:pt idx="8">
                  <c:v>не решил</c:v>
                </c:pt>
                <c:pt idx="9">
                  <c:v>культура</c:v>
                </c:pt>
                <c:pt idx="10">
                  <c:v>предприниматель</c:v>
                </c:pt>
                <c:pt idx="11">
                  <c:v>журналист</c:v>
                </c:pt>
                <c:pt idx="12">
                  <c:v>военный, летчик</c:v>
                </c:pt>
                <c:pt idx="13">
                  <c:v>МЧС</c:v>
                </c:pt>
                <c:pt idx="14">
                  <c:v>промышленность</c:v>
                </c:pt>
                <c:pt idx="15">
                  <c:v>сфера обслуживания, парикмахер, визажист</c:v>
                </c:pt>
                <c:pt idx="16">
                  <c:v>наука</c:v>
                </c:pt>
                <c:pt idx="17">
                  <c:v>гос.управление, дипломатия</c:v>
                </c:pt>
                <c:pt idx="18">
                  <c:v>спорт инструктор</c:v>
                </c:pt>
                <c:pt idx="19">
                  <c:v>переводчик</c:v>
                </c:pt>
                <c:pt idx="20">
                  <c:v>электрик, сварщик, монтажник</c:v>
                </c:pt>
                <c:pt idx="21">
                  <c:v>программист, информац.технологии</c:v>
                </c:pt>
                <c:pt idx="22">
                  <c:v>дизайнер, швея</c:v>
                </c:pt>
                <c:pt idx="23">
                  <c:v>автомеханик, автослесарь, механизатор, водитель</c:v>
                </c:pt>
                <c:pt idx="24">
                  <c:v>геолог, гор.мастер, буровик, макшейдер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9522016"/>
        <c:axId val="259521624"/>
      </c:barChart>
      <c:catAx>
        <c:axId val="25952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521624"/>
        <c:crosses val="autoZero"/>
        <c:auto val="1"/>
        <c:lblAlgn val="ctr"/>
        <c:lblOffset val="100"/>
        <c:noMultiLvlLbl val="0"/>
      </c:catAx>
      <c:valAx>
        <c:axId val="25952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52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15</cp:revision>
  <cp:lastPrinted>2022-05-15T23:01:00Z</cp:lastPrinted>
  <dcterms:created xsi:type="dcterms:W3CDTF">2022-04-25T01:11:00Z</dcterms:created>
  <dcterms:modified xsi:type="dcterms:W3CDTF">2022-05-15T23:05:00Z</dcterms:modified>
</cp:coreProperties>
</file>