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30" w:rsidRPr="00256C30" w:rsidRDefault="00256C30" w:rsidP="00256C3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56C30">
        <w:rPr>
          <w:sz w:val="24"/>
          <w:szCs w:val="24"/>
        </w:rPr>
        <w:t>Приложение</w:t>
      </w:r>
    </w:p>
    <w:p w:rsidR="00256C30" w:rsidRDefault="00256C30" w:rsidP="00256C3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256C30" w:rsidRDefault="00256C30" w:rsidP="00A951B0">
      <w:pPr>
        <w:shd w:val="clear" w:color="auto" w:fill="FFFF0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общеобразовательных организаций,</w:t>
      </w:r>
    </w:p>
    <w:p w:rsidR="002318CF" w:rsidRDefault="00256C30" w:rsidP="00A951B0">
      <w:pPr>
        <w:shd w:val="clear" w:color="auto" w:fill="FFFF0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демонстрирующих признаки н</w:t>
      </w:r>
      <w:r w:rsidR="004C30F9" w:rsidRPr="004C30F9">
        <w:rPr>
          <w:b/>
          <w:sz w:val="28"/>
          <w:szCs w:val="28"/>
        </w:rPr>
        <w:t>еобъективн</w:t>
      </w:r>
      <w:r>
        <w:rPr>
          <w:b/>
          <w:sz w:val="28"/>
          <w:szCs w:val="28"/>
        </w:rPr>
        <w:t>ости</w:t>
      </w:r>
      <w:r w:rsidR="004C30F9" w:rsidRPr="004C30F9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ов</w:t>
      </w:r>
      <w:r w:rsidR="004C30F9" w:rsidRPr="004C30F9">
        <w:rPr>
          <w:b/>
          <w:sz w:val="28"/>
          <w:szCs w:val="28"/>
        </w:rPr>
        <w:t xml:space="preserve"> ВПР (2017-20</w:t>
      </w:r>
      <w:r w:rsidR="00BA0DC4">
        <w:rPr>
          <w:b/>
          <w:sz w:val="28"/>
          <w:szCs w:val="28"/>
        </w:rPr>
        <w:t>2</w:t>
      </w:r>
      <w:r w:rsidR="00457D21">
        <w:rPr>
          <w:b/>
          <w:sz w:val="28"/>
          <w:szCs w:val="28"/>
        </w:rPr>
        <w:t>1</w:t>
      </w:r>
      <w:r w:rsidR="004C30F9" w:rsidRPr="004C30F9">
        <w:rPr>
          <w:b/>
          <w:sz w:val="28"/>
          <w:szCs w:val="28"/>
        </w:rPr>
        <w:t xml:space="preserve"> год</w:t>
      </w:r>
      <w:r w:rsidR="00457D21">
        <w:rPr>
          <w:b/>
          <w:sz w:val="28"/>
          <w:szCs w:val="28"/>
        </w:rPr>
        <w:t>ы</w:t>
      </w:r>
      <w:r w:rsidR="004C30F9" w:rsidRPr="004C30F9">
        <w:rPr>
          <w:b/>
          <w:sz w:val="28"/>
          <w:szCs w:val="28"/>
        </w:rPr>
        <w:t>)</w:t>
      </w:r>
    </w:p>
    <w:p w:rsidR="004C30F9" w:rsidRPr="004C30F9" w:rsidRDefault="004C30F9" w:rsidP="002318C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678"/>
        <w:gridCol w:w="1559"/>
        <w:gridCol w:w="1559"/>
        <w:gridCol w:w="1418"/>
        <w:gridCol w:w="1417"/>
        <w:gridCol w:w="1276"/>
      </w:tblGrid>
      <w:tr w:rsidR="00256C30" w:rsidRPr="00DB1B33" w:rsidTr="00256C3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457D21" w:rsidRPr="00DB1B33" w:rsidRDefault="00457D21" w:rsidP="004C30F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B1B33">
              <w:rPr>
                <w:b/>
                <w:i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2018</w:t>
            </w:r>
            <w:r w:rsidR="00457D21" w:rsidRPr="00DB1B33">
              <w:rPr>
                <w:b/>
                <w:i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</w:t>
            </w:r>
            <w:r w:rsidR="00457D21" w:rsidRPr="00DB1B33">
              <w:rPr>
                <w:b/>
                <w:iCs/>
                <w:color w:val="000000"/>
                <w:sz w:val="24"/>
                <w:szCs w:val="24"/>
              </w:rPr>
              <w:t>19 год</w:t>
            </w:r>
          </w:p>
        </w:tc>
        <w:tc>
          <w:tcPr>
            <w:tcW w:w="1417" w:type="dxa"/>
            <w:vAlign w:val="center"/>
          </w:tcPr>
          <w:p w:rsidR="00457D21" w:rsidRPr="00DB1B33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2020 </w:t>
            </w:r>
            <w:r w:rsidR="00457D21">
              <w:rPr>
                <w:b/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457D21" w:rsidRDefault="00256C30" w:rsidP="00256C3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</w:t>
            </w:r>
            <w:r w:rsidR="00457D21">
              <w:rPr>
                <w:b/>
                <w:iCs/>
                <w:color w:val="000000"/>
                <w:sz w:val="24"/>
                <w:szCs w:val="24"/>
              </w:rPr>
              <w:t>21 год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457D21" w:rsidRPr="00DB1B33" w:rsidRDefault="00457D21" w:rsidP="000C6948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457D21" w:rsidRPr="00DB1B33" w:rsidRDefault="00457D21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Благовещенск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57D21" w:rsidRDefault="00457D21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 22 г.Благовещенска»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457D21" w:rsidRPr="00DB1B33" w:rsidRDefault="00457D21" w:rsidP="00B3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457D21" w:rsidRPr="00DB1B33" w:rsidRDefault="00457D21" w:rsidP="000C6948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57D21" w:rsidRDefault="00457D21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57D21" w:rsidRDefault="00457D21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 5 г.Благовещенска»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457D21" w:rsidRPr="00DB1B33" w:rsidRDefault="00457D21" w:rsidP="00B3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457D21" w:rsidRPr="00DB1B33" w:rsidRDefault="00457D21" w:rsidP="00525F84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457D21" w:rsidRDefault="00457D21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57D21" w:rsidRDefault="00457D21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 26 г.Благовещенска»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7D21" w:rsidRPr="00DB1B33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D21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D21" w:rsidRDefault="00457D21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C46A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ЧОУШ «Наш дом»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C46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Белогорск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 5 г.Белогорска»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E2BB6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Райчихинск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F116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E2BB6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Тында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EF63ED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Белогорский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с.Васильевки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с.Лохвицы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1 с.Возжаевки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113B3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Ромненский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r w:rsidRPr="00DB1B33">
              <w:rPr>
                <w:color w:val="000000"/>
                <w:sz w:val="24"/>
                <w:szCs w:val="24"/>
              </w:rPr>
              <w:t xml:space="preserve">Рогозовская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EF63ED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EF63ED" w:rsidRDefault="00F73500" w:rsidP="003E6C75">
            <w:pPr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МОБУ «Ромненская СОШ им.И.А.Гончарова»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EF63ED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EF63ED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Поздеевская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8F6F7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Свободненский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r w:rsidRPr="00DB1B33">
              <w:rPr>
                <w:color w:val="000000"/>
                <w:sz w:val="24"/>
                <w:szCs w:val="24"/>
              </w:rPr>
              <w:t xml:space="preserve">Юхтинская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281DF4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r w:rsidRPr="00DB1B33">
              <w:rPr>
                <w:color w:val="000000"/>
                <w:sz w:val="24"/>
                <w:szCs w:val="24"/>
              </w:rPr>
              <w:t xml:space="preserve">Сычевская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281DF4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Новоивановская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A951B0">
        <w:tc>
          <w:tcPr>
            <w:tcW w:w="710" w:type="dxa"/>
            <w:shd w:val="clear" w:color="auto" w:fill="FFFF00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FF00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 «</w:t>
            </w:r>
            <w:r w:rsidRPr="00DB1B33">
              <w:rPr>
                <w:color w:val="000000"/>
                <w:sz w:val="24"/>
                <w:szCs w:val="24"/>
              </w:rPr>
              <w:t xml:space="preserve">Садовская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DB1B33">
              <w:rPr>
                <w:color w:val="000000"/>
                <w:sz w:val="24"/>
                <w:szCs w:val="24"/>
              </w:rPr>
              <w:t>филиал с. Лозовое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FFFF00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город Свободный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</w:t>
            </w:r>
            <w:r w:rsidRPr="00DB1B33">
              <w:rPr>
                <w:color w:val="000000"/>
                <w:sz w:val="24"/>
                <w:szCs w:val="24"/>
              </w:rPr>
              <w:t xml:space="preserve"> № 11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165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п.г.т.Прогресс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«СОШ</w:t>
            </w:r>
            <w:r w:rsidRPr="00DB1B33">
              <w:rPr>
                <w:color w:val="000000"/>
                <w:sz w:val="24"/>
                <w:szCs w:val="24"/>
              </w:rPr>
              <w:t xml:space="preserve"> № 12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«СОШ № 7»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457D21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FC0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457D21" w:rsidRDefault="00F73500" w:rsidP="0074596C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Архаринский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457D21" w:rsidRDefault="00F73500" w:rsidP="004C30F9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 xml:space="preserve">МБОУ СОШ с. Кундур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457D21" w:rsidRDefault="00F73500" w:rsidP="00A345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457D21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457D21" w:rsidRDefault="00F73500" w:rsidP="004C30F9">
            <w:pPr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МОБУ «СОШ № 1 им.АП.Гайдара»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3500" w:rsidRPr="00457D21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457D21"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Бурейский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МОКУ «</w:t>
            </w:r>
            <w:r w:rsidRPr="00DB1B33">
              <w:rPr>
                <w:color w:val="000000"/>
                <w:sz w:val="24"/>
                <w:szCs w:val="24"/>
              </w:rPr>
              <w:t xml:space="preserve">Виноградовская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DB1B33">
              <w:rPr>
                <w:color w:val="000000"/>
                <w:sz w:val="24"/>
                <w:szCs w:val="24"/>
              </w:rPr>
              <w:t xml:space="preserve">Райчихинская </w:t>
            </w:r>
            <w:r>
              <w:rPr>
                <w:color w:val="000000"/>
                <w:sz w:val="24"/>
                <w:szCs w:val="24"/>
              </w:rPr>
              <w:t>ООШ»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FFFFFF" w:themeFill="background1"/>
            <w:vAlign w:val="center"/>
          </w:tcPr>
          <w:p w:rsidR="00F73500" w:rsidRPr="00DB1B33" w:rsidRDefault="00F73500" w:rsidP="00E37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Бурейская СОШ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МОКУ Малиновская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1E21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Новобурейская СОШ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Зейского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DB1B33">
              <w:rPr>
                <w:color w:val="000000"/>
                <w:sz w:val="24"/>
                <w:szCs w:val="24"/>
              </w:rPr>
              <w:t xml:space="preserve">Ивановская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0706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r w:rsidRPr="00DB1B33">
              <w:rPr>
                <w:color w:val="000000"/>
                <w:sz w:val="24"/>
                <w:szCs w:val="24"/>
              </w:rPr>
              <w:t xml:space="preserve">Горненская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87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«Овсянковская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574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«Верхнезейская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Ивановский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682C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с. Анновка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ООШ</w:t>
            </w:r>
            <w:r w:rsidRPr="00DB1B33">
              <w:rPr>
                <w:color w:val="000000"/>
                <w:sz w:val="24"/>
                <w:szCs w:val="24"/>
              </w:rPr>
              <w:t xml:space="preserve"> с. Петропавловка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AB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с.Среднебелое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с.Новоалексеевка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Мазановский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r w:rsidRPr="00DB1B33">
              <w:rPr>
                <w:color w:val="000000"/>
                <w:sz w:val="24"/>
                <w:szCs w:val="24"/>
              </w:rPr>
              <w:t xml:space="preserve">Угловская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«Молчановская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671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Магдагачинский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«Черняевская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A0A10" w:rsidRDefault="00F73500" w:rsidP="00071772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Тыгдинская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07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Магдагачинская СОШ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Михайловский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«</w:t>
            </w:r>
            <w:r w:rsidRPr="00DB1B33">
              <w:rPr>
                <w:color w:val="000000"/>
                <w:sz w:val="24"/>
                <w:szCs w:val="24"/>
              </w:rPr>
              <w:t xml:space="preserve">Димская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«Поярковская СОШ № 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Нижнеполтавская СОШ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Серышевский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</w:t>
            </w:r>
            <w:r w:rsidRPr="00DB1B33">
              <w:rPr>
                <w:color w:val="000000"/>
                <w:sz w:val="24"/>
                <w:szCs w:val="24"/>
              </w:rPr>
              <w:t xml:space="preserve"> с. Большая Сазанка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с.Лермонтово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Merge/>
            <w:shd w:val="clear" w:color="auto" w:fill="auto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C3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СОШ им.Д.В.Агафонова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vMerge w:val="restart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Тындинский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r w:rsidRPr="00DB1B33">
              <w:rPr>
                <w:color w:val="000000"/>
                <w:sz w:val="24"/>
                <w:szCs w:val="24"/>
              </w:rPr>
              <w:t xml:space="preserve">Восточненская </w:t>
            </w:r>
            <w:r>
              <w:rPr>
                <w:color w:val="000000"/>
                <w:sz w:val="24"/>
                <w:szCs w:val="24"/>
              </w:rPr>
              <w:t>СОШ»</w:t>
            </w:r>
            <w:r w:rsidRPr="00DB1B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vMerge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</w:t>
            </w:r>
            <w:r w:rsidRPr="00DB1B33">
              <w:rPr>
                <w:color w:val="000000"/>
                <w:sz w:val="24"/>
                <w:szCs w:val="24"/>
              </w:rPr>
              <w:t xml:space="preserve">Чильчинская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Merge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«Юкталинская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F73500" w:rsidRPr="00DB1B33" w:rsidRDefault="00F73500" w:rsidP="0074596C">
            <w:pPr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Благовещенский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B1B33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Pr="00DB1B33">
              <w:rPr>
                <w:color w:val="000000"/>
                <w:sz w:val="24"/>
                <w:szCs w:val="24"/>
              </w:rPr>
              <w:t xml:space="preserve">Сергеевская </w:t>
            </w:r>
            <w:r>
              <w:rPr>
                <w:color w:val="000000"/>
                <w:sz w:val="24"/>
                <w:szCs w:val="24"/>
              </w:rPr>
              <w:t>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B1B33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A0A1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Merge w:val="restart"/>
          </w:tcPr>
          <w:p w:rsidR="00F73500" w:rsidRPr="00DA0A10" w:rsidRDefault="00F73500" w:rsidP="0074596C">
            <w:pPr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Шимановский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Pr="00DA0A10" w:rsidRDefault="00F73500" w:rsidP="003E6C75">
            <w:pPr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МОБУ «Новогеоргиевская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DA0A1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73500" w:rsidRPr="00DA0A1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Pr="00DB1B33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Merge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«Ушаковская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Merge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3E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«Нововоскресеновская СОШ»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п.Мухинский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A951B0">
        <w:tc>
          <w:tcPr>
            <w:tcW w:w="710" w:type="dxa"/>
            <w:shd w:val="clear" w:color="auto" w:fill="FFFF00"/>
            <w:vAlign w:val="center"/>
          </w:tcPr>
          <w:p w:rsidR="00F73500" w:rsidRPr="00256C3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FFFF00"/>
          </w:tcPr>
          <w:p w:rsidR="00F73500" w:rsidRPr="00256C30" w:rsidRDefault="00F73500" w:rsidP="0074596C">
            <w:pPr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F73500" w:rsidRPr="00256C30" w:rsidRDefault="00F73500" w:rsidP="00457D21">
            <w:pPr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МБОУ Садовская СОШ (филиал с.Лозовое)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FFFF00"/>
          </w:tcPr>
          <w:p w:rsidR="00F73500" w:rsidRPr="00256C3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 w:rsidRPr="00256C30"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Зея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 СОШ №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56C30" w:rsidRPr="00DB1B33" w:rsidTr="00256C30">
        <w:tc>
          <w:tcPr>
            <w:tcW w:w="710" w:type="dxa"/>
            <w:shd w:val="clear" w:color="auto" w:fill="auto"/>
            <w:vAlign w:val="center"/>
          </w:tcPr>
          <w:p w:rsidR="00F73500" w:rsidRDefault="00F73500" w:rsidP="00B103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F73500" w:rsidRDefault="00F73500" w:rsidP="007459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Сковородинский район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3500" w:rsidRDefault="00F73500" w:rsidP="00457D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пгт.Ерофей Павлович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500" w:rsidRPr="00DB1B33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500" w:rsidRDefault="00F73500" w:rsidP="007459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DD2BCA" w:rsidRDefault="00DD2BCA"/>
    <w:sectPr w:rsidR="00DD2BCA" w:rsidSect="007D7EA4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AC" w:rsidRDefault="000800AC" w:rsidP="007D7EA4">
      <w:r>
        <w:separator/>
      </w:r>
    </w:p>
  </w:endnote>
  <w:endnote w:type="continuationSeparator" w:id="0">
    <w:p w:rsidR="000800AC" w:rsidRDefault="000800AC" w:rsidP="007D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AC" w:rsidRDefault="000800AC" w:rsidP="007D7EA4">
      <w:r>
        <w:separator/>
      </w:r>
    </w:p>
  </w:footnote>
  <w:footnote w:type="continuationSeparator" w:id="0">
    <w:p w:rsidR="000800AC" w:rsidRDefault="000800AC" w:rsidP="007D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25403"/>
      <w:docPartObj>
        <w:docPartGallery w:val="Page Numbers (Top of Page)"/>
        <w:docPartUnique/>
      </w:docPartObj>
    </w:sdtPr>
    <w:sdtEndPr/>
    <w:sdtContent>
      <w:p w:rsidR="007D7EA4" w:rsidRDefault="007D7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B0">
          <w:rPr>
            <w:noProof/>
          </w:rPr>
          <w:t>2</w:t>
        </w:r>
        <w:r>
          <w:fldChar w:fldCharType="end"/>
        </w:r>
      </w:p>
    </w:sdtContent>
  </w:sdt>
  <w:p w:rsidR="007D7EA4" w:rsidRDefault="007D7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516AB"/>
    <w:rsid w:val="000800AC"/>
    <w:rsid w:val="001E2169"/>
    <w:rsid w:val="002318CF"/>
    <w:rsid w:val="00256C30"/>
    <w:rsid w:val="002623D4"/>
    <w:rsid w:val="003B444E"/>
    <w:rsid w:val="003E6C75"/>
    <w:rsid w:val="00457D21"/>
    <w:rsid w:val="00465A44"/>
    <w:rsid w:val="004C30F9"/>
    <w:rsid w:val="00574254"/>
    <w:rsid w:val="00682C36"/>
    <w:rsid w:val="006C04EC"/>
    <w:rsid w:val="006D6CF5"/>
    <w:rsid w:val="007D7EA4"/>
    <w:rsid w:val="008F3B29"/>
    <w:rsid w:val="00953961"/>
    <w:rsid w:val="00A951B0"/>
    <w:rsid w:val="00AE19EF"/>
    <w:rsid w:val="00B103DB"/>
    <w:rsid w:val="00B8652A"/>
    <w:rsid w:val="00BA0DC4"/>
    <w:rsid w:val="00DA0A10"/>
    <w:rsid w:val="00DB1B33"/>
    <w:rsid w:val="00DD2BCA"/>
    <w:rsid w:val="00EC330A"/>
    <w:rsid w:val="00EF63ED"/>
    <w:rsid w:val="00F11627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9853-2DE2-46BC-A1CF-1FF980C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BED7-D52B-40A8-810A-16EA49C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Глок</dc:creator>
  <cp:lastModifiedBy>Газизова ТЮ</cp:lastModifiedBy>
  <cp:revision>3</cp:revision>
  <dcterms:created xsi:type="dcterms:W3CDTF">2021-09-17T07:30:00Z</dcterms:created>
  <dcterms:modified xsi:type="dcterms:W3CDTF">2021-09-28T00:54:00Z</dcterms:modified>
</cp:coreProperties>
</file>