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EA" w:rsidRPr="00501AEA" w:rsidRDefault="00501AEA" w:rsidP="00501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501AEA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501AEA">
        <w:rPr>
          <w:rFonts w:ascii="Times New Roman" w:hAnsi="Times New Roman" w:cs="Times New Roman"/>
          <w:sz w:val="24"/>
          <w:szCs w:val="24"/>
        </w:rPr>
        <w:br/>
        <w:t>ГАУ ДПО «</w:t>
      </w:r>
      <w:proofErr w:type="spellStart"/>
      <w:r w:rsidRPr="00501AEA">
        <w:rPr>
          <w:rFonts w:ascii="Times New Roman" w:hAnsi="Times New Roman" w:cs="Times New Roman"/>
          <w:sz w:val="24"/>
          <w:szCs w:val="24"/>
        </w:rPr>
        <w:t>АмИРО</w:t>
      </w:r>
      <w:proofErr w:type="spellEnd"/>
      <w:r w:rsidRPr="00501AEA">
        <w:rPr>
          <w:rFonts w:ascii="Times New Roman" w:hAnsi="Times New Roman" w:cs="Times New Roman"/>
          <w:sz w:val="24"/>
          <w:szCs w:val="24"/>
        </w:rPr>
        <w:t xml:space="preserve">» </w:t>
      </w:r>
      <w:r w:rsidRPr="00501AEA">
        <w:rPr>
          <w:rFonts w:ascii="Times New Roman" w:hAnsi="Times New Roman" w:cs="Times New Roman"/>
          <w:sz w:val="24"/>
          <w:szCs w:val="24"/>
        </w:rPr>
        <w:br/>
        <w:t>от 14.10.2021 № 374</w:t>
      </w:r>
    </w:p>
    <w:p w:rsidR="00501AEA" w:rsidRDefault="00501AEA" w:rsidP="00501A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6BF" w:rsidRPr="00D279F5" w:rsidRDefault="00B406BF" w:rsidP="00B4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F5">
        <w:rPr>
          <w:rFonts w:ascii="Times New Roman" w:hAnsi="Times New Roman" w:cs="Times New Roman"/>
          <w:b/>
          <w:sz w:val="24"/>
          <w:szCs w:val="24"/>
        </w:rPr>
        <w:t xml:space="preserve">Мониторинг деятельности </w:t>
      </w:r>
    </w:p>
    <w:p w:rsidR="00101F3A" w:rsidRPr="00D279F5" w:rsidRDefault="00983BE0" w:rsidP="00B4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F5">
        <w:rPr>
          <w:rFonts w:ascii="Times New Roman" w:hAnsi="Times New Roman" w:cs="Times New Roman"/>
          <w:b/>
          <w:sz w:val="24"/>
          <w:szCs w:val="24"/>
        </w:rPr>
        <w:t xml:space="preserve">Центров </w:t>
      </w:r>
      <w:r w:rsidR="00B406BF" w:rsidRPr="00D279F5">
        <w:rPr>
          <w:rFonts w:ascii="Times New Roman" w:hAnsi="Times New Roman" w:cs="Times New Roman"/>
          <w:b/>
          <w:sz w:val="24"/>
          <w:szCs w:val="24"/>
        </w:rPr>
        <w:t>«Точк</w:t>
      </w:r>
      <w:r w:rsidRPr="00D279F5">
        <w:rPr>
          <w:rFonts w:ascii="Times New Roman" w:hAnsi="Times New Roman" w:cs="Times New Roman"/>
          <w:b/>
          <w:sz w:val="24"/>
          <w:szCs w:val="24"/>
        </w:rPr>
        <w:t>а</w:t>
      </w:r>
      <w:r w:rsidR="00B406BF" w:rsidRPr="00D279F5">
        <w:rPr>
          <w:rFonts w:ascii="Times New Roman" w:hAnsi="Times New Roman" w:cs="Times New Roman"/>
          <w:b/>
          <w:sz w:val="24"/>
          <w:szCs w:val="24"/>
        </w:rPr>
        <w:t xml:space="preserve"> роста» в образовательных организациях Амурской области</w:t>
      </w:r>
    </w:p>
    <w:p w:rsidR="002170F1" w:rsidRDefault="00C323AF" w:rsidP="00B4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C323AF" w:rsidRPr="00C323AF" w:rsidRDefault="00C323AF" w:rsidP="00C32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AF">
        <w:rPr>
          <w:rFonts w:ascii="Times New Roman" w:hAnsi="Times New Roman" w:cs="Times New Roman"/>
          <w:sz w:val="24"/>
          <w:szCs w:val="24"/>
        </w:rPr>
        <w:t>период</w:t>
      </w:r>
    </w:p>
    <w:p w:rsidR="002170F1" w:rsidRPr="0048013A" w:rsidRDefault="002170F1" w:rsidP="0021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13A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организации_________________________________________________________________</w:t>
      </w:r>
    </w:p>
    <w:p w:rsidR="002170F1" w:rsidRPr="0048013A" w:rsidRDefault="002170F1" w:rsidP="0021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89" w:rsidRDefault="00A90289" w:rsidP="00A9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6C" w:rsidRDefault="009C2A6C" w:rsidP="009C2A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49"/>
        <w:gridCol w:w="1750"/>
        <w:gridCol w:w="1750"/>
        <w:gridCol w:w="1750"/>
        <w:gridCol w:w="1749"/>
        <w:gridCol w:w="1750"/>
        <w:gridCol w:w="1750"/>
        <w:gridCol w:w="1750"/>
      </w:tblGrid>
      <w:tr w:rsidR="006E6351" w:rsidTr="000D54AD">
        <w:tc>
          <w:tcPr>
            <w:tcW w:w="567" w:type="dxa"/>
            <w:vMerge w:val="restart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9" w:type="dxa"/>
            <w:vMerge w:val="restart"/>
          </w:tcPr>
          <w:p w:rsidR="006E6351" w:rsidRDefault="006E6351" w:rsidP="0052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1E232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72D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2249" w:type="dxa"/>
            <w:gridSpan w:val="7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6E6351" w:rsidTr="006E6351">
        <w:tc>
          <w:tcPr>
            <w:tcW w:w="567" w:type="dxa"/>
            <w:vMerge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49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6E6351" w:rsidTr="006E6351">
        <w:tc>
          <w:tcPr>
            <w:tcW w:w="567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E6351" w:rsidRDefault="006E6351" w:rsidP="009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0E7" w:rsidRPr="00E620E7" w:rsidRDefault="00E620E7" w:rsidP="00E62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1" w:rsidRDefault="005B12D1" w:rsidP="005B12D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13A">
        <w:rPr>
          <w:rFonts w:ascii="Times New Roman" w:hAnsi="Times New Roman" w:cs="Times New Roman"/>
          <w:sz w:val="24"/>
          <w:szCs w:val="24"/>
        </w:rPr>
        <w:t>Набор обучающихся по программам Центр</w:t>
      </w:r>
      <w:r w:rsidR="00CF6C1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390"/>
        <w:gridCol w:w="1417"/>
        <w:gridCol w:w="1276"/>
        <w:gridCol w:w="2551"/>
        <w:gridCol w:w="1276"/>
        <w:gridCol w:w="1276"/>
        <w:gridCol w:w="1205"/>
        <w:gridCol w:w="1205"/>
      </w:tblGrid>
      <w:tr w:rsidR="005D5D0D" w:rsidRPr="00164AA5" w:rsidTr="005D5D0D">
        <w:tc>
          <w:tcPr>
            <w:tcW w:w="4390" w:type="dxa"/>
            <w:vMerge w:val="restart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417" w:type="dxa"/>
            <w:vMerge w:val="restart"/>
          </w:tcPr>
          <w:p w:rsidR="005D5D0D" w:rsidRPr="00164AA5" w:rsidRDefault="003D6359" w:rsidP="003D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</w:t>
            </w:r>
            <w:r w:rsidR="005D5D0D">
              <w:rPr>
                <w:rFonts w:ascii="Times New Roman" w:hAnsi="Times New Roman" w:cs="Times New Roman"/>
                <w:sz w:val="20"/>
                <w:szCs w:val="20"/>
              </w:rPr>
              <w:t>оличество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модуля, программы/ в неделю </w:t>
            </w:r>
          </w:p>
        </w:tc>
        <w:tc>
          <w:tcPr>
            <w:tcW w:w="1276" w:type="dxa"/>
            <w:vMerge w:val="restart"/>
          </w:tcPr>
          <w:p w:rsidR="005D5D0D" w:rsidRPr="00D279F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F5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2551" w:type="dxa"/>
            <w:vMerge w:val="restart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учителя, осуществляющего обучение по программе </w:t>
            </w:r>
          </w:p>
        </w:tc>
        <w:tc>
          <w:tcPr>
            <w:tcW w:w="2552" w:type="dxa"/>
            <w:gridSpan w:val="2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</w:t>
            </w:r>
          </w:p>
        </w:tc>
        <w:tc>
          <w:tcPr>
            <w:tcW w:w="2410" w:type="dxa"/>
            <w:gridSpan w:val="2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Кол-во (чел.)</w:t>
            </w:r>
          </w:p>
        </w:tc>
      </w:tr>
      <w:tr w:rsidR="005D5D0D" w:rsidRPr="00164AA5" w:rsidTr="005D5D0D">
        <w:tc>
          <w:tcPr>
            <w:tcW w:w="4390" w:type="dxa"/>
            <w:vMerge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 урочное время </w:t>
            </w: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во внеурочное время </w:t>
            </w:r>
          </w:p>
        </w:tc>
        <w:tc>
          <w:tcPr>
            <w:tcW w:w="1205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 урочное время </w:t>
            </w:r>
          </w:p>
        </w:tc>
        <w:tc>
          <w:tcPr>
            <w:tcW w:w="1205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во внеурочное время </w:t>
            </w:r>
          </w:p>
        </w:tc>
      </w:tr>
      <w:tr w:rsidR="005D5D0D" w:rsidRPr="00164AA5" w:rsidTr="005D5D0D">
        <w:tc>
          <w:tcPr>
            <w:tcW w:w="4390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D0D" w:rsidRPr="00164AA5" w:rsidTr="005D5D0D">
        <w:tc>
          <w:tcPr>
            <w:tcW w:w="4390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D0D" w:rsidRPr="00164AA5" w:rsidTr="005D5D0D">
        <w:tc>
          <w:tcPr>
            <w:tcW w:w="4390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12D1" w:rsidRDefault="005B12D1" w:rsidP="005B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68" w:rsidRPr="00DA7168" w:rsidRDefault="00DA7168" w:rsidP="00DA716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68">
        <w:rPr>
          <w:rFonts w:ascii="Times New Roman" w:hAnsi="Times New Roman" w:cs="Times New Roman"/>
          <w:sz w:val="24"/>
          <w:szCs w:val="24"/>
        </w:rPr>
        <w:t>Исп</w:t>
      </w:r>
      <w:r w:rsidR="00CF6C10">
        <w:rPr>
          <w:rFonts w:ascii="Times New Roman" w:hAnsi="Times New Roman" w:cs="Times New Roman"/>
          <w:sz w:val="24"/>
          <w:szCs w:val="24"/>
        </w:rPr>
        <w:t>ользование инфраструктуры Центра</w:t>
      </w:r>
      <w:r w:rsidRPr="00DA7168">
        <w:rPr>
          <w:rFonts w:ascii="Times New Roman" w:hAnsi="Times New Roman" w:cs="Times New Roman"/>
          <w:sz w:val="24"/>
          <w:szCs w:val="24"/>
        </w:rPr>
        <w:t xml:space="preserve"> для дистанционного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4715"/>
        <w:gridCol w:w="1276"/>
        <w:gridCol w:w="1134"/>
        <w:gridCol w:w="1559"/>
        <w:gridCol w:w="1134"/>
        <w:gridCol w:w="2126"/>
        <w:gridCol w:w="1524"/>
      </w:tblGrid>
      <w:tr w:rsidR="007B454F" w:rsidRPr="00A213E5" w:rsidTr="005D5D0D">
        <w:tc>
          <w:tcPr>
            <w:tcW w:w="1092" w:type="dxa"/>
            <w:vMerge w:val="restart"/>
          </w:tcPr>
          <w:p w:rsidR="007B454F" w:rsidRPr="00A213E5" w:rsidRDefault="007B454F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15" w:type="dxa"/>
            <w:vMerge w:val="restart"/>
          </w:tcPr>
          <w:p w:rsidR="007B454F" w:rsidRPr="00A213E5" w:rsidRDefault="007B454F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7B454F" w:rsidRPr="00A213E5" w:rsidRDefault="007B454F" w:rsidP="007B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</w:tc>
        <w:tc>
          <w:tcPr>
            <w:tcW w:w="7477" w:type="dxa"/>
            <w:gridSpan w:val="5"/>
          </w:tcPr>
          <w:p w:rsidR="007B454F" w:rsidRPr="00A213E5" w:rsidRDefault="007B454F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>Категория и численность участников</w:t>
            </w:r>
          </w:p>
        </w:tc>
      </w:tr>
      <w:tr w:rsidR="005D5D0D" w:rsidRPr="00A213E5" w:rsidTr="005D5D0D">
        <w:tc>
          <w:tcPr>
            <w:tcW w:w="1092" w:type="dxa"/>
            <w:vMerge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559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134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2126" w:type="dxa"/>
          </w:tcPr>
          <w:p w:rsidR="005D5D0D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социума </w:t>
            </w:r>
          </w:p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>(указать категории)</w:t>
            </w:r>
          </w:p>
        </w:tc>
        <w:tc>
          <w:tcPr>
            <w:tcW w:w="1524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5D5D0D" w:rsidRPr="00A213E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участников других поселений</w:t>
            </w:r>
          </w:p>
        </w:tc>
      </w:tr>
      <w:tr w:rsidR="005D5D0D" w:rsidRPr="00A213E5" w:rsidTr="005D5D0D">
        <w:tc>
          <w:tcPr>
            <w:tcW w:w="1092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D0D" w:rsidRPr="00A213E5" w:rsidTr="005D5D0D">
        <w:tc>
          <w:tcPr>
            <w:tcW w:w="1092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5D5D0D" w:rsidRPr="00A213E5" w:rsidRDefault="005D5D0D" w:rsidP="00E46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168" w:rsidRDefault="00DA7168" w:rsidP="00DA7168">
      <w:pPr>
        <w:pStyle w:val="a6"/>
        <w:spacing w:after="0" w:line="240" w:lineRule="auto"/>
        <w:rPr>
          <w:rStyle w:val="FontStyle131"/>
          <w:color w:val="auto"/>
        </w:rPr>
      </w:pPr>
    </w:p>
    <w:p w:rsidR="002A2731" w:rsidRDefault="002A2731" w:rsidP="00DA7168">
      <w:pPr>
        <w:pStyle w:val="a6"/>
        <w:spacing w:after="0" w:line="240" w:lineRule="auto"/>
        <w:rPr>
          <w:rStyle w:val="FontStyle131"/>
          <w:color w:val="auto"/>
        </w:rPr>
      </w:pPr>
    </w:p>
    <w:p w:rsidR="002A2731" w:rsidRDefault="002A2731" w:rsidP="00DA7168">
      <w:pPr>
        <w:pStyle w:val="a6"/>
        <w:spacing w:after="0" w:line="240" w:lineRule="auto"/>
        <w:rPr>
          <w:rStyle w:val="FontStyle131"/>
          <w:color w:val="auto"/>
        </w:rPr>
      </w:pPr>
    </w:p>
    <w:p w:rsidR="002A2731" w:rsidRDefault="002A2731" w:rsidP="00DA7168">
      <w:pPr>
        <w:pStyle w:val="a6"/>
        <w:spacing w:after="0" w:line="240" w:lineRule="auto"/>
        <w:rPr>
          <w:rStyle w:val="FontStyle131"/>
          <w:color w:val="auto"/>
        </w:rPr>
      </w:pPr>
    </w:p>
    <w:p w:rsidR="00D279F5" w:rsidRPr="00D279F5" w:rsidRDefault="00D279F5" w:rsidP="00DA7168">
      <w:pPr>
        <w:pStyle w:val="a6"/>
        <w:numPr>
          <w:ilvl w:val="0"/>
          <w:numId w:val="1"/>
        </w:numPr>
        <w:spacing w:after="0" w:line="240" w:lineRule="auto"/>
        <w:rPr>
          <w:rStyle w:val="FontStyle131"/>
          <w:color w:val="auto"/>
        </w:rPr>
      </w:pPr>
      <w:r>
        <w:rPr>
          <w:rStyle w:val="FontStyle131"/>
        </w:rPr>
        <w:t>Реализация дополнительных общеразвивающих программам на базе Центра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355"/>
        <w:gridCol w:w="1830"/>
        <w:gridCol w:w="1266"/>
        <w:gridCol w:w="1831"/>
        <w:gridCol w:w="2653"/>
        <w:gridCol w:w="1057"/>
        <w:gridCol w:w="1466"/>
        <w:gridCol w:w="1328"/>
      </w:tblGrid>
      <w:tr w:rsidR="007C70F9" w:rsidRPr="00164AA5" w:rsidTr="007C70F9">
        <w:trPr>
          <w:trHeight w:val="1380"/>
        </w:trPr>
        <w:tc>
          <w:tcPr>
            <w:tcW w:w="3355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830" w:type="dxa"/>
          </w:tcPr>
          <w:p w:rsidR="007C70F9" w:rsidRPr="00D279F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F5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266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31" w:type="dxa"/>
          </w:tcPr>
          <w:p w:rsidR="007C70F9" w:rsidRPr="00D279F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F5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2653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, осуществляющего обучение по программе</w:t>
            </w:r>
          </w:p>
        </w:tc>
        <w:tc>
          <w:tcPr>
            <w:tcW w:w="1057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Кол-во (чел.)</w:t>
            </w:r>
          </w:p>
        </w:tc>
        <w:tc>
          <w:tcPr>
            <w:tcW w:w="1466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2"/>
                <w:sz w:val="20"/>
                <w:szCs w:val="20"/>
              </w:rPr>
              <w:t>Отметка о наличии лицензии</w:t>
            </w:r>
          </w:p>
        </w:tc>
        <w:tc>
          <w:tcPr>
            <w:tcW w:w="1328" w:type="dxa"/>
          </w:tcPr>
          <w:p w:rsidR="007C70F9" w:rsidRDefault="007C70F9" w:rsidP="00D279F5">
            <w:pPr>
              <w:rPr>
                <w:rStyle w:val="FontStyle182"/>
                <w:sz w:val="20"/>
                <w:szCs w:val="20"/>
              </w:rPr>
            </w:pPr>
            <w:r>
              <w:rPr>
                <w:rStyle w:val="FontStyle182"/>
                <w:sz w:val="20"/>
                <w:szCs w:val="20"/>
              </w:rPr>
              <w:t>Наличие программы в Навигаторе</w:t>
            </w:r>
          </w:p>
        </w:tc>
      </w:tr>
      <w:tr w:rsidR="007C70F9" w:rsidRPr="00164AA5" w:rsidTr="007C70F9">
        <w:tc>
          <w:tcPr>
            <w:tcW w:w="3355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F9" w:rsidRPr="00164AA5" w:rsidTr="007C70F9">
        <w:tc>
          <w:tcPr>
            <w:tcW w:w="3355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F9" w:rsidRPr="00164AA5" w:rsidTr="007C70F9">
        <w:tc>
          <w:tcPr>
            <w:tcW w:w="3355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7C70F9" w:rsidRPr="00164AA5" w:rsidRDefault="007C70F9" w:rsidP="00D2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9F5" w:rsidRDefault="00D279F5" w:rsidP="00D2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0D" w:rsidRPr="006E6351" w:rsidRDefault="006E6351" w:rsidP="006E635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в сетевой форме на базе Центра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320"/>
        <w:gridCol w:w="1415"/>
        <w:gridCol w:w="1884"/>
        <w:gridCol w:w="1884"/>
        <w:gridCol w:w="2524"/>
        <w:gridCol w:w="2533"/>
      </w:tblGrid>
      <w:tr w:rsidR="00E620E7" w:rsidRPr="00164AA5" w:rsidTr="005144EE">
        <w:trPr>
          <w:trHeight w:val="1150"/>
        </w:trPr>
        <w:tc>
          <w:tcPr>
            <w:tcW w:w="4320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415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часов, реализуемых в сетевой форме</w:t>
            </w:r>
            <w:r w:rsidR="003D6359">
              <w:rPr>
                <w:rFonts w:ascii="Times New Roman" w:hAnsi="Times New Roman" w:cs="Times New Roman"/>
                <w:sz w:val="20"/>
                <w:szCs w:val="20"/>
              </w:rPr>
              <w:t xml:space="preserve"> (всего/в неделю)</w:t>
            </w:r>
          </w:p>
        </w:tc>
        <w:tc>
          <w:tcPr>
            <w:tcW w:w="3768" w:type="dxa"/>
            <w:gridSpan w:val="2"/>
          </w:tcPr>
          <w:p w:rsidR="00E620E7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F5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  <w:p w:rsidR="00E620E7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</w:t>
            </w:r>
          </w:p>
        </w:tc>
        <w:tc>
          <w:tcPr>
            <w:tcW w:w="2533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учителя, осуществляющего обучение по программе </w:t>
            </w:r>
          </w:p>
        </w:tc>
      </w:tr>
      <w:tr w:rsidR="00E620E7" w:rsidRPr="00164AA5" w:rsidTr="00E620E7">
        <w:tc>
          <w:tcPr>
            <w:tcW w:w="4320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88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2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0E7" w:rsidRPr="00164AA5" w:rsidTr="00E620E7">
        <w:tc>
          <w:tcPr>
            <w:tcW w:w="4320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0E7" w:rsidRPr="00164AA5" w:rsidTr="00E620E7">
        <w:tc>
          <w:tcPr>
            <w:tcW w:w="4320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E620E7" w:rsidRPr="00164AA5" w:rsidRDefault="00E620E7" w:rsidP="0077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D0D" w:rsidRDefault="005D5D0D" w:rsidP="00D2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89" w:rsidRDefault="005B12D1" w:rsidP="00DA716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13A">
        <w:rPr>
          <w:rFonts w:ascii="Times New Roman" w:hAnsi="Times New Roman" w:cs="Times New Roman"/>
          <w:sz w:val="24"/>
          <w:szCs w:val="24"/>
        </w:rPr>
        <w:t xml:space="preserve">Проведение социокультурных </w:t>
      </w:r>
      <w:r w:rsidR="00CF6C10">
        <w:rPr>
          <w:rFonts w:ascii="Times New Roman" w:hAnsi="Times New Roman" w:cs="Times New Roman"/>
          <w:sz w:val="24"/>
          <w:szCs w:val="24"/>
        </w:rPr>
        <w:t>мероприятий на базе Ц</w:t>
      </w:r>
      <w:r w:rsidRPr="0048013A">
        <w:rPr>
          <w:rFonts w:ascii="Times New Roman" w:hAnsi="Times New Roman" w:cs="Times New Roman"/>
          <w:sz w:val="24"/>
          <w:szCs w:val="24"/>
        </w:rPr>
        <w:t>ентра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417"/>
        <w:gridCol w:w="1276"/>
        <w:gridCol w:w="1134"/>
        <w:gridCol w:w="1559"/>
        <w:gridCol w:w="1134"/>
        <w:gridCol w:w="2154"/>
        <w:gridCol w:w="1496"/>
      </w:tblGrid>
      <w:tr w:rsidR="00164AA5" w:rsidRPr="00164AA5" w:rsidTr="00164AA5">
        <w:tc>
          <w:tcPr>
            <w:tcW w:w="1129" w:type="dxa"/>
            <w:vMerge w:val="restart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61" w:type="dxa"/>
            <w:vMerge w:val="restart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Партнёры проведения мероприятия </w:t>
            </w:r>
          </w:p>
        </w:tc>
        <w:tc>
          <w:tcPr>
            <w:tcW w:w="1276" w:type="dxa"/>
            <w:vMerge w:val="restart"/>
          </w:tcPr>
          <w:p w:rsidR="00164AA5" w:rsidRPr="00164AA5" w:rsidRDefault="0016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  <w:p w:rsidR="00164AA5" w:rsidRPr="00164AA5" w:rsidRDefault="0016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AA5" w:rsidRPr="00164AA5" w:rsidRDefault="00164AA5" w:rsidP="0016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  <w:gridSpan w:val="5"/>
          </w:tcPr>
          <w:p w:rsidR="00164AA5" w:rsidRPr="00164AA5" w:rsidRDefault="00164AA5" w:rsidP="00A71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Категория и численность участников</w:t>
            </w:r>
          </w:p>
        </w:tc>
      </w:tr>
      <w:tr w:rsidR="00164AA5" w:rsidRPr="00164AA5" w:rsidTr="00164AA5">
        <w:tc>
          <w:tcPr>
            <w:tcW w:w="1129" w:type="dxa"/>
            <w:vMerge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559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13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215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Представители социума (указать категории)</w:t>
            </w:r>
          </w:p>
        </w:tc>
        <w:tc>
          <w:tcPr>
            <w:tcW w:w="1496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участников других поселений</w:t>
            </w:r>
          </w:p>
        </w:tc>
      </w:tr>
      <w:tr w:rsidR="00164AA5" w:rsidRPr="00164AA5" w:rsidTr="00164AA5">
        <w:tc>
          <w:tcPr>
            <w:tcW w:w="1129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AA5" w:rsidRPr="00164AA5" w:rsidTr="00164AA5">
        <w:tc>
          <w:tcPr>
            <w:tcW w:w="1129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4AA5" w:rsidRPr="00164AA5" w:rsidRDefault="00164AA5" w:rsidP="005B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12D1" w:rsidRPr="005B12D1" w:rsidRDefault="005B12D1" w:rsidP="005B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1" w:rsidRDefault="00A71D09" w:rsidP="00DA716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09">
        <w:rPr>
          <w:rFonts w:ascii="Times New Roman" w:hAnsi="Times New Roman" w:cs="Times New Roman"/>
          <w:sz w:val="24"/>
          <w:szCs w:val="24"/>
        </w:rPr>
        <w:t>Повышение квалиф</w:t>
      </w:r>
      <w:r w:rsidR="00983BE0">
        <w:rPr>
          <w:rFonts w:ascii="Times New Roman" w:hAnsi="Times New Roman" w:cs="Times New Roman"/>
          <w:sz w:val="24"/>
          <w:szCs w:val="24"/>
        </w:rPr>
        <w:t>икации сотрудников и педагогов Ц</w:t>
      </w:r>
      <w:r w:rsidRPr="00A71D09">
        <w:rPr>
          <w:rFonts w:ascii="Times New Roman" w:hAnsi="Times New Roman" w:cs="Times New Roman"/>
          <w:sz w:val="24"/>
          <w:szCs w:val="24"/>
        </w:rPr>
        <w:t>ентра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119"/>
        <w:gridCol w:w="850"/>
        <w:gridCol w:w="1138"/>
        <w:gridCol w:w="1555"/>
        <w:gridCol w:w="2127"/>
      </w:tblGrid>
      <w:tr w:rsidR="005D5D0D" w:rsidRPr="00164AA5" w:rsidTr="005D5D0D">
        <w:tc>
          <w:tcPr>
            <w:tcW w:w="2405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402" w:type="dxa"/>
          </w:tcPr>
          <w:p w:rsidR="005D5D0D" w:rsidRPr="00164AA5" w:rsidRDefault="005D5D0D" w:rsidP="005D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работы, должность </w:t>
            </w:r>
          </w:p>
        </w:tc>
        <w:tc>
          <w:tcPr>
            <w:tcW w:w="3119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КПК</w:t>
            </w:r>
          </w:p>
        </w:tc>
        <w:tc>
          <w:tcPr>
            <w:tcW w:w="850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8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555" w:type="dxa"/>
          </w:tcPr>
          <w:p w:rsidR="005D5D0D" w:rsidRPr="00164AA5" w:rsidRDefault="005D5D0D" w:rsidP="0053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7" w:type="dxa"/>
          </w:tcPr>
          <w:p w:rsidR="005D5D0D" w:rsidRPr="00164AA5" w:rsidRDefault="005D5D0D" w:rsidP="0053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(наименование ОО)</w:t>
            </w:r>
          </w:p>
        </w:tc>
      </w:tr>
      <w:tr w:rsidR="005D5D0D" w:rsidRPr="00164AA5" w:rsidTr="005D5D0D">
        <w:tc>
          <w:tcPr>
            <w:tcW w:w="2405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D0D" w:rsidRPr="00164AA5" w:rsidTr="005D5D0D">
        <w:tc>
          <w:tcPr>
            <w:tcW w:w="2405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5D0D" w:rsidRPr="00164AA5" w:rsidRDefault="005D5D0D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C83" w:rsidRDefault="00AF1C83" w:rsidP="00A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F99" w:rsidRDefault="002D2F99" w:rsidP="00A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E5" w:rsidRDefault="00A213E5" w:rsidP="00DA716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Научно-методическая деятельность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31"/>
        <w:gridCol w:w="2080"/>
        <w:gridCol w:w="1126"/>
        <w:gridCol w:w="3034"/>
        <w:gridCol w:w="2080"/>
        <w:gridCol w:w="2080"/>
      </w:tblGrid>
      <w:tr w:rsidR="00AF1E80" w:rsidTr="004C0D86">
        <w:tc>
          <w:tcPr>
            <w:tcW w:w="6240" w:type="dxa"/>
            <w:gridSpan w:val="3"/>
          </w:tcPr>
          <w:p w:rsidR="00AF1E80" w:rsidRDefault="00AF1E80" w:rsidP="00AF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деятельность школы</w:t>
            </w:r>
          </w:p>
          <w:p w:rsidR="00AF1E80" w:rsidRPr="00164AA5" w:rsidRDefault="00AF1E80" w:rsidP="00AF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20" w:type="dxa"/>
            <w:gridSpan w:val="4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Диссеминация опыта работы по теме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1E80" w:rsidTr="00AF1E80">
        <w:tc>
          <w:tcPr>
            <w:tcW w:w="1129" w:type="dxa"/>
          </w:tcPr>
          <w:p w:rsidR="00AF1E80" w:rsidRPr="00164AA5" w:rsidRDefault="00AF1E80" w:rsidP="00AF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031" w:type="dxa"/>
          </w:tcPr>
          <w:p w:rsidR="00AF1E80" w:rsidRPr="00164AA5" w:rsidRDefault="00AF1E80" w:rsidP="00AF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080" w:type="dxa"/>
          </w:tcPr>
          <w:p w:rsidR="00AF1E80" w:rsidRPr="00164AA5" w:rsidRDefault="00AF1E80" w:rsidP="00AF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Состав и численность участников </w:t>
            </w:r>
          </w:p>
        </w:tc>
        <w:tc>
          <w:tcPr>
            <w:tcW w:w="1126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34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80" w:type="dxa"/>
          </w:tcPr>
          <w:p w:rsidR="00AF1E80" w:rsidRDefault="00854F57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</w:tr>
      <w:tr w:rsidR="00AF1E80" w:rsidTr="00AF1E80">
        <w:tc>
          <w:tcPr>
            <w:tcW w:w="1129" w:type="dxa"/>
          </w:tcPr>
          <w:p w:rsidR="00AF1E80" w:rsidRPr="00164AA5" w:rsidRDefault="00AF1E80" w:rsidP="00AF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</w:tcPr>
          <w:p w:rsidR="00AF1E80" w:rsidRPr="00164AA5" w:rsidRDefault="00AF1E80" w:rsidP="00AF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AF1E80" w:rsidRPr="00164AA5" w:rsidRDefault="00AF1E80" w:rsidP="00AF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0" w:rsidTr="00AF1E80">
        <w:tc>
          <w:tcPr>
            <w:tcW w:w="1129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0" w:rsidTr="00AF1E80">
        <w:tc>
          <w:tcPr>
            <w:tcW w:w="1129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F1E80" w:rsidRDefault="00AF1E80" w:rsidP="00A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E80" w:rsidRPr="00AF1E80" w:rsidRDefault="00AF1E80" w:rsidP="00AF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09" w:rsidRDefault="00AF1C83" w:rsidP="00DA716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83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>деятельности 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2105"/>
        <w:gridCol w:w="3556"/>
        <w:gridCol w:w="3557"/>
        <w:gridCol w:w="2126"/>
        <w:gridCol w:w="2091"/>
      </w:tblGrid>
      <w:tr w:rsidR="00A213E5" w:rsidRPr="00164AA5" w:rsidTr="00CF6C10">
        <w:tc>
          <w:tcPr>
            <w:tcW w:w="1125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105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3556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57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Смысловая нагрузка</w:t>
            </w: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13E5" w:rsidRPr="00A213E5" w:rsidRDefault="00A213E5" w:rsidP="00A213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содержания</w:t>
            </w:r>
          </w:p>
          <w:p w:rsidR="00A213E5" w:rsidRPr="00164AA5" w:rsidRDefault="00A213E5" w:rsidP="00A2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(новости, интервью, статьи, анонсы, фоторепортажи и </w:t>
            </w:r>
            <w:proofErr w:type="spellStart"/>
            <w:r w:rsidRPr="00A213E5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A213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Ссылка на размещение</w:t>
            </w:r>
          </w:p>
        </w:tc>
      </w:tr>
      <w:tr w:rsidR="00A213E5" w:rsidRPr="00164AA5" w:rsidTr="00CF6C10">
        <w:tc>
          <w:tcPr>
            <w:tcW w:w="1125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3E5" w:rsidRPr="00164AA5" w:rsidTr="00CF6C10">
        <w:tc>
          <w:tcPr>
            <w:tcW w:w="1125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3E5" w:rsidRPr="00164AA5" w:rsidTr="00CF6C10">
        <w:tc>
          <w:tcPr>
            <w:tcW w:w="1125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213E5" w:rsidRPr="00164AA5" w:rsidRDefault="00A213E5" w:rsidP="00AF1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C83" w:rsidRPr="00AF1C83" w:rsidRDefault="00AF1C83" w:rsidP="00A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09" w:rsidRPr="00AD1EB4" w:rsidRDefault="00AD1EB4" w:rsidP="00AD1E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обучающихся в конкурсах, олимпиадах и других мероприятиях</w:t>
      </w:r>
    </w:p>
    <w:p w:rsidR="00AF1C83" w:rsidRPr="0048013A" w:rsidRDefault="00AF1C83" w:rsidP="00A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715"/>
        <w:gridCol w:w="1944"/>
        <w:gridCol w:w="1568"/>
        <w:gridCol w:w="1568"/>
        <w:gridCol w:w="1569"/>
        <w:gridCol w:w="1569"/>
        <w:gridCol w:w="1569"/>
        <w:gridCol w:w="1569"/>
      </w:tblGrid>
      <w:tr w:rsidR="00AD1EB4" w:rsidTr="00D41011">
        <w:tc>
          <w:tcPr>
            <w:tcW w:w="1617" w:type="dxa"/>
            <w:vMerge w:val="restart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(технология, информатика, ОБЖ</w:t>
            </w:r>
            <w:r w:rsidR="00C323AF">
              <w:rPr>
                <w:rFonts w:ascii="Times New Roman" w:hAnsi="Times New Roman" w:cs="Times New Roman"/>
                <w:sz w:val="24"/>
                <w:szCs w:val="24"/>
              </w:rPr>
              <w:t>, химия, биология,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vMerge w:val="restart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 олимпиады и др.</w:t>
            </w:r>
          </w:p>
        </w:tc>
        <w:tc>
          <w:tcPr>
            <w:tcW w:w="1618" w:type="dxa"/>
            <w:vMerge w:val="restart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(школьный, муниципальный, региональный, всероссийский и др.)</w:t>
            </w:r>
          </w:p>
        </w:tc>
        <w:tc>
          <w:tcPr>
            <w:tcW w:w="4854" w:type="dxa"/>
            <w:gridSpan w:val="3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54" w:type="dxa"/>
            <w:gridSpan w:val="3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</w:tr>
      <w:tr w:rsidR="00AD1EB4" w:rsidTr="00AD1EB4">
        <w:tc>
          <w:tcPr>
            <w:tcW w:w="1617" w:type="dxa"/>
            <w:vMerge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1EB4" w:rsidTr="00AD1EB4">
        <w:tc>
          <w:tcPr>
            <w:tcW w:w="1617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B4" w:rsidTr="00AD1EB4">
        <w:tc>
          <w:tcPr>
            <w:tcW w:w="1617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1EB4" w:rsidRDefault="00AD1EB4" w:rsidP="00B4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91" w:rsidRPr="0048013A" w:rsidRDefault="00FC0191" w:rsidP="00B4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191" w:rsidRPr="0048013A" w:rsidSect="00B406B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20E6"/>
    <w:multiLevelType w:val="hybridMultilevel"/>
    <w:tmpl w:val="8592A872"/>
    <w:lvl w:ilvl="0" w:tplc="EF2030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5034"/>
    <w:multiLevelType w:val="hybridMultilevel"/>
    <w:tmpl w:val="8592A872"/>
    <w:lvl w:ilvl="0" w:tplc="EF2030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60C6"/>
    <w:multiLevelType w:val="hybridMultilevel"/>
    <w:tmpl w:val="BB9A8E80"/>
    <w:lvl w:ilvl="0" w:tplc="EF2030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7D0C"/>
    <w:multiLevelType w:val="hybridMultilevel"/>
    <w:tmpl w:val="8592A872"/>
    <w:lvl w:ilvl="0" w:tplc="EF2030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BF"/>
    <w:rsid w:val="00101F3A"/>
    <w:rsid w:val="00164AA5"/>
    <w:rsid w:val="001E232F"/>
    <w:rsid w:val="001F28AA"/>
    <w:rsid w:val="002109D3"/>
    <w:rsid w:val="002170F1"/>
    <w:rsid w:val="002A2731"/>
    <w:rsid w:val="002D2F99"/>
    <w:rsid w:val="00321766"/>
    <w:rsid w:val="003D6359"/>
    <w:rsid w:val="0048013A"/>
    <w:rsid w:val="00501AEA"/>
    <w:rsid w:val="005272D2"/>
    <w:rsid w:val="005314F1"/>
    <w:rsid w:val="005378AA"/>
    <w:rsid w:val="005B12D1"/>
    <w:rsid w:val="005D5D0D"/>
    <w:rsid w:val="006E6351"/>
    <w:rsid w:val="006E78D9"/>
    <w:rsid w:val="0076095D"/>
    <w:rsid w:val="007B454F"/>
    <w:rsid w:val="007C70F9"/>
    <w:rsid w:val="007E31C0"/>
    <w:rsid w:val="007F490C"/>
    <w:rsid w:val="00854F57"/>
    <w:rsid w:val="00983BE0"/>
    <w:rsid w:val="009C2A6C"/>
    <w:rsid w:val="00A213E5"/>
    <w:rsid w:val="00A3231B"/>
    <w:rsid w:val="00A5466A"/>
    <w:rsid w:val="00A71D09"/>
    <w:rsid w:val="00A90289"/>
    <w:rsid w:val="00AB48FE"/>
    <w:rsid w:val="00AD1EB4"/>
    <w:rsid w:val="00AF1C83"/>
    <w:rsid w:val="00AF1E80"/>
    <w:rsid w:val="00B406BF"/>
    <w:rsid w:val="00C323AF"/>
    <w:rsid w:val="00CF6C10"/>
    <w:rsid w:val="00D261B0"/>
    <w:rsid w:val="00D279F5"/>
    <w:rsid w:val="00D52AAB"/>
    <w:rsid w:val="00DA7168"/>
    <w:rsid w:val="00E620E7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53F62-1873-43F4-A4A2-AB3894B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0289"/>
    <w:pPr>
      <w:ind w:left="720"/>
      <w:contextualSpacing/>
    </w:pPr>
  </w:style>
  <w:style w:type="character" w:customStyle="1" w:styleId="FontStyle68">
    <w:name w:val="Font Style68"/>
    <w:uiPriority w:val="99"/>
    <w:rsid w:val="00AF1C83"/>
    <w:rPr>
      <w:rFonts w:ascii="Arial" w:hAnsi="Arial" w:cs="Arial"/>
      <w:color w:val="000000"/>
      <w:sz w:val="18"/>
      <w:szCs w:val="18"/>
    </w:rPr>
  </w:style>
  <w:style w:type="character" w:customStyle="1" w:styleId="FontStyle67">
    <w:name w:val="Font Style67"/>
    <w:uiPriority w:val="99"/>
    <w:rsid w:val="00AF1C83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69">
    <w:name w:val="Font Style69"/>
    <w:uiPriority w:val="99"/>
    <w:rsid w:val="00AF1C83"/>
    <w:rPr>
      <w:rFonts w:ascii="Arial" w:hAnsi="Arial" w:cs="Arial"/>
      <w:color w:val="000000"/>
      <w:sz w:val="14"/>
      <w:szCs w:val="14"/>
    </w:rPr>
  </w:style>
  <w:style w:type="paragraph" w:customStyle="1" w:styleId="Style51">
    <w:name w:val="Style51"/>
    <w:basedOn w:val="a"/>
    <w:uiPriority w:val="99"/>
    <w:rsid w:val="00AF1C83"/>
    <w:pPr>
      <w:widowControl w:val="0"/>
      <w:autoSpaceDE w:val="0"/>
      <w:autoSpaceDN w:val="0"/>
      <w:adjustRightInd w:val="0"/>
      <w:spacing w:after="0" w:line="240" w:lineRule="exact"/>
      <w:ind w:firstLine="52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D279F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2">
    <w:name w:val="Font Style182"/>
    <w:basedOn w:val="a0"/>
    <w:uiPriority w:val="99"/>
    <w:rsid w:val="00DA7168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AD1E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ИРО</cp:lastModifiedBy>
  <cp:revision>5</cp:revision>
  <cp:lastPrinted>2019-04-16T01:27:00Z</cp:lastPrinted>
  <dcterms:created xsi:type="dcterms:W3CDTF">2021-11-03T04:43:00Z</dcterms:created>
  <dcterms:modified xsi:type="dcterms:W3CDTF">2021-11-08T03:57:00Z</dcterms:modified>
</cp:coreProperties>
</file>