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3247A" w:rsidTr="00B510B2">
        <w:tc>
          <w:tcPr>
            <w:tcW w:w="9570" w:type="dxa"/>
          </w:tcPr>
          <w:p w:rsidR="0043247A" w:rsidRDefault="0043247A" w:rsidP="00B510B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0E029FB" wp14:editId="32B73D01">
                  <wp:extent cx="457200" cy="609600"/>
                  <wp:effectExtent l="19050" t="0" r="0" b="0"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47A" w:rsidRDefault="0043247A" w:rsidP="00B510B2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43247A" w:rsidRDefault="0043247A" w:rsidP="00B510B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ОБРАЗОВАНИЯ </w:t>
            </w:r>
          </w:p>
          <w:p w:rsidR="0043247A" w:rsidRDefault="0043247A" w:rsidP="0043247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 ТАМБОВСКОГО МУНИЦИПАЛЬНОГО ОКРУГА</w:t>
            </w:r>
          </w:p>
          <w:p w:rsidR="0043247A" w:rsidRDefault="0043247A" w:rsidP="00B510B2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43247A" w:rsidRDefault="0043247A" w:rsidP="00B510B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</w:tbl>
    <w:p w:rsidR="0043247A" w:rsidRPr="0043247A" w:rsidRDefault="0043247A" w:rsidP="0043247A">
      <w:pPr>
        <w:jc w:val="center"/>
      </w:pPr>
    </w:p>
    <w:p w:rsidR="0043247A" w:rsidRPr="0043247A" w:rsidRDefault="004B1792" w:rsidP="0043247A">
      <w:pPr>
        <w:jc w:val="both"/>
        <w:rPr>
          <w:u w:val="single"/>
        </w:rPr>
      </w:pPr>
      <w:r>
        <w:rPr>
          <w:sz w:val="28"/>
          <w:szCs w:val="28"/>
        </w:rPr>
        <w:t>29</w:t>
      </w:r>
      <w:r w:rsidR="0043247A" w:rsidRPr="00831D51">
        <w:rPr>
          <w:sz w:val="28"/>
          <w:szCs w:val="28"/>
        </w:rPr>
        <w:t>.0</w:t>
      </w:r>
      <w:r w:rsidR="00FB4BA7">
        <w:rPr>
          <w:sz w:val="28"/>
          <w:szCs w:val="28"/>
        </w:rPr>
        <w:t>3</w:t>
      </w:r>
      <w:r w:rsidR="0043247A" w:rsidRPr="00831D51">
        <w:rPr>
          <w:sz w:val="28"/>
          <w:szCs w:val="28"/>
        </w:rPr>
        <w:t>.2023</w:t>
      </w:r>
      <w:r w:rsidR="0043247A" w:rsidRPr="0043247A">
        <w:tab/>
      </w:r>
      <w:r w:rsidR="0043247A" w:rsidRPr="0043247A">
        <w:tab/>
      </w:r>
      <w:r w:rsidR="0043247A" w:rsidRPr="0043247A">
        <w:tab/>
      </w:r>
      <w:r w:rsidR="0043247A" w:rsidRPr="0043247A">
        <w:tab/>
      </w:r>
      <w:r w:rsidR="0043247A" w:rsidRPr="0043247A">
        <w:tab/>
      </w:r>
      <w:r w:rsidR="0043247A" w:rsidRPr="0043247A">
        <w:tab/>
      </w:r>
      <w:r w:rsidR="0043247A" w:rsidRPr="0043247A">
        <w:tab/>
      </w:r>
      <w:r w:rsidR="0043247A" w:rsidRPr="0043247A">
        <w:tab/>
      </w:r>
      <w:r w:rsidR="0043247A" w:rsidRPr="0043247A">
        <w:tab/>
      </w:r>
      <w:r w:rsidR="0043247A" w:rsidRPr="0043247A">
        <w:rPr>
          <w:sz w:val="28"/>
        </w:rPr>
        <w:t xml:space="preserve">              № </w:t>
      </w:r>
      <w:r w:rsidR="00AB5959">
        <w:rPr>
          <w:sz w:val="28"/>
        </w:rPr>
        <w:t>202</w:t>
      </w:r>
    </w:p>
    <w:p w:rsidR="0043247A" w:rsidRPr="0043247A" w:rsidRDefault="0043247A" w:rsidP="0043247A">
      <w:pPr>
        <w:jc w:val="center"/>
      </w:pPr>
      <w:r w:rsidRPr="0043247A">
        <w:t>с. Тамбовка</w:t>
      </w:r>
    </w:p>
    <w:p w:rsidR="0043247A" w:rsidRPr="0043247A" w:rsidRDefault="0043247A" w:rsidP="0043247A"/>
    <w:p w:rsidR="0043247A" w:rsidRDefault="00FB4BA7" w:rsidP="00FB4B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BA7">
        <w:rPr>
          <w:rFonts w:ascii="Times New Roman" w:hAnsi="Times New Roman" w:cs="Times New Roman"/>
          <w:sz w:val="28"/>
          <w:szCs w:val="28"/>
        </w:rPr>
        <w:t>Об утверждении резерва управленческих кадров</w:t>
      </w:r>
    </w:p>
    <w:p w:rsidR="00FB4BA7" w:rsidRPr="00FB4BA7" w:rsidRDefault="00FB4BA7" w:rsidP="00FB4B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08C0" w:rsidRPr="00A008C0" w:rsidRDefault="00FB4BA7" w:rsidP="00FB4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BA7">
        <w:rPr>
          <w:rFonts w:ascii="Times New Roman" w:hAnsi="Times New Roman" w:cs="Times New Roman"/>
          <w:sz w:val="28"/>
          <w:szCs w:val="28"/>
        </w:rPr>
        <w:t xml:space="preserve">В целях формирования резерва управленческих кадров, повышения профессиональной и управленческой компетентности лиц, рекомендованных для включения в резерв управленческих кадров для замещения вакантных должностей руководителей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Тамбовского муниципального округа</w:t>
      </w:r>
      <w:r w:rsidRPr="00FB4BA7">
        <w:rPr>
          <w:rFonts w:ascii="Times New Roman" w:hAnsi="Times New Roman" w:cs="Times New Roman"/>
          <w:sz w:val="28"/>
          <w:szCs w:val="28"/>
        </w:rPr>
        <w:t xml:space="preserve">, </w:t>
      </w:r>
      <w:r w:rsidR="00C54A0A">
        <w:rPr>
          <w:rFonts w:ascii="Times New Roman" w:hAnsi="Times New Roman" w:cs="Times New Roman"/>
          <w:sz w:val="28"/>
          <w:szCs w:val="28"/>
        </w:rPr>
        <w:t>в соответствии с рекомендациями ФИОКО (аналитическая справка по результатам оценки муниципальных механизмов управления качеством образования</w:t>
      </w:r>
    </w:p>
    <w:p w:rsidR="0043247A" w:rsidRPr="00A008C0" w:rsidRDefault="0043247A" w:rsidP="00A008C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C0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A008C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008C0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FB4BA7" w:rsidRPr="00FB4BA7" w:rsidRDefault="0043247A" w:rsidP="00FB4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8C0">
        <w:rPr>
          <w:rFonts w:ascii="Times New Roman" w:hAnsi="Times New Roman" w:cs="Times New Roman"/>
          <w:sz w:val="28"/>
          <w:szCs w:val="28"/>
        </w:rPr>
        <w:t xml:space="preserve">1. </w:t>
      </w:r>
      <w:r w:rsidR="00FB4BA7" w:rsidRPr="00FB4BA7">
        <w:rPr>
          <w:rFonts w:ascii="Times New Roman" w:hAnsi="Times New Roman" w:cs="Times New Roman"/>
          <w:sz w:val="28"/>
          <w:szCs w:val="28"/>
        </w:rPr>
        <w:t>Утвердить списочный состав резерва управленческих</w:t>
      </w:r>
      <w:r w:rsidR="00FB4BA7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FB4BA7" w:rsidRPr="00FB4BA7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руководителей муниципальных образовательных организаций </w:t>
      </w:r>
      <w:r w:rsidR="00FB4BA7">
        <w:rPr>
          <w:rFonts w:ascii="Times New Roman" w:hAnsi="Times New Roman" w:cs="Times New Roman"/>
          <w:sz w:val="28"/>
          <w:szCs w:val="28"/>
        </w:rPr>
        <w:t>Тамбовского муниципального округа</w:t>
      </w:r>
      <w:r w:rsidR="00FB4BA7" w:rsidRPr="00FB4BA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FB4BA7" w:rsidRPr="00FB4BA7" w:rsidRDefault="00FB4BA7" w:rsidP="00FB4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A7">
        <w:rPr>
          <w:rFonts w:ascii="Times New Roman" w:hAnsi="Times New Roman" w:cs="Times New Roman"/>
          <w:sz w:val="28"/>
          <w:szCs w:val="28"/>
        </w:rPr>
        <w:t xml:space="preserve">2.  Руководителям муниципальных образовательных организаций, работники которых включены в резерв управленческих кадров, в отношении данных лиц: </w:t>
      </w:r>
    </w:p>
    <w:p w:rsidR="00FB4BA7" w:rsidRPr="00FB4BA7" w:rsidRDefault="00FB4BA7" w:rsidP="00FB4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A7">
        <w:rPr>
          <w:rFonts w:ascii="Times New Roman" w:hAnsi="Times New Roman" w:cs="Times New Roman"/>
          <w:sz w:val="28"/>
          <w:szCs w:val="28"/>
        </w:rPr>
        <w:t xml:space="preserve">- привлекать к участию в формировании управленческих решений; </w:t>
      </w:r>
    </w:p>
    <w:p w:rsidR="00FB4BA7" w:rsidRPr="00FB4BA7" w:rsidRDefault="00FB4BA7" w:rsidP="00FB4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A7">
        <w:rPr>
          <w:rFonts w:ascii="Times New Roman" w:hAnsi="Times New Roman" w:cs="Times New Roman"/>
          <w:sz w:val="28"/>
          <w:szCs w:val="28"/>
        </w:rPr>
        <w:t xml:space="preserve">-  подготовке проектов локальных нормативных актов образовательной организации на уровне предполагаемой замещению должности; </w:t>
      </w:r>
    </w:p>
    <w:p w:rsidR="00FB4BA7" w:rsidRPr="00FB4BA7" w:rsidRDefault="00FB4BA7" w:rsidP="00FB4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A7">
        <w:rPr>
          <w:rFonts w:ascii="Times New Roman" w:hAnsi="Times New Roman" w:cs="Times New Roman"/>
          <w:sz w:val="28"/>
          <w:szCs w:val="28"/>
        </w:rPr>
        <w:t xml:space="preserve">-  способствовать участию в мероприятиях различного уровня, обеспечивающих практическую подготовку, овладение навыками управленческой деятельности. </w:t>
      </w:r>
    </w:p>
    <w:p w:rsidR="0043247A" w:rsidRPr="00A008C0" w:rsidRDefault="00AB5959" w:rsidP="00FB4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6C65DC35" wp14:editId="1ABDD2D2">
            <wp:simplePos x="0" y="0"/>
            <wp:positionH relativeFrom="column">
              <wp:posOffset>3223260</wp:posOffset>
            </wp:positionH>
            <wp:positionV relativeFrom="paragraph">
              <wp:posOffset>299085</wp:posOffset>
            </wp:positionV>
            <wp:extent cx="11715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BA7" w:rsidRPr="00FB4BA7">
        <w:rPr>
          <w:rFonts w:ascii="Times New Roman" w:hAnsi="Times New Roman" w:cs="Times New Roman"/>
          <w:sz w:val="28"/>
          <w:szCs w:val="28"/>
        </w:rPr>
        <w:t xml:space="preserve">3.  Контроль исполнения данного приказа оставляю за собой. </w:t>
      </w:r>
      <w:r w:rsidR="00FB4BA7" w:rsidRPr="00FB4BA7">
        <w:rPr>
          <w:rFonts w:ascii="Times New Roman" w:hAnsi="Times New Roman" w:cs="Times New Roman"/>
          <w:sz w:val="28"/>
          <w:szCs w:val="28"/>
        </w:rPr>
        <w:cr/>
      </w:r>
    </w:p>
    <w:p w:rsidR="0043247A" w:rsidRPr="00A008C0" w:rsidRDefault="0043247A" w:rsidP="00A00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47A" w:rsidRPr="00A008C0" w:rsidRDefault="0043247A" w:rsidP="00A00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47A" w:rsidRPr="00A008C0" w:rsidRDefault="0043247A" w:rsidP="00A00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8C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B4BA7">
        <w:rPr>
          <w:rFonts w:ascii="Times New Roman" w:hAnsi="Times New Roman" w:cs="Times New Roman"/>
          <w:sz w:val="28"/>
          <w:szCs w:val="28"/>
        </w:rPr>
        <w:t>Управления</w:t>
      </w:r>
      <w:r w:rsidRPr="00A008C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="00FB4B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8C0">
        <w:rPr>
          <w:rFonts w:ascii="Times New Roman" w:hAnsi="Times New Roman" w:cs="Times New Roman"/>
          <w:sz w:val="28"/>
          <w:szCs w:val="28"/>
        </w:rPr>
        <w:t>И.И. Печняк</w:t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Pr="00A008C0">
        <w:rPr>
          <w:rFonts w:ascii="Times New Roman" w:hAnsi="Times New Roman" w:cs="Times New Roman"/>
          <w:sz w:val="28"/>
          <w:szCs w:val="28"/>
        </w:rPr>
        <w:tab/>
      </w:r>
      <w:r w:rsidRPr="00A008C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3247A" w:rsidRDefault="0043247A" w:rsidP="00A00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A0A" w:rsidRDefault="00C54A0A" w:rsidP="00A00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A0A" w:rsidRPr="00A008C0" w:rsidRDefault="00C54A0A" w:rsidP="00A00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47A" w:rsidRDefault="00FB4BA7" w:rsidP="00A008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Корская Е.А.</w:t>
      </w:r>
    </w:p>
    <w:p w:rsidR="00FB4BA7" w:rsidRPr="00FB4BA7" w:rsidRDefault="00FB4BA7" w:rsidP="00A008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84163821086</w:t>
      </w:r>
    </w:p>
    <w:p w:rsidR="00FB4BA7" w:rsidRDefault="00FB4BA7" w:rsidP="00FB4B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B4BA7" w:rsidRPr="00237051" w:rsidRDefault="00FB4BA7" w:rsidP="00FB4B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3705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FB4BA7" w:rsidRPr="00237051" w:rsidRDefault="00FB4BA7" w:rsidP="00FB4B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37051">
        <w:rPr>
          <w:rFonts w:ascii="Times New Roman" w:hAnsi="Times New Roman" w:cs="Times New Roman"/>
          <w:sz w:val="20"/>
          <w:szCs w:val="20"/>
        </w:rPr>
        <w:t xml:space="preserve">к приказу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 w:rsidRPr="00237051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FB4BA7" w:rsidRPr="00237051" w:rsidRDefault="00FB4BA7" w:rsidP="00FB4B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3705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Тамбовского муниципального округа</w:t>
      </w:r>
      <w:r w:rsidRPr="00237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BA7" w:rsidRPr="00237051" w:rsidRDefault="00FB4BA7" w:rsidP="00FB4B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37051">
        <w:rPr>
          <w:rFonts w:ascii="Times New Roman" w:hAnsi="Times New Roman" w:cs="Times New Roman"/>
          <w:sz w:val="20"/>
          <w:szCs w:val="20"/>
        </w:rPr>
        <w:t xml:space="preserve">от </w:t>
      </w:r>
      <w:r w:rsidR="00AB5959">
        <w:rPr>
          <w:rFonts w:ascii="Times New Roman" w:hAnsi="Times New Roman" w:cs="Times New Roman"/>
          <w:sz w:val="20"/>
          <w:szCs w:val="20"/>
        </w:rPr>
        <w:t>29.03.2023 № 202</w:t>
      </w:r>
    </w:p>
    <w:p w:rsidR="00FB4BA7" w:rsidRDefault="00FB4BA7" w:rsidP="00FB4BA7">
      <w:r>
        <w:t xml:space="preserve"> </w:t>
      </w:r>
    </w:p>
    <w:p w:rsidR="00FB4BA7" w:rsidRPr="00237051" w:rsidRDefault="00FB4BA7" w:rsidP="00FB4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7051">
        <w:rPr>
          <w:rFonts w:ascii="Times New Roman" w:hAnsi="Times New Roman" w:cs="Times New Roman"/>
          <w:sz w:val="24"/>
          <w:szCs w:val="24"/>
        </w:rPr>
        <w:t>Резерв управленческих кадров для замещения вакантных должностей</w:t>
      </w:r>
    </w:p>
    <w:p w:rsidR="00FB4BA7" w:rsidRPr="00237051" w:rsidRDefault="00FB4BA7" w:rsidP="00FB4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7051"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организаций</w:t>
      </w:r>
    </w:p>
    <w:p w:rsidR="00FB4BA7" w:rsidRDefault="00FB4BA7" w:rsidP="00FB4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Тамбовского муниципального округа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654"/>
        <w:gridCol w:w="1860"/>
        <w:gridCol w:w="2215"/>
        <w:gridCol w:w="2450"/>
        <w:gridCol w:w="2193"/>
      </w:tblGrid>
      <w:tr w:rsidR="00FB4BA7" w:rsidTr="00714205">
        <w:trPr>
          <w:trHeight w:val="1640"/>
        </w:trPr>
        <w:tc>
          <w:tcPr>
            <w:tcW w:w="654" w:type="dxa"/>
          </w:tcPr>
          <w:p w:rsidR="00FB4BA7" w:rsidRPr="00237051" w:rsidRDefault="00FB4BA7" w:rsidP="00D36F95">
            <w:pPr>
              <w:jc w:val="center"/>
            </w:pPr>
            <w:r w:rsidRPr="00237051">
              <w:t>№</w:t>
            </w:r>
          </w:p>
          <w:p w:rsidR="00FB4BA7" w:rsidRPr="00237051" w:rsidRDefault="00FB4BA7" w:rsidP="00D36F95">
            <w:pPr>
              <w:jc w:val="center"/>
            </w:pPr>
            <w:r w:rsidRPr="00237051">
              <w:t>п/п</w:t>
            </w:r>
          </w:p>
          <w:p w:rsidR="00FB4BA7" w:rsidRPr="00237051" w:rsidRDefault="00FB4BA7" w:rsidP="00D36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A7" w:rsidRPr="00237051" w:rsidRDefault="00FB4BA7" w:rsidP="00D36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5" w:type="dxa"/>
          </w:tcPr>
          <w:p w:rsidR="00FB4BA7" w:rsidRPr="00237051" w:rsidRDefault="00FB4BA7" w:rsidP="00D36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0" w:type="dxa"/>
          </w:tcPr>
          <w:p w:rsidR="00FB4BA7" w:rsidRPr="00237051" w:rsidRDefault="00FB4BA7" w:rsidP="00D36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93" w:type="dxa"/>
          </w:tcPr>
          <w:p w:rsidR="00FB4BA7" w:rsidRPr="00237051" w:rsidRDefault="00FB4BA7" w:rsidP="00D36F95">
            <w:pPr>
              <w:jc w:val="center"/>
            </w:pPr>
            <w:r w:rsidRPr="00237051">
              <w:t>Должность, на</w:t>
            </w:r>
          </w:p>
          <w:p w:rsidR="00FB4BA7" w:rsidRPr="00237051" w:rsidRDefault="00FB4BA7" w:rsidP="00D36F95">
            <w:pPr>
              <w:jc w:val="center"/>
            </w:pPr>
            <w:r w:rsidRPr="00237051">
              <w:t>замещение</w:t>
            </w:r>
          </w:p>
          <w:p w:rsidR="00FB4BA7" w:rsidRPr="00237051" w:rsidRDefault="00FB4BA7" w:rsidP="00D36F95">
            <w:pPr>
              <w:jc w:val="center"/>
            </w:pPr>
            <w:r w:rsidRPr="00237051">
              <w:t>которой</w:t>
            </w:r>
          </w:p>
          <w:p w:rsidR="00FB4BA7" w:rsidRPr="00237051" w:rsidRDefault="00FB4BA7" w:rsidP="00D36F95">
            <w:pPr>
              <w:jc w:val="center"/>
            </w:pPr>
            <w:r w:rsidRPr="00237051">
              <w:t>включен в</w:t>
            </w:r>
          </w:p>
          <w:p w:rsidR="00FB4BA7" w:rsidRPr="00237051" w:rsidRDefault="00FB4BA7" w:rsidP="00D36F95">
            <w:pPr>
              <w:jc w:val="center"/>
            </w:pPr>
            <w:r w:rsidRPr="00237051">
              <w:t>кадровый</w:t>
            </w:r>
          </w:p>
          <w:p w:rsidR="00FB4BA7" w:rsidRPr="00237051" w:rsidRDefault="00FB4BA7" w:rsidP="00D36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14205" w:rsidTr="00714205">
        <w:trPr>
          <w:trHeight w:val="272"/>
        </w:trPr>
        <w:tc>
          <w:tcPr>
            <w:tcW w:w="654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Лидия Романовна</w:t>
            </w:r>
          </w:p>
        </w:tc>
        <w:tc>
          <w:tcPr>
            <w:tcW w:w="2215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ДО «Тамбовская ДЮСШ»</w:t>
            </w:r>
          </w:p>
        </w:tc>
        <w:tc>
          <w:tcPr>
            <w:tcW w:w="2193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Кротова Ольга Сергеевна</w:t>
            </w:r>
          </w:p>
        </w:tc>
        <w:tc>
          <w:tcPr>
            <w:tcW w:w="2215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директора по СМР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Марчук Надежда Анатольевна</w:t>
            </w:r>
          </w:p>
        </w:tc>
        <w:tc>
          <w:tcPr>
            <w:tcW w:w="2215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тора по УСР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Герман Валерий Валерьевич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аместитель АХЧ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СМР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Шерстобаева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УСР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Трошкина Татьяна Владимировна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МАОУДО Тамбовский ЦДТ</w:t>
            </w: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Надточий Ольга Михайловна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Савилова Ирина Дмитриевна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Жариковская СОШ</w:t>
            </w: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Гурова Нина Владимировна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Мельниченко Надежда Михайловна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Иконникова Елена Юрьевна</w:t>
            </w:r>
          </w:p>
        </w:tc>
        <w:tc>
          <w:tcPr>
            <w:tcW w:w="2215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Косицынская СОШ</w:t>
            </w: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Плюхаева Наталья Сергеевна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Ларионова Наталья Фёдоровна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дошкольному образованию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Казак Галина Леонидовна</w:t>
            </w:r>
          </w:p>
        </w:tc>
        <w:tc>
          <w:tcPr>
            <w:tcW w:w="2215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математики,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Куропатинская СОШ</w:t>
            </w:r>
          </w:p>
        </w:tc>
        <w:tc>
          <w:tcPr>
            <w:tcW w:w="2193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Малова Евгения Владимировна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Шаранина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4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МОУ Куропатинская СОШ</w:t>
            </w: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аведующей филиалом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Котвицкая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64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Смирнова Наталья Васильевна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иностранных языков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Садовская СОШ</w:t>
            </w:r>
          </w:p>
        </w:tc>
        <w:tc>
          <w:tcPr>
            <w:tcW w:w="2193" w:type="dxa"/>
          </w:tcPr>
          <w:p w:rsidR="00714205" w:rsidRPr="00714205" w:rsidRDefault="00923AB4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Селяк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ИЗО, педагог-организатор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3AB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Дегтярева Галина Романовна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Садовской СОШ филиал с. Лозовое</w:t>
            </w: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аведующий филиалом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Вайцехович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Жанна Витальевна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УР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аведующий филиалом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Потапова Марина Николаевна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Педагог -- организатор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4B1792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 зав по 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Грязев Максим Геннадьевич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МАОУ Новоалександровская СОШ</w:t>
            </w:r>
          </w:p>
        </w:tc>
        <w:tc>
          <w:tcPr>
            <w:tcW w:w="2193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Ткачева Наталья Викторовна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Чайка Ольга Дмитриевна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Маслова Наталья Петровна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4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Николаевская СОШ</w:t>
            </w:r>
          </w:p>
        </w:tc>
        <w:tc>
          <w:tcPr>
            <w:tcW w:w="2193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Занегина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Масс Галина Александровна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15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50" w:type="dxa"/>
            <w:vMerge w:val="restart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МОУ «Раздольненская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имени Г.П. Котенко»</w:t>
            </w: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Ткаченко Екатерина Александровна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ин. языка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923AB4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714205" w:rsidTr="00714205">
        <w:trPr>
          <w:trHeight w:val="260"/>
        </w:trPr>
        <w:tc>
          <w:tcPr>
            <w:tcW w:w="654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60" w:type="dxa"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215" w:type="dxa"/>
          </w:tcPr>
          <w:p w:rsidR="00714205" w:rsidRPr="00714205" w:rsidRDefault="00640947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450" w:type="dxa"/>
            <w:vMerge/>
          </w:tcPr>
          <w:p w:rsidR="00714205" w:rsidRPr="00714205" w:rsidRDefault="00714205" w:rsidP="0071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4205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4205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</w:tcPr>
          <w:p w:rsidR="0039235C" w:rsidRPr="00ED15F8" w:rsidRDefault="0039235C" w:rsidP="0039235C">
            <w:pPr>
              <w:spacing w:before="100" w:beforeAutospacing="1" w:after="100" w:afterAutospacing="1"/>
              <w:jc w:val="center"/>
            </w:pPr>
            <w:proofErr w:type="spellStart"/>
            <w:r>
              <w:t>Альшевская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215" w:type="dxa"/>
          </w:tcPr>
          <w:p w:rsidR="0039235C" w:rsidRPr="00ED15F8" w:rsidRDefault="00640947" w:rsidP="00640947">
            <w:pPr>
              <w:spacing w:before="100" w:beforeAutospacing="1" w:after="100" w:afterAutospacing="1"/>
              <w:jc w:val="center"/>
            </w:pPr>
            <w:r>
              <w:t>з</w:t>
            </w:r>
            <w:r w:rsidR="0039235C">
              <w:t>ам</w:t>
            </w:r>
            <w:r>
              <w:t>. заведующего</w:t>
            </w:r>
            <w:r w:rsidR="0039235C">
              <w:t xml:space="preserve"> по УВР</w:t>
            </w:r>
          </w:p>
        </w:tc>
        <w:tc>
          <w:tcPr>
            <w:tcW w:w="2450" w:type="dxa"/>
            <w:vMerge w:val="restart"/>
          </w:tcPr>
          <w:p w:rsidR="0039235C" w:rsidRPr="00ED15F8" w:rsidRDefault="0039235C" w:rsidP="0039235C">
            <w:pPr>
              <w:spacing w:before="100" w:beforeAutospacing="1" w:after="100" w:afterAutospacing="1"/>
              <w:jc w:val="center"/>
            </w:pPr>
            <w:r>
              <w:t xml:space="preserve">10. </w:t>
            </w:r>
            <w:proofErr w:type="spellStart"/>
            <w:r>
              <w:t>Гильчинский</w:t>
            </w:r>
            <w:proofErr w:type="spellEnd"/>
            <w:r>
              <w:t xml:space="preserve"> филиал МОУ «Раздольненская СОШ имени Г.П. Котенко»</w:t>
            </w:r>
          </w:p>
        </w:tc>
        <w:tc>
          <w:tcPr>
            <w:tcW w:w="2193" w:type="dxa"/>
          </w:tcPr>
          <w:p w:rsidR="0039235C" w:rsidRPr="00ED15F8" w:rsidRDefault="004B1792" w:rsidP="0039235C">
            <w:pPr>
              <w:spacing w:before="100" w:beforeAutospacing="1" w:after="100" w:afterAutospacing="1"/>
              <w:jc w:val="center"/>
            </w:pPr>
            <w:r>
              <w:t>з</w:t>
            </w:r>
            <w:r w:rsidR="0039235C">
              <w:t>аведующий филиалом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dxa"/>
          </w:tcPr>
          <w:p w:rsidR="0039235C" w:rsidRDefault="0039235C" w:rsidP="0039235C">
            <w:pPr>
              <w:spacing w:before="100" w:beforeAutospacing="1" w:after="100" w:afterAutospacing="1"/>
              <w:jc w:val="center"/>
            </w:pPr>
            <w:r>
              <w:t>Верба Татьяна Викторовна</w:t>
            </w:r>
          </w:p>
        </w:tc>
        <w:tc>
          <w:tcPr>
            <w:tcW w:w="2215" w:type="dxa"/>
          </w:tcPr>
          <w:p w:rsidR="0039235C" w:rsidRDefault="00640947" w:rsidP="0039235C">
            <w:pPr>
              <w:spacing w:before="100" w:beforeAutospacing="1" w:after="100" w:afterAutospacing="1"/>
              <w:jc w:val="center"/>
            </w:pPr>
            <w:r>
              <w:t>у</w:t>
            </w:r>
            <w:r w:rsidR="0039235C">
              <w:t>читель начальных классов</w:t>
            </w:r>
          </w:p>
        </w:tc>
        <w:tc>
          <w:tcPr>
            <w:tcW w:w="2450" w:type="dxa"/>
            <w:vMerge/>
          </w:tcPr>
          <w:p w:rsidR="0039235C" w:rsidRDefault="0039235C" w:rsidP="0039235C">
            <w:pPr>
              <w:spacing w:before="100" w:beforeAutospacing="1" w:after="100" w:afterAutospacing="1"/>
              <w:jc w:val="center"/>
            </w:pPr>
          </w:p>
        </w:tc>
        <w:tc>
          <w:tcPr>
            <w:tcW w:w="2193" w:type="dxa"/>
          </w:tcPr>
          <w:p w:rsidR="0039235C" w:rsidRDefault="004B1792" w:rsidP="0039235C">
            <w:pPr>
              <w:spacing w:before="100" w:beforeAutospacing="1" w:after="100" w:afterAutospacing="1"/>
              <w:jc w:val="center"/>
            </w:pPr>
            <w:r>
              <w:t>з</w:t>
            </w:r>
            <w:r w:rsidR="0039235C">
              <w:t>аместитель по УВР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Медведева Людмила Валерьевна</w:t>
            </w:r>
          </w:p>
        </w:tc>
        <w:tc>
          <w:tcPr>
            <w:tcW w:w="2215" w:type="dxa"/>
          </w:tcPr>
          <w:p w:rsidR="0039235C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50" w:type="dxa"/>
            <w:vMerge w:val="restart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МОУ Тамбовская СОШ</w:t>
            </w:r>
          </w:p>
        </w:tc>
        <w:tc>
          <w:tcPr>
            <w:tcW w:w="2193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Кутузова Светлана Олеговна</w:t>
            </w:r>
          </w:p>
        </w:tc>
        <w:tc>
          <w:tcPr>
            <w:tcW w:w="2215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450" w:type="dxa"/>
            <w:vMerge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</w:p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15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Черпак</w:t>
            </w:r>
          </w:p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15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450" w:type="dxa"/>
            <w:vMerge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</w:p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15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450" w:type="dxa"/>
            <w:vMerge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714205" w:rsidRDefault="00640947" w:rsidP="00640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 w:rsidRPr="007142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640947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Валентиновна</w:t>
            </w:r>
          </w:p>
        </w:tc>
        <w:tc>
          <w:tcPr>
            <w:tcW w:w="2215" w:type="dxa"/>
          </w:tcPr>
          <w:p w:rsidR="0039235C" w:rsidRPr="00237051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64094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450" w:type="dxa"/>
            <w:vMerge w:val="restart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МОУ Тамбовская СОШ филиал с. Придорожное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Ирина Анатольевна</w:t>
            </w:r>
          </w:p>
        </w:tc>
        <w:tc>
          <w:tcPr>
            <w:tcW w:w="2215" w:type="dxa"/>
          </w:tcPr>
          <w:p w:rsidR="0039235C" w:rsidRPr="00237051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50" w:type="dxa"/>
            <w:vMerge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237051" w:rsidRDefault="00551CBE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филиалом по 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</w:tcPr>
          <w:p w:rsidR="0039235C" w:rsidRPr="009E598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85">
              <w:rPr>
                <w:rFonts w:ascii="Times New Roman" w:hAnsi="Times New Roman" w:cs="Times New Roman"/>
                <w:sz w:val="24"/>
                <w:szCs w:val="24"/>
              </w:rPr>
              <w:t>Даншин</w:t>
            </w:r>
            <w:proofErr w:type="spellEnd"/>
            <w:r w:rsidRPr="009E59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15" w:type="dxa"/>
          </w:tcPr>
          <w:p w:rsidR="0039235C" w:rsidRPr="009E598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8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50" w:type="dxa"/>
            <w:vMerge w:val="restart"/>
          </w:tcPr>
          <w:p w:rsidR="0039235C" w:rsidRPr="009E598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E5985">
              <w:rPr>
                <w:rFonts w:ascii="Times New Roman" w:hAnsi="Times New Roman" w:cs="Times New Roman"/>
                <w:sz w:val="24"/>
                <w:szCs w:val="24"/>
              </w:rPr>
              <w:t>МОУ Козьмодемьяновская СОШ</w:t>
            </w:r>
          </w:p>
        </w:tc>
        <w:tc>
          <w:tcPr>
            <w:tcW w:w="2193" w:type="dxa"/>
          </w:tcPr>
          <w:p w:rsidR="0039235C" w:rsidRPr="009E5985" w:rsidRDefault="004B1792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35C" w:rsidRPr="009E598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</w:tcPr>
          <w:p w:rsidR="0039235C" w:rsidRPr="009E598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85">
              <w:rPr>
                <w:rFonts w:ascii="Times New Roman" w:hAnsi="Times New Roman" w:cs="Times New Roman"/>
                <w:sz w:val="24"/>
                <w:szCs w:val="24"/>
              </w:rPr>
              <w:t>Федирко Марина Анатольевна</w:t>
            </w:r>
          </w:p>
        </w:tc>
        <w:tc>
          <w:tcPr>
            <w:tcW w:w="2215" w:type="dxa"/>
          </w:tcPr>
          <w:p w:rsidR="0039235C" w:rsidRPr="009E598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8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50" w:type="dxa"/>
            <w:vMerge/>
          </w:tcPr>
          <w:p w:rsidR="0039235C" w:rsidRPr="009E598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9E5985" w:rsidRDefault="004B1792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 w:rsidRPr="009E59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39235C" w:rsidTr="00081CF6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vAlign w:val="bottom"/>
          </w:tcPr>
          <w:p w:rsidR="0039235C" w:rsidRPr="00051181" w:rsidRDefault="0039235C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Анна Александровна</w:t>
            </w:r>
          </w:p>
        </w:tc>
        <w:tc>
          <w:tcPr>
            <w:tcW w:w="2215" w:type="dxa"/>
          </w:tcPr>
          <w:p w:rsidR="0039235C" w:rsidRPr="00237051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ФЗК</w:t>
            </w:r>
          </w:p>
        </w:tc>
        <w:tc>
          <w:tcPr>
            <w:tcW w:w="2450" w:type="dxa"/>
            <w:vMerge w:val="restart"/>
          </w:tcPr>
          <w:p w:rsidR="0039235C" w:rsidRPr="0005118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05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051181">
              <w:rPr>
                <w:rFonts w:ascii="Times New Roman" w:eastAsia="Times New Roman" w:hAnsi="Times New Roman" w:cs="Times New Roman"/>
                <w:sz w:val="24"/>
                <w:szCs w:val="24"/>
              </w:rPr>
              <w:t>с.Лазаревка</w:t>
            </w:r>
            <w:proofErr w:type="spellEnd"/>
            <w:r w:rsidRPr="0005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МОУ Козьмодемьяновская СОШ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</w:tr>
      <w:tr w:rsidR="0039235C" w:rsidTr="00081CF6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  <w:vAlign w:val="bottom"/>
          </w:tcPr>
          <w:p w:rsidR="0039235C" w:rsidRPr="00051181" w:rsidRDefault="0039235C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215" w:type="dxa"/>
          </w:tcPr>
          <w:p w:rsidR="0039235C" w:rsidRPr="00237051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истории</w:t>
            </w:r>
          </w:p>
        </w:tc>
        <w:tc>
          <w:tcPr>
            <w:tcW w:w="2450" w:type="dxa"/>
            <w:vMerge/>
          </w:tcPr>
          <w:p w:rsidR="0039235C" w:rsidRPr="0005118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237051" w:rsidRDefault="00551CBE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заведующего филиалом по ВР</w:t>
            </w:r>
          </w:p>
        </w:tc>
      </w:tr>
      <w:tr w:rsidR="0039235C" w:rsidTr="006303CB">
        <w:trPr>
          <w:trHeight w:val="345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dxa"/>
            <w:vAlign w:val="bottom"/>
          </w:tcPr>
          <w:p w:rsidR="0039235C" w:rsidRDefault="0039235C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Олеся Вячеславовна</w:t>
            </w:r>
          </w:p>
        </w:tc>
        <w:tc>
          <w:tcPr>
            <w:tcW w:w="2215" w:type="dxa"/>
          </w:tcPr>
          <w:p w:rsidR="0039235C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450" w:type="dxa"/>
            <w:vMerge w:val="restart"/>
          </w:tcPr>
          <w:p w:rsidR="0039235C" w:rsidRPr="0005118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МОУ Лермонтовская СОШ</w:t>
            </w:r>
          </w:p>
        </w:tc>
        <w:tc>
          <w:tcPr>
            <w:tcW w:w="2193" w:type="dxa"/>
          </w:tcPr>
          <w:p w:rsidR="0039235C" w:rsidRDefault="004B1792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55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9235C" w:rsidTr="00081CF6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vAlign w:val="bottom"/>
          </w:tcPr>
          <w:p w:rsidR="0039235C" w:rsidRDefault="0039235C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Наталья Валерьевна</w:t>
            </w:r>
          </w:p>
        </w:tc>
        <w:tc>
          <w:tcPr>
            <w:tcW w:w="2215" w:type="dxa"/>
          </w:tcPr>
          <w:p w:rsidR="0039235C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450" w:type="dxa"/>
            <w:vMerge/>
          </w:tcPr>
          <w:p w:rsidR="0039235C" w:rsidRPr="0005118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Default="004B1792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39235C" w:rsidTr="0028725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</w:tcPr>
          <w:p w:rsidR="0039235C" w:rsidRPr="001276D4" w:rsidRDefault="0039235C" w:rsidP="00551CBE">
            <w:pPr>
              <w:jc w:val="center"/>
            </w:pPr>
            <w:r>
              <w:t>Бояринова Ольга Владимировна</w:t>
            </w:r>
          </w:p>
        </w:tc>
        <w:tc>
          <w:tcPr>
            <w:tcW w:w="2215" w:type="dxa"/>
          </w:tcPr>
          <w:p w:rsidR="0039235C" w:rsidRPr="001276D4" w:rsidRDefault="00551CBE" w:rsidP="00551CBE">
            <w:r>
              <w:t>з</w:t>
            </w:r>
            <w:r w:rsidR="0039235C">
              <w:t>ам</w:t>
            </w:r>
            <w:r>
              <w:t>.</w:t>
            </w:r>
            <w:r w:rsidR="0039235C">
              <w:t xml:space="preserve"> директора по УВР</w:t>
            </w:r>
          </w:p>
        </w:tc>
        <w:tc>
          <w:tcPr>
            <w:tcW w:w="2450" w:type="dxa"/>
            <w:vMerge w:val="restart"/>
          </w:tcPr>
          <w:p w:rsidR="0039235C" w:rsidRPr="001276D4" w:rsidRDefault="0039235C" w:rsidP="0039235C">
            <w:pPr>
              <w:jc w:val="center"/>
            </w:pPr>
            <w:r>
              <w:t>16. МОУ Муравьевская СОШ</w:t>
            </w:r>
          </w:p>
          <w:p w:rsidR="0039235C" w:rsidRPr="001276D4" w:rsidRDefault="0039235C" w:rsidP="0039235C">
            <w:pPr>
              <w:jc w:val="center"/>
            </w:pPr>
          </w:p>
        </w:tc>
        <w:tc>
          <w:tcPr>
            <w:tcW w:w="2193" w:type="dxa"/>
          </w:tcPr>
          <w:p w:rsidR="0039235C" w:rsidRPr="001276D4" w:rsidRDefault="0039235C" w:rsidP="0039235C">
            <w:pPr>
              <w:jc w:val="center"/>
            </w:pPr>
            <w:r>
              <w:t>директор</w:t>
            </w:r>
          </w:p>
        </w:tc>
      </w:tr>
      <w:tr w:rsidR="0039235C" w:rsidTr="0028725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60" w:type="dxa"/>
          </w:tcPr>
          <w:p w:rsidR="0039235C" w:rsidRDefault="0039235C" w:rsidP="0039235C">
            <w:pPr>
              <w:spacing w:before="100" w:beforeAutospacing="1" w:after="100" w:afterAutospacing="1"/>
              <w:jc w:val="center"/>
            </w:pPr>
            <w:r>
              <w:t>Чижова Людмила Сергеевна</w:t>
            </w:r>
          </w:p>
        </w:tc>
        <w:tc>
          <w:tcPr>
            <w:tcW w:w="2215" w:type="dxa"/>
          </w:tcPr>
          <w:p w:rsidR="0039235C" w:rsidRDefault="00551CBE" w:rsidP="0039235C">
            <w:pPr>
              <w:spacing w:before="100" w:beforeAutospacing="1" w:after="100" w:afterAutospacing="1"/>
              <w:jc w:val="center"/>
            </w:pPr>
            <w:r>
              <w:t>у</w:t>
            </w:r>
            <w:r w:rsidR="0039235C">
              <w:t>читель русского языка и литературы</w:t>
            </w:r>
          </w:p>
        </w:tc>
        <w:tc>
          <w:tcPr>
            <w:tcW w:w="2450" w:type="dxa"/>
            <w:vMerge/>
          </w:tcPr>
          <w:p w:rsidR="0039235C" w:rsidRDefault="0039235C" w:rsidP="0039235C">
            <w:pPr>
              <w:spacing w:before="100" w:beforeAutospacing="1" w:after="100" w:afterAutospacing="1"/>
              <w:jc w:val="center"/>
            </w:pPr>
          </w:p>
        </w:tc>
        <w:tc>
          <w:tcPr>
            <w:tcW w:w="2193" w:type="dxa"/>
          </w:tcPr>
          <w:p w:rsidR="0039235C" w:rsidRDefault="004B1792" w:rsidP="0039235C">
            <w:pPr>
              <w:spacing w:before="100" w:beforeAutospacing="1" w:after="100" w:afterAutospacing="1"/>
              <w:jc w:val="center"/>
            </w:pPr>
            <w:r>
              <w:t>з</w:t>
            </w:r>
            <w:r w:rsidR="0039235C">
              <w:t>ам директора по УВР</w:t>
            </w:r>
          </w:p>
        </w:tc>
      </w:tr>
      <w:tr w:rsidR="004B1792" w:rsidTr="00287255">
        <w:trPr>
          <w:trHeight w:val="260"/>
        </w:trPr>
        <w:tc>
          <w:tcPr>
            <w:tcW w:w="654" w:type="dxa"/>
          </w:tcPr>
          <w:p w:rsidR="004B1792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</w:tcPr>
          <w:p w:rsidR="004B1792" w:rsidRDefault="004B1792" w:rsidP="0039235C">
            <w:pPr>
              <w:spacing w:before="100" w:beforeAutospacing="1" w:after="100" w:afterAutospacing="1"/>
              <w:jc w:val="center"/>
            </w:pPr>
            <w:proofErr w:type="spellStart"/>
            <w:r>
              <w:t>Шарова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215" w:type="dxa"/>
          </w:tcPr>
          <w:p w:rsidR="004B1792" w:rsidRDefault="00551CBE" w:rsidP="0039235C">
            <w:pPr>
              <w:spacing w:before="100" w:beforeAutospacing="1" w:after="100" w:afterAutospacing="1"/>
              <w:jc w:val="center"/>
            </w:pPr>
            <w:r>
              <w:t>з</w:t>
            </w:r>
            <w:r w:rsidR="004B1792">
              <w:t>ам. директора по ВР</w:t>
            </w:r>
          </w:p>
        </w:tc>
        <w:tc>
          <w:tcPr>
            <w:tcW w:w="2450" w:type="dxa"/>
            <w:vMerge w:val="restart"/>
          </w:tcPr>
          <w:p w:rsidR="004B1792" w:rsidRDefault="004B1792" w:rsidP="0039235C">
            <w:pPr>
              <w:spacing w:before="100" w:beforeAutospacing="1" w:after="100" w:afterAutospacing="1"/>
              <w:jc w:val="center"/>
            </w:pPr>
            <w:r>
              <w:t>17. МОУ Толстовская СОШ</w:t>
            </w:r>
          </w:p>
        </w:tc>
        <w:tc>
          <w:tcPr>
            <w:tcW w:w="2193" w:type="dxa"/>
          </w:tcPr>
          <w:p w:rsidR="004B1792" w:rsidRDefault="004B1792" w:rsidP="0039235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4B1792" w:rsidTr="00287255">
        <w:trPr>
          <w:trHeight w:val="260"/>
        </w:trPr>
        <w:tc>
          <w:tcPr>
            <w:tcW w:w="654" w:type="dxa"/>
          </w:tcPr>
          <w:p w:rsidR="004B1792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</w:tcPr>
          <w:p w:rsidR="004B1792" w:rsidRDefault="004B1792" w:rsidP="004B1792">
            <w:pPr>
              <w:spacing w:before="100" w:beforeAutospacing="1" w:after="100" w:afterAutospacing="1"/>
              <w:jc w:val="center"/>
            </w:pPr>
            <w:proofErr w:type="spellStart"/>
            <w:r w:rsidRPr="004B1792">
              <w:t>Михалина</w:t>
            </w:r>
            <w:proofErr w:type="spellEnd"/>
            <w:r w:rsidRPr="004B1792">
              <w:t xml:space="preserve"> </w:t>
            </w:r>
            <w:r>
              <w:t>Светлана Николаевна</w:t>
            </w:r>
          </w:p>
        </w:tc>
        <w:tc>
          <w:tcPr>
            <w:tcW w:w="2215" w:type="dxa"/>
          </w:tcPr>
          <w:p w:rsidR="004B1792" w:rsidRDefault="00551CBE" w:rsidP="004B1792">
            <w:pPr>
              <w:spacing w:before="100" w:beforeAutospacing="1" w:after="100" w:afterAutospacing="1"/>
              <w:jc w:val="center"/>
            </w:pPr>
            <w:r>
              <w:t>у</w:t>
            </w:r>
            <w:r w:rsidR="004B1792">
              <w:t>читель географии</w:t>
            </w:r>
          </w:p>
        </w:tc>
        <w:tc>
          <w:tcPr>
            <w:tcW w:w="2450" w:type="dxa"/>
            <w:vMerge/>
          </w:tcPr>
          <w:p w:rsidR="004B1792" w:rsidRDefault="004B1792" w:rsidP="0039235C">
            <w:pPr>
              <w:spacing w:before="100" w:beforeAutospacing="1" w:after="100" w:afterAutospacing="1"/>
              <w:jc w:val="center"/>
            </w:pPr>
          </w:p>
        </w:tc>
        <w:tc>
          <w:tcPr>
            <w:tcW w:w="2193" w:type="dxa"/>
          </w:tcPr>
          <w:p w:rsidR="004B1792" w:rsidRDefault="004B1792" w:rsidP="0039235C">
            <w:pPr>
              <w:spacing w:before="100" w:beforeAutospacing="1" w:after="100" w:afterAutospacing="1"/>
              <w:jc w:val="center"/>
            </w:pPr>
            <w:r>
              <w:t>з</w:t>
            </w:r>
            <w:r>
              <w:t>ам директора по УВР</w:t>
            </w:r>
          </w:p>
        </w:tc>
      </w:tr>
      <w:tr w:rsidR="004B1792" w:rsidTr="00287255">
        <w:trPr>
          <w:trHeight w:val="260"/>
        </w:trPr>
        <w:tc>
          <w:tcPr>
            <w:tcW w:w="654" w:type="dxa"/>
          </w:tcPr>
          <w:p w:rsidR="004B1792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</w:tcPr>
          <w:p w:rsidR="004B1792" w:rsidRDefault="004B1792" w:rsidP="00551CBE">
            <w:pPr>
              <w:spacing w:before="100" w:beforeAutospacing="1" w:after="100" w:afterAutospacing="1"/>
              <w:jc w:val="center"/>
            </w:pPr>
            <w:r w:rsidRPr="004B1792">
              <w:t xml:space="preserve">Васюкова </w:t>
            </w:r>
            <w:r>
              <w:t xml:space="preserve">Валентина </w:t>
            </w:r>
            <w:r w:rsidR="00551CBE">
              <w:t>Алексеевна</w:t>
            </w:r>
          </w:p>
        </w:tc>
        <w:tc>
          <w:tcPr>
            <w:tcW w:w="2215" w:type="dxa"/>
          </w:tcPr>
          <w:p w:rsidR="004B1792" w:rsidRDefault="00551CBE" w:rsidP="0039235C">
            <w:pPr>
              <w:spacing w:before="100" w:beforeAutospacing="1" w:after="100" w:afterAutospacing="1"/>
              <w:jc w:val="center"/>
            </w:pPr>
            <w:r>
              <w:t>у</w:t>
            </w:r>
            <w:r w:rsidR="004B1792">
              <w:t>читель истории, обществознания</w:t>
            </w:r>
          </w:p>
        </w:tc>
        <w:tc>
          <w:tcPr>
            <w:tcW w:w="2450" w:type="dxa"/>
            <w:vMerge/>
          </w:tcPr>
          <w:p w:rsidR="004B1792" w:rsidRDefault="004B1792" w:rsidP="0039235C">
            <w:pPr>
              <w:spacing w:before="100" w:beforeAutospacing="1" w:after="100" w:afterAutospacing="1"/>
              <w:jc w:val="center"/>
            </w:pPr>
          </w:p>
        </w:tc>
        <w:tc>
          <w:tcPr>
            <w:tcW w:w="2193" w:type="dxa"/>
          </w:tcPr>
          <w:p w:rsidR="004B1792" w:rsidRDefault="004B1792" w:rsidP="004B1792">
            <w:pPr>
              <w:spacing w:before="100" w:beforeAutospacing="1" w:after="100" w:afterAutospacing="1"/>
              <w:jc w:val="center"/>
            </w:pPr>
            <w:r>
              <w:t>з</w:t>
            </w:r>
            <w:r>
              <w:t>ам директора по ВР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Леонидовна</w:t>
            </w:r>
          </w:p>
        </w:tc>
        <w:tc>
          <w:tcPr>
            <w:tcW w:w="2215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Наталья Анатольевна</w:t>
            </w:r>
          </w:p>
        </w:tc>
        <w:tc>
          <w:tcPr>
            <w:tcW w:w="2215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МБДОУ детский сад с. Лозовое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dxa"/>
          </w:tcPr>
          <w:p w:rsidR="0039235C" w:rsidRPr="00237051" w:rsidRDefault="0039235C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</w:t>
            </w:r>
            <w:r w:rsidR="00551CBE">
              <w:rPr>
                <w:rFonts w:ascii="Times New Roman" w:hAnsi="Times New Roman" w:cs="Times New Roman"/>
                <w:sz w:val="24"/>
                <w:szCs w:val="24"/>
              </w:rPr>
              <w:t>лена Сергеевна</w:t>
            </w:r>
          </w:p>
        </w:tc>
        <w:tc>
          <w:tcPr>
            <w:tcW w:w="2215" w:type="dxa"/>
          </w:tcPr>
          <w:p w:rsidR="0039235C" w:rsidRPr="00237051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2450" w:type="dxa"/>
          </w:tcPr>
          <w:p w:rsidR="0039235C" w:rsidRPr="00237051" w:rsidRDefault="0039235C" w:rsidP="00551CBE">
            <w:pPr>
              <w:pStyle w:val="a3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МБДОУ детский сад с. </w:t>
            </w:r>
            <w:r w:rsidR="00551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215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МБДОУ Николаевский детский сад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215" w:type="dxa"/>
          </w:tcPr>
          <w:p w:rsidR="0039235C" w:rsidRPr="00237051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45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МБДОУ детский сад с. Раздольное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Авхатовна</w:t>
            </w:r>
            <w:proofErr w:type="spellEnd"/>
          </w:p>
        </w:tc>
        <w:tc>
          <w:tcPr>
            <w:tcW w:w="2215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5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МБДОУ детский сад № 6 с. Садовое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Гаврииловна</w:t>
            </w:r>
          </w:p>
        </w:tc>
        <w:tc>
          <w:tcPr>
            <w:tcW w:w="2215" w:type="dxa"/>
          </w:tcPr>
          <w:p w:rsidR="0039235C" w:rsidRPr="00714205" w:rsidRDefault="00551CBE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2450" w:type="dxa"/>
            <w:vMerge w:val="restart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МДОУ Тамбовский детский сад № 1</w:t>
            </w:r>
          </w:p>
        </w:tc>
        <w:tc>
          <w:tcPr>
            <w:tcW w:w="2193" w:type="dxa"/>
          </w:tcPr>
          <w:p w:rsidR="0039235C" w:rsidRDefault="0039235C" w:rsidP="0039235C">
            <w:pPr>
              <w:jc w:val="center"/>
            </w:pPr>
            <w:r w:rsidRPr="00B66692"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Наталья Викторовна</w:t>
            </w:r>
          </w:p>
        </w:tc>
        <w:tc>
          <w:tcPr>
            <w:tcW w:w="2215" w:type="dxa"/>
          </w:tcPr>
          <w:p w:rsidR="0039235C" w:rsidRPr="00714205" w:rsidRDefault="00551CBE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2450" w:type="dxa"/>
            <w:vMerge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Default="0039235C" w:rsidP="0039235C">
            <w:pPr>
              <w:jc w:val="center"/>
            </w:pPr>
            <w:r w:rsidRPr="00B66692"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Алена Игоревна</w:t>
            </w:r>
          </w:p>
        </w:tc>
        <w:tc>
          <w:tcPr>
            <w:tcW w:w="2215" w:type="dxa"/>
          </w:tcPr>
          <w:p w:rsidR="0039235C" w:rsidRPr="00714205" w:rsidRDefault="00551CBE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2450" w:type="dxa"/>
            <w:vMerge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Default="0039235C" w:rsidP="0039235C">
            <w:pPr>
              <w:jc w:val="center"/>
            </w:pPr>
            <w:r w:rsidRPr="00B66692"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0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Юлия Владимировна</w:t>
            </w:r>
          </w:p>
        </w:tc>
        <w:tc>
          <w:tcPr>
            <w:tcW w:w="2215" w:type="dxa"/>
          </w:tcPr>
          <w:p w:rsidR="0039235C" w:rsidRPr="00237051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450" w:type="dxa"/>
          </w:tcPr>
          <w:p w:rsidR="0039235C" w:rsidRPr="00237051" w:rsidRDefault="0039235C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МДОУ детский сад с. Толстовка</w:t>
            </w:r>
          </w:p>
        </w:tc>
        <w:tc>
          <w:tcPr>
            <w:tcW w:w="2193" w:type="dxa"/>
          </w:tcPr>
          <w:p w:rsidR="0039235C" w:rsidRPr="00237051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15" w:type="dxa"/>
          </w:tcPr>
          <w:p w:rsidR="0039235C" w:rsidRPr="00714205" w:rsidRDefault="00551CBE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235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2450" w:type="dxa"/>
          </w:tcPr>
          <w:p w:rsidR="0039235C" w:rsidRPr="00714205" w:rsidRDefault="0039235C" w:rsidP="00551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МБДОУ детский сад с. Козьмодемьяновка</w:t>
            </w:r>
          </w:p>
        </w:tc>
        <w:tc>
          <w:tcPr>
            <w:tcW w:w="2193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35C" w:rsidTr="00714205">
        <w:trPr>
          <w:trHeight w:val="260"/>
        </w:trPr>
        <w:tc>
          <w:tcPr>
            <w:tcW w:w="654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9235C" w:rsidRPr="00714205" w:rsidRDefault="0039235C" w:rsidP="0039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A7" w:rsidRPr="00A008C0" w:rsidRDefault="00FB4BA7" w:rsidP="00A00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4BA7" w:rsidRPr="00A0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35"/>
    <w:rsid w:val="00051181"/>
    <w:rsid w:val="001E5205"/>
    <w:rsid w:val="001F7DE0"/>
    <w:rsid w:val="00343FE9"/>
    <w:rsid w:val="0039235C"/>
    <w:rsid w:val="003A6533"/>
    <w:rsid w:val="00413BB6"/>
    <w:rsid w:val="0043247A"/>
    <w:rsid w:val="004B1792"/>
    <w:rsid w:val="00551CBE"/>
    <w:rsid w:val="006303CB"/>
    <w:rsid w:val="00640947"/>
    <w:rsid w:val="006471DC"/>
    <w:rsid w:val="00714205"/>
    <w:rsid w:val="00785185"/>
    <w:rsid w:val="00813435"/>
    <w:rsid w:val="00831D51"/>
    <w:rsid w:val="008D6166"/>
    <w:rsid w:val="00923AB4"/>
    <w:rsid w:val="009E5985"/>
    <w:rsid w:val="00A008C0"/>
    <w:rsid w:val="00AB5959"/>
    <w:rsid w:val="00B638F5"/>
    <w:rsid w:val="00C54A0A"/>
    <w:rsid w:val="00C67AE9"/>
    <w:rsid w:val="00D95F6E"/>
    <w:rsid w:val="00E058DE"/>
    <w:rsid w:val="00E67887"/>
    <w:rsid w:val="00F3697B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F746-8413-4035-934E-9D7823F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DC"/>
    <w:pPr>
      <w:spacing w:after="0" w:line="240" w:lineRule="auto"/>
    </w:pPr>
  </w:style>
  <w:style w:type="table" w:styleId="a4">
    <w:name w:val="Table Grid"/>
    <w:basedOn w:val="a1"/>
    <w:uiPriority w:val="39"/>
    <w:rsid w:val="0064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32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08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17</cp:revision>
  <cp:lastPrinted>2023-03-29T02:22:00Z</cp:lastPrinted>
  <dcterms:created xsi:type="dcterms:W3CDTF">2022-12-30T03:27:00Z</dcterms:created>
  <dcterms:modified xsi:type="dcterms:W3CDTF">2023-03-29T02:41:00Z</dcterms:modified>
</cp:coreProperties>
</file>