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BA" w:rsidRDefault="006062C5" w:rsidP="002D36A8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41.25pt">
            <v:imagedata r:id="rId4" o:title="Безымянный"/>
          </v:shape>
        </w:pict>
      </w:r>
    </w:p>
    <w:p w:rsidR="004D6603" w:rsidRDefault="008B7D70" w:rsidP="008B7D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 w:rsidR="004D6603">
        <w:rPr>
          <w:rFonts w:ascii="Times New Roman" w:hAnsi="Times New Roman" w:cs="Times New Roman"/>
          <w:b/>
          <w:i/>
        </w:rPr>
        <w:t>Нам нужна семья!</w:t>
      </w:r>
    </w:p>
    <w:p w:rsidR="004D6603" w:rsidRDefault="004D6603" w:rsidP="004D660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Максим, 16 лет, остался без попечения родителей.</w:t>
      </w:r>
    </w:p>
    <w:p w:rsidR="00033256" w:rsidRPr="004D6603" w:rsidRDefault="004D6603" w:rsidP="004D660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 характеру спокойный, доброжелательный, отзывчивый. Максим находится в социальном учреждении, по вопросу устройства Максима в семью обращаться в органы опеки и попечительства </w:t>
      </w:r>
      <w:r w:rsidR="008C207B">
        <w:rPr>
          <w:rFonts w:ascii="Times New Roman" w:hAnsi="Times New Roman" w:cs="Times New Roman"/>
          <w:b/>
          <w:i/>
        </w:rPr>
        <w:t xml:space="preserve">Управления </w:t>
      </w:r>
      <w:r>
        <w:rPr>
          <w:rFonts w:ascii="Times New Roman" w:hAnsi="Times New Roman" w:cs="Times New Roman"/>
          <w:b/>
          <w:i/>
        </w:rPr>
        <w:t>образования администрации Тамбовского муниципального округа</w:t>
      </w:r>
      <w:r w:rsidR="008B7D7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 телефону 8(41638)21-5-23</w:t>
      </w:r>
    </w:p>
    <w:sectPr w:rsidR="00033256" w:rsidRPr="004D6603" w:rsidSect="008B7D7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AF"/>
    <w:rsid w:val="00033256"/>
    <w:rsid w:val="002D36A8"/>
    <w:rsid w:val="004D6603"/>
    <w:rsid w:val="006062C5"/>
    <w:rsid w:val="00697ABA"/>
    <w:rsid w:val="007C41AF"/>
    <w:rsid w:val="008B7D70"/>
    <w:rsid w:val="008C207B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6A58-B883-4716-9473-3F37DE3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Андреев АЕ</cp:lastModifiedBy>
  <cp:revision>13</cp:revision>
  <cp:lastPrinted>2023-10-26T07:13:00Z</cp:lastPrinted>
  <dcterms:created xsi:type="dcterms:W3CDTF">2023-10-26T06:52:00Z</dcterms:created>
  <dcterms:modified xsi:type="dcterms:W3CDTF">2023-10-27T00:00:00Z</dcterms:modified>
</cp:coreProperties>
</file>