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5D" w:rsidRDefault="009C325D" w:rsidP="009C325D">
      <w:pPr>
        <w:pStyle w:val="a7"/>
      </w:pPr>
      <w:r>
        <w:rPr>
          <w:noProof/>
        </w:rPr>
        <w:drawing>
          <wp:inline distT="0" distB="0" distL="0" distR="0" wp14:anchorId="76AC9495" wp14:editId="55CCFC4F">
            <wp:extent cx="457200" cy="6096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25D" w:rsidRDefault="009C325D" w:rsidP="009C325D">
      <w:pPr>
        <w:pStyle w:val="a7"/>
        <w:rPr>
          <w:sz w:val="24"/>
        </w:rPr>
      </w:pPr>
      <w:r>
        <w:rPr>
          <w:sz w:val="24"/>
        </w:rPr>
        <w:t xml:space="preserve">ОТДЕЛ ОБРАЗОВАНИЯ АДМИНИСТРАЦИИ ТАМБОВСКОГО РАЙОНА АМУРСКОЙ ОБЛАСТИ </w:t>
      </w:r>
    </w:p>
    <w:p w:rsidR="009C325D" w:rsidRDefault="009C325D" w:rsidP="009C32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C325D" w:rsidRDefault="009C325D" w:rsidP="009C325D">
      <w:pPr>
        <w:pStyle w:val="1"/>
      </w:pPr>
    </w:p>
    <w:p w:rsidR="009C325D" w:rsidRDefault="009C325D" w:rsidP="009C325D">
      <w:pPr>
        <w:pStyle w:val="1"/>
        <w:rPr>
          <w:szCs w:val="32"/>
        </w:rPr>
      </w:pPr>
      <w:r>
        <w:rPr>
          <w:szCs w:val="32"/>
        </w:rPr>
        <w:t>ПРИКАЗ</w:t>
      </w:r>
    </w:p>
    <w:p w:rsidR="0061755C" w:rsidRDefault="0061755C" w:rsidP="009C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25D" w:rsidRDefault="0061755C" w:rsidP="009C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18.08.2021</w:t>
      </w:r>
      <w:r w:rsidR="009C32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269</w:t>
      </w:r>
    </w:p>
    <w:p w:rsidR="009C325D" w:rsidRPr="00C97E9F" w:rsidRDefault="009C325D" w:rsidP="009C325D">
      <w:pPr>
        <w:pStyle w:val="2"/>
        <w:rPr>
          <w:sz w:val="24"/>
          <w:szCs w:val="28"/>
        </w:rPr>
      </w:pPr>
      <w:r w:rsidRPr="00C97E9F">
        <w:rPr>
          <w:sz w:val="24"/>
          <w:szCs w:val="28"/>
        </w:rPr>
        <w:t xml:space="preserve">с. Тамбовка </w:t>
      </w:r>
    </w:p>
    <w:p w:rsidR="009C325D" w:rsidRDefault="009C325D" w:rsidP="009C325D"/>
    <w:p w:rsidR="009C325D" w:rsidRPr="00C97E9F" w:rsidRDefault="009C325D" w:rsidP="009C3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97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«Дорожной карты» реализации </w:t>
      </w:r>
      <w:r w:rsidRPr="00C97E9F">
        <w:rPr>
          <w:rFonts w:ascii="Times New Roman" w:hAnsi="Times New Roman" w:cs="Times New Roman"/>
          <w:sz w:val="28"/>
          <w:szCs w:val="28"/>
        </w:rPr>
        <w:t xml:space="preserve">педагогического наставничества в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Тамбовского района на 2021-2025гг.</w:t>
      </w:r>
    </w:p>
    <w:p w:rsidR="009C325D" w:rsidRDefault="009C325D" w:rsidP="009C325D"/>
    <w:p w:rsidR="009C325D" w:rsidRPr="00C97E9F" w:rsidRDefault="009C325D" w:rsidP="009C3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C97E9F">
        <w:rPr>
          <w:rFonts w:ascii="Times New Roman" w:hAnsi="Times New Roman" w:cs="Times New Roman"/>
          <w:sz w:val="28"/>
          <w:szCs w:val="28"/>
        </w:rPr>
        <w:t xml:space="preserve"> педагогического наставничества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Тамбовского </w:t>
      </w:r>
      <w:r w:rsidRPr="00C97E9F">
        <w:rPr>
          <w:rFonts w:ascii="Times New Roman" w:hAnsi="Times New Roman" w:cs="Times New Roman"/>
          <w:sz w:val="28"/>
          <w:szCs w:val="28"/>
        </w:rPr>
        <w:t>района</w:t>
      </w:r>
    </w:p>
    <w:p w:rsidR="009C325D" w:rsidRPr="00C97E9F" w:rsidRDefault="009C325D" w:rsidP="009C3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C97E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7E9F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9C325D" w:rsidRDefault="009C325D" w:rsidP="009C3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</w:t>
      </w:r>
      <w:r w:rsidRPr="00C97E9F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>«Дорожную карту» реализации педагогического наставничества</w:t>
      </w:r>
      <w:r w:rsidRPr="00C97E9F">
        <w:rPr>
          <w:rFonts w:ascii="Times New Roman" w:hAnsi="Times New Roman" w:cs="Times New Roman"/>
          <w:sz w:val="28"/>
          <w:szCs w:val="28"/>
        </w:rPr>
        <w:t xml:space="preserve">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E9F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>
        <w:rPr>
          <w:rFonts w:ascii="Times New Roman" w:hAnsi="Times New Roman" w:cs="Times New Roman"/>
          <w:sz w:val="28"/>
          <w:szCs w:val="28"/>
        </w:rPr>
        <w:t>Тамбовского района (далее-«Дорожная карта») (приложение</w:t>
      </w:r>
      <w:r w:rsidR="006F714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7E9F">
        <w:rPr>
          <w:rFonts w:ascii="Times New Roman" w:hAnsi="Times New Roman" w:cs="Times New Roman"/>
          <w:sz w:val="28"/>
          <w:szCs w:val="28"/>
        </w:rPr>
        <w:t>.</w:t>
      </w:r>
    </w:p>
    <w:p w:rsidR="006F714D" w:rsidRPr="00C97E9F" w:rsidRDefault="006F714D" w:rsidP="009C3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образовательных организаций предоставлять в методический кабинет Мониторинг состояния и эффективности организации наставничества в ОО (приложение 2), не реже двух раз в год.</w:t>
      </w:r>
    </w:p>
    <w:p w:rsidR="009C325D" w:rsidRPr="00C97E9F" w:rsidRDefault="006F714D" w:rsidP="009C3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6ABD">
        <w:rPr>
          <w:rFonts w:ascii="Times New Roman" w:hAnsi="Times New Roman" w:cs="Times New Roman"/>
          <w:sz w:val="28"/>
          <w:szCs w:val="28"/>
        </w:rPr>
        <w:t xml:space="preserve">. </w:t>
      </w:r>
      <w:r w:rsidR="009C325D">
        <w:rPr>
          <w:rFonts w:ascii="Times New Roman" w:hAnsi="Times New Roman" w:cs="Times New Roman"/>
          <w:sz w:val="28"/>
          <w:szCs w:val="28"/>
        </w:rPr>
        <w:t xml:space="preserve">Методическому кабинету МКУ ЦОУО района (Величко Е.А.) обеспечить контроль и организационно-методическое сопровождение «Дорожной карты» в образовательных организациях района. </w:t>
      </w:r>
    </w:p>
    <w:p w:rsidR="009C325D" w:rsidRPr="00C97E9F" w:rsidRDefault="006F714D" w:rsidP="009C3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325D" w:rsidRPr="00C97E9F">
        <w:rPr>
          <w:rFonts w:ascii="Times New Roman" w:hAnsi="Times New Roman" w:cs="Times New Roman"/>
          <w:sz w:val="28"/>
          <w:szCs w:val="28"/>
        </w:rPr>
        <w:t xml:space="preserve">.  Контроль за исполнением приказа возложить на </w:t>
      </w:r>
      <w:r w:rsidR="009C325D">
        <w:rPr>
          <w:rFonts w:ascii="Times New Roman" w:hAnsi="Times New Roman" w:cs="Times New Roman"/>
          <w:sz w:val="28"/>
          <w:szCs w:val="28"/>
        </w:rPr>
        <w:t>старшего методиста МКУ ЦОУО (Величко Е.А.)</w:t>
      </w:r>
    </w:p>
    <w:p w:rsidR="009C325D" w:rsidRDefault="009C325D" w:rsidP="009C3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25D" w:rsidRDefault="009C325D" w:rsidP="009C3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25D" w:rsidRDefault="009C325D" w:rsidP="009C3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099"/>
        <w:gridCol w:w="3125"/>
      </w:tblGrid>
      <w:tr w:rsidR="009C325D" w:rsidTr="004436EE">
        <w:trPr>
          <w:trHeight w:val="25"/>
        </w:trPr>
        <w:tc>
          <w:tcPr>
            <w:tcW w:w="4140" w:type="dxa"/>
            <w:hideMark/>
          </w:tcPr>
          <w:p w:rsidR="009C325D" w:rsidRDefault="009C325D" w:rsidP="004436EE">
            <w:pPr>
              <w:pStyle w:val="msonormalbullet2gifbullet2gifbullet1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2099" w:type="dxa"/>
            <w:hideMark/>
          </w:tcPr>
          <w:p w:rsidR="009C325D" w:rsidRPr="00FE0EAC" w:rsidRDefault="0061755C" w:rsidP="004436EE">
            <w:pPr>
              <w:jc w:val="center"/>
              <w:rPr>
                <w:rFonts w:ascii="Times New Roman" w:hAnsi="Times New Roman" w:cs="Times New Roman"/>
              </w:rPr>
            </w:pPr>
            <w:r w:rsidRPr="0014799A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 wp14:anchorId="45CAE8FD" wp14:editId="145915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171575" cy="6858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5" w:type="dxa"/>
          </w:tcPr>
          <w:p w:rsidR="009C325D" w:rsidRPr="00FE0EAC" w:rsidRDefault="009C325D" w:rsidP="004436EE">
            <w:pPr>
              <w:pStyle w:val="msonormalbullet2gifbullet2gifbullet2gifbullet2gifbullet1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И.И. Печняк</w:t>
            </w:r>
          </w:p>
          <w:p w:rsidR="009C325D" w:rsidRPr="00FE0EAC" w:rsidRDefault="009C325D" w:rsidP="004436EE">
            <w:pPr>
              <w:pStyle w:val="msonormalbullet2gifbullet2gifbullet3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9C325D" w:rsidRPr="00FE0EAC" w:rsidRDefault="009C325D" w:rsidP="004436EE">
            <w:pPr>
              <w:pStyle w:val="msonormalbullet2gifbullet3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9C325D" w:rsidRDefault="009C325D" w:rsidP="009C325D">
      <w:pPr>
        <w:pStyle w:val="a3"/>
        <w:rPr>
          <w:rFonts w:ascii="Times New Roman" w:hAnsi="Times New Roman"/>
          <w:sz w:val="20"/>
          <w:szCs w:val="20"/>
        </w:rPr>
      </w:pPr>
    </w:p>
    <w:p w:rsidR="009C325D" w:rsidRDefault="009C325D" w:rsidP="009C325D">
      <w:pPr>
        <w:pStyle w:val="a3"/>
        <w:rPr>
          <w:rFonts w:ascii="Times New Roman" w:hAnsi="Times New Roman"/>
          <w:sz w:val="20"/>
          <w:szCs w:val="20"/>
        </w:rPr>
      </w:pPr>
    </w:p>
    <w:p w:rsidR="009C325D" w:rsidRDefault="009C325D" w:rsidP="009C325D">
      <w:pPr>
        <w:pStyle w:val="a3"/>
        <w:rPr>
          <w:rFonts w:ascii="Times New Roman" w:hAnsi="Times New Roman"/>
          <w:sz w:val="20"/>
          <w:szCs w:val="20"/>
        </w:rPr>
      </w:pPr>
    </w:p>
    <w:p w:rsidR="009C325D" w:rsidRDefault="009C325D" w:rsidP="009C325D">
      <w:pPr>
        <w:pStyle w:val="a3"/>
        <w:rPr>
          <w:rFonts w:ascii="Times New Roman" w:hAnsi="Times New Roman"/>
          <w:sz w:val="20"/>
          <w:szCs w:val="20"/>
        </w:rPr>
      </w:pPr>
    </w:p>
    <w:p w:rsidR="009C325D" w:rsidRDefault="009C325D" w:rsidP="009C325D">
      <w:pPr>
        <w:pStyle w:val="a3"/>
        <w:rPr>
          <w:rFonts w:ascii="Times New Roman" w:hAnsi="Times New Roman"/>
          <w:sz w:val="20"/>
          <w:szCs w:val="20"/>
        </w:rPr>
      </w:pPr>
    </w:p>
    <w:p w:rsidR="009C325D" w:rsidRDefault="009C325D" w:rsidP="009C325D">
      <w:pPr>
        <w:pStyle w:val="a3"/>
        <w:rPr>
          <w:rFonts w:ascii="Times New Roman" w:hAnsi="Times New Roman"/>
          <w:sz w:val="20"/>
          <w:szCs w:val="20"/>
        </w:rPr>
      </w:pPr>
    </w:p>
    <w:p w:rsidR="003F6ABD" w:rsidRDefault="003F6ABD" w:rsidP="009C325D">
      <w:pPr>
        <w:pStyle w:val="a3"/>
        <w:rPr>
          <w:rFonts w:ascii="Times New Roman" w:hAnsi="Times New Roman"/>
          <w:sz w:val="20"/>
          <w:szCs w:val="20"/>
        </w:rPr>
      </w:pPr>
    </w:p>
    <w:p w:rsidR="009C325D" w:rsidRDefault="009C325D" w:rsidP="009C325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Корская Е.А.</w:t>
      </w:r>
    </w:p>
    <w:p w:rsidR="009C325D" w:rsidRDefault="009C325D" w:rsidP="009C325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(41638) 21 – 086</w:t>
      </w:r>
    </w:p>
    <w:p w:rsidR="009C325D" w:rsidRDefault="009C325D" w:rsidP="004B06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F6AB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6BB" w:rsidRPr="00453D62" w:rsidRDefault="004B06BB" w:rsidP="004B06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3D6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B06BB" w:rsidRPr="00453D62" w:rsidRDefault="0061755C" w:rsidP="004B06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799A">
        <w:rPr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 wp14:anchorId="112739C7" wp14:editId="28E05452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171575" cy="6858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6BB" w:rsidRPr="00453D62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</w:t>
      </w:r>
    </w:p>
    <w:p w:rsidR="004B06BB" w:rsidRPr="00453D62" w:rsidRDefault="004B06BB" w:rsidP="004B06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3D62">
        <w:rPr>
          <w:rFonts w:ascii="Times New Roman" w:hAnsi="Times New Roman" w:cs="Times New Roman"/>
          <w:sz w:val="24"/>
          <w:szCs w:val="24"/>
        </w:rPr>
        <w:t>администрации Тамбовского района</w:t>
      </w:r>
    </w:p>
    <w:p w:rsidR="004B06BB" w:rsidRPr="00453D62" w:rsidRDefault="004B06BB" w:rsidP="004B06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3D62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4B06BB" w:rsidRDefault="004B06BB" w:rsidP="004B06BB">
      <w:pPr>
        <w:pStyle w:val="a3"/>
        <w:jc w:val="right"/>
      </w:pPr>
    </w:p>
    <w:p w:rsidR="004B06BB" w:rsidRPr="00453D62" w:rsidRDefault="004B06BB" w:rsidP="00453D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62">
        <w:rPr>
          <w:rFonts w:ascii="Times New Roman" w:hAnsi="Times New Roman" w:cs="Times New Roman"/>
          <w:b/>
          <w:sz w:val="24"/>
          <w:szCs w:val="24"/>
        </w:rPr>
        <w:t>«Дорожная карта»</w:t>
      </w:r>
      <w:r w:rsidR="00453D62" w:rsidRPr="00453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D62">
        <w:rPr>
          <w:rFonts w:ascii="Times New Roman" w:hAnsi="Times New Roman" w:cs="Times New Roman"/>
          <w:b/>
          <w:sz w:val="24"/>
          <w:szCs w:val="24"/>
        </w:rPr>
        <w:t>реализации педагогического наставничества</w:t>
      </w:r>
    </w:p>
    <w:p w:rsidR="004B06BB" w:rsidRPr="00453D62" w:rsidRDefault="004B06BB" w:rsidP="00453D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62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 Тамбовского района</w:t>
      </w:r>
    </w:p>
    <w:p w:rsidR="004B06BB" w:rsidRPr="00453D62" w:rsidRDefault="004B06BB" w:rsidP="00453D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62">
        <w:rPr>
          <w:rFonts w:ascii="Times New Roman" w:hAnsi="Times New Roman" w:cs="Times New Roman"/>
          <w:b/>
          <w:sz w:val="24"/>
          <w:szCs w:val="24"/>
        </w:rPr>
        <w:t>на 2021 -2025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962"/>
        <w:gridCol w:w="1739"/>
        <w:gridCol w:w="1775"/>
        <w:gridCol w:w="2293"/>
      </w:tblGrid>
      <w:tr w:rsidR="004B06BB" w:rsidTr="004B06BB">
        <w:tc>
          <w:tcPr>
            <w:tcW w:w="576" w:type="dxa"/>
          </w:tcPr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2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BB" w:rsidTr="004B06BB">
        <w:tc>
          <w:tcPr>
            <w:tcW w:w="576" w:type="dxa"/>
          </w:tcPr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9" w:type="dxa"/>
            <w:gridSpan w:val="4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Организационно –системные мероприятия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BB" w:rsidTr="004B06BB">
        <w:tc>
          <w:tcPr>
            <w:tcW w:w="576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базы педагогического настав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</w:tc>
        <w:tc>
          <w:tcPr>
            <w:tcW w:w="1739" w:type="dxa"/>
          </w:tcPr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 2021</w:t>
            </w:r>
          </w:p>
        </w:tc>
        <w:tc>
          <w:tcPr>
            <w:tcW w:w="1775" w:type="dxa"/>
          </w:tcPr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метод. кабинет МКУ ЦОУО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293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НПБ по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реализации наставничества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BB" w:rsidTr="004B06BB">
        <w:tc>
          <w:tcPr>
            <w:tcW w:w="576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рассмотрения организационных вопросов наставничества на оперативных совещаниях</w:t>
            </w:r>
          </w:p>
        </w:tc>
        <w:tc>
          <w:tcPr>
            <w:tcW w:w="1739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метод. кабинет МКУ ЦОУО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293" w:type="dxa"/>
          </w:tcPr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протоколы совещаний, адресные рекомендации</w:t>
            </w:r>
          </w:p>
        </w:tc>
      </w:tr>
      <w:tr w:rsidR="004B06BB" w:rsidTr="004B06BB">
        <w:tc>
          <w:tcPr>
            <w:tcW w:w="576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круглых столов и других мероприятий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характера, направленных </w:t>
            </w:r>
            <w:proofErr w:type="gramStart"/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на  преодоление</w:t>
            </w:r>
            <w:proofErr w:type="gramEnd"/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затрудне</w:t>
            </w:r>
            <w:proofErr w:type="spellEnd"/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педагогов- наставников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(согласно плану работы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методического кабинета)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метод. кабинет МКУ ЦОУО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293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рекомендации, памятки и др.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методические продукты.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BB" w:rsidTr="004B06BB">
        <w:tc>
          <w:tcPr>
            <w:tcW w:w="576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педагогов, участвующих в реализации наставничества (по запросу)</w:t>
            </w:r>
          </w:p>
        </w:tc>
        <w:tc>
          <w:tcPr>
            <w:tcW w:w="1739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тдельному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метод. кабинет МКУ ЦОУО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293" w:type="dxa"/>
          </w:tcPr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рекомендации,  методические материалы</w:t>
            </w:r>
          </w:p>
        </w:tc>
      </w:tr>
      <w:tr w:rsidR="004B06BB" w:rsidTr="004B06BB">
        <w:tc>
          <w:tcPr>
            <w:tcW w:w="576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эффективного опыта работы наставничества</w:t>
            </w:r>
          </w:p>
        </w:tc>
        <w:tc>
          <w:tcPr>
            <w:tcW w:w="1739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(согласно плану работы методического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кабинета)</w:t>
            </w:r>
          </w:p>
        </w:tc>
        <w:tc>
          <w:tcPr>
            <w:tcW w:w="1775" w:type="dxa"/>
          </w:tcPr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метод. кабинет МКУ ЦОУО, ОО</w:t>
            </w:r>
          </w:p>
        </w:tc>
        <w:tc>
          <w:tcPr>
            <w:tcW w:w="2293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сценарии и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др. разработки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методических мероприятий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BB" w:rsidTr="004B06BB">
        <w:tc>
          <w:tcPr>
            <w:tcW w:w="576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практической помощи наставникам в планировании их работы обучении, профессиональной и 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должностной адаптации лиц, в отношении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существляется наставничество</w:t>
            </w:r>
          </w:p>
        </w:tc>
        <w:tc>
          <w:tcPr>
            <w:tcW w:w="1739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 плану работы 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кабинета)</w:t>
            </w:r>
          </w:p>
        </w:tc>
        <w:tc>
          <w:tcPr>
            <w:tcW w:w="1775" w:type="dxa"/>
          </w:tcPr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метод. кабинет МКУ ЦОУО, ОО</w:t>
            </w:r>
          </w:p>
        </w:tc>
        <w:tc>
          <w:tcPr>
            <w:tcW w:w="2293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рекомендации, памятки и др.</w:t>
            </w:r>
          </w:p>
          <w:p w:rsid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BB" w:rsidTr="004B06BB">
        <w:tc>
          <w:tcPr>
            <w:tcW w:w="576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отчетов наставников 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отношении которых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наставничество, о проделанной работе</w:t>
            </w:r>
          </w:p>
        </w:tc>
        <w:tc>
          <w:tcPr>
            <w:tcW w:w="1739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метод. кабинет МКУ ЦОУО, ОО</w:t>
            </w:r>
          </w:p>
        </w:tc>
        <w:tc>
          <w:tcPr>
            <w:tcW w:w="2293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отчеты по реализации наставничества,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работы</w:t>
            </w:r>
          </w:p>
        </w:tc>
      </w:tr>
      <w:tr w:rsidR="004B06BB" w:rsidTr="004B06BB">
        <w:tc>
          <w:tcPr>
            <w:tcW w:w="576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наставниками и лицами, в отношении которых осуществляется наставничество</w:t>
            </w:r>
          </w:p>
        </w:tc>
        <w:tc>
          <w:tcPr>
            <w:tcW w:w="1739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графику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метод. кабинет МКУ ЦОУО, ОО</w:t>
            </w:r>
          </w:p>
        </w:tc>
        <w:tc>
          <w:tcPr>
            <w:tcW w:w="2293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фиксация перспектив, рекомендации по профессиональному становлению</w:t>
            </w:r>
          </w:p>
        </w:tc>
      </w:tr>
      <w:tr w:rsidR="004B06BB" w:rsidTr="004B06BB">
        <w:tc>
          <w:tcPr>
            <w:tcW w:w="576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9" w:type="dxa"/>
            <w:gridSpan w:val="4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реализации наставничества</w:t>
            </w:r>
          </w:p>
        </w:tc>
      </w:tr>
      <w:tr w:rsidR="004B06BB" w:rsidTr="004B06BB">
        <w:tc>
          <w:tcPr>
            <w:tcW w:w="576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дополнительного профессионального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образования учителей в части формирования компетенций, необходимых для реализации наставничества</w:t>
            </w:r>
          </w:p>
        </w:tc>
        <w:tc>
          <w:tcPr>
            <w:tcW w:w="1739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согласно плану-проспекту ИРО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метод. кабинет МКУ ЦОУО, ОО</w:t>
            </w:r>
          </w:p>
        </w:tc>
        <w:tc>
          <w:tcPr>
            <w:tcW w:w="2293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аналитический от-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чёт повышения квалификации педагогов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(по полугодиям)</w:t>
            </w:r>
          </w:p>
        </w:tc>
      </w:tr>
      <w:tr w:rsidR="004B06BB" w:rsidTr="004B06BB">
        <w:tc>
          <w:tcPr>
            <w:tcW w:w="576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непрерывного образования, повышения квалификации педагогических работников и мотивации к профессиональному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росту.</w:t>
            </w:r>
          </w:p>
        </w:tc>
        <w:tc>
          <w:tcPr>
            <w:tcW w:w="1739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(согласно плану работы методического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кабинета)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метод. кабинет МКУ ЦОУО, ОО</w:t>
            </w:r>
          </w:p>
        </w:tc>
        <w:tc>
          <w:tcPr>
            <w:tcW w:w="2293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эффективности непрерывного образования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BB" w:rsidTr="0018320D">
        <w:tc>
          <w:tcPr>
            <w:tcW w:w="576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9" w:type="dxa"/>
            <w:gridSpan w:val="4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педагогов-наставников</w:t>
            </w:r>
          </w:p>
        </w:tc>
      </w:tr>
      <w:tr w:rsidR="004B06BB" w:rsidTr="004B06BB">
        <w:tc>
          <w:tcPr>
            <w:tcW w:w="576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курсах повышения квалификации, </w:t>
            </w:r>
            <w:proofErr w:type="spellStart"/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по повышению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рамотности  педагогов</w:t>
            </w:r>
          </w:p>
        </w:tc>
        <w:tc>
          <w:tcPr>
            <w:tcW w:w="1739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75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метод. кабинет МКУ ЦОУО, ОО</w:t>
            </w:r>
          </w:p>
        </w:tc>
        <w:tc>
          <w:tcPr>
            <w:tcW w:w="2293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показатели роста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педагогического мастерства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BB" w:rsidTr="00DF2A96">
        <w:tc>
          <w:tcPr>
            <w:tcW w:w="576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9" w:type="dxa"/>
            <w:gridSpan w:val="4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Популяризация педагогического наставничества</w:t>
            </w:r>
          </w:p>
        </w:tc>
      </w:tr>
      <w:tr w:rsidR="004B06BB" w:rsidTr="004B06BB">
        <w:tc>
          <w:tcPr>
            <w:tcW w:w="576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муниципальных и поддержка региональных и всероссийских мероприятий просветительского и образовательного характера, направленных на формирование 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опыта и системы наставничества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метод. кабинет МКУ ЦОУО, ОО</w:t>
            </w:r>
          </w:p>
        </w:tc>
        <w:tc>
          <w:tcPr>
            <w:tcW w:w="2293" w:type="dxa"/>
          </w:tcPr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банк положительных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  <w:p w:rsidR="004B06BB" w:rsidRPr="004B06BB" w:rsidRDefault="004B06BB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62" w:rsidTr="004B06BB">
        <w:tc>
          <w:tcPr>
            <w:tcW w:w="576" w:type="dxa"/>
          </w:tcPr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Пополнение банка лучших педагогических практик педагогического наставничества</w:t>
            </w:r>
          </w:p>
        </w:tc>
        <w:tc>
          <w:tcPr>
            <w:tcW w:w="1739" w:type="dxa"/>
          </w:tcPr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53D62" w:rsidRDefault="00453D62" w:rsidP="00453D62">
            <w:pPr>
              <w:jc w:val="center"/>
            </w:pPr>
            <w:r w:rsidRPr="0025464A">
              <w:rPr>
                <w:rFonts w:ascii="Times New Roman" w:hAnsi="Times New Roman" w:cs="Times New Roman"/>
                <w:sz w:val="24"/>
                <w:szCs w:val="24"/>
              </w:rPr>
              <w:t>метод. кабинет МКУ ЦОУО, ОО</w:t>
            </w:r>
          </w:p>
        </w:tc>
        <w:tc>
          <w:tcPr>
            <w:tcW w:w="2293" w:type="dxa"/>
          </w:tcPr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банк положительных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62" w:rsidTr="004B06BB">
        <w:tc>
          <w:tcPr>
            <w:tcW w:w="576" w:type="dxa"/>
          </w:tcPr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мероприятий по реализации Дорожной карты</w:t>
            </w:r>
          </w:p>
        </w:tc>
        <w:tc>
          <w:tcPr>
            <w:tcW w:w="1739" w:type="dxa"/>
          </w:tcPr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53D62" w:rsidRDefault="00453D62" w:rsidP="00453D62">
            <w:pPr>
              <w:jc w:val="center"/>
            </w:pPr>
            <w:r w:rsidRPr="0025464A">
              <w:rPr>
                <w:rFonts w:ascii="Times New Roman" w:hAnsi="Times New Roman" w:cs="Times New Roman"/>
                <w:sz w:val="24"/>
                <w:szCs w:val="24"/>
              </w:rPr>
              <w:t>метод. кабинет МКУ ЦОУО, ОО</w:t>
            </w:r>
          </w:p>
        </w:tc>
        <w:tc>
          <w:tcPr>
            <w:tcW w:w="2293" w:type="dxa"/>
          </w:tcPr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62" w:rsidTr="004B06BB">
        <w:tc>
          <w:tcPr>
            <w:tcW w:w="576" w:type="dxa"/>
          </w:tcPr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мероприятий для педагогов-наставников.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методическое сопровождение участия педагогов-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наставников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Тамбов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ского  района  в конкурсах профессионального мастерства различных уровней</w:t>
            </w:r>
          </w:p>
        </w:tc>
        <w:tc>
          <w:tcPr>
            <w:tcW w:w="1739" w:type="dxa"/>
          </w:tcPr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775" w:type="dxa"/>
          </w:tcPr>
          <w:p w:rsidR="00453D62" w:rsidRDefault="00453D62" w:rsidP="00453D62">
            <w:pPr>
              <w:jc w:val="center"/>
            </w:pPr>
            <w:r w:rsidRPr="0025464A">
              <w:rPr>
                <w:rFonts w:ascii="Times New Roman" w:hAnsi="Times New Roman" w:cs="Times New Roman"/>
                <w:sz w:val="24"/>
                <w:szCs w:val="24"/>
              </w:rPr>
              <w:t>метод. кабинет МКУ ЦОУО, ОО</w:t>
            </w:r>
          </w:p>
        </w:tc>
        <w:tc>
          <w:tcPr>
            <w:tcW w:w="2293" w:type="dxa"/>
          </w:tcPr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наставничества и повышения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</w:tc>
      </w:tr>
      <w:tr w:rsidR="00453D62" w:rsidTr="004B06BB">
        <w:tc>
          <w:tcPr>
            <w:tcW w:w="576" w:type="dxa"/>
          </w:tcPr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Награждение и поощрение наставников добившихся результатов на муниципальном уровне</w:t>
            </w:r>
          </w:p>
        </w:tc>
        <w:tc>
          <w:tcPr>
            <w:tcW w:w="1739" w:type="dxa"/>
          </w:tcPr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53D62" w:rsidRDefault="00453D62" w:rsidP="00453D62">
            <w:pPr>
              <w:jc w:val="center"/>
            </w:pPr>
            <w:r w:rsidRPr="0025464A">
              <w:rPr>
                <w:rFonts w:ascii="Times New Roman" w:hAnsi="Times New Roman" w:cs="Times New Roman"/>
                <w:sz w:val="24"/>
                <w:szCs w:val="24"/>
              </w:rPr>
              <w:t>метод. кабинет МКУ ЦОУО, ОО</w:t>
            </w:r>
          </w:p>
        </w:tc>
        <w:tc>
          <w:tcPr>
            <w:tcW w:w="2293" w:type="dxa"/>
          </w:tcPr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престижа</w:t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453D62" w:rsidRPr="004B06BB" w:rsidRDefault="00453D62" w:rsidP="0045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6BB" w:rsidRPr="004B06BB" w:rsidRDefault="004B06BB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6BB" w:rsidRDefault="004B06BB" w:rsidP="004B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5D" w:rsidRDefault="009C325D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Default="009C325D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Default="009C325D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Default="009C325D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Default="009C325D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Default="009C325D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Default="009C325D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Default="009C325D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Default="009C325D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Default="009C325D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Default="009C325D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Default="009C325D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Default="009C325D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Default="009C325D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Default="009C325D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Default="009C325D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Default="009C325D" w:rsidP="004B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ABD" w:rsidRPr="003F6ABD" w:rsidRDefault="003F6ABD" w:rsidP="003F6A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6AB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F6ABD" w:rsidRDefault="003F6ABD" w:rsidP="00DC22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5D" w:rsidRPr="00DC22E8" w:rsidRDefault="00DC22E8" w:rsidP="00DC22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2E8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9C325D" w:rsidRPr="00DC22E8" w:rsidRDefault="009C325D" w:rsidP="00DC22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2E8">
        <w:rPr>
          <w:rFonts w:ascii="Times New Roman" w:hAnsi="Times New Roman" w:cs="Times New Roman"/>
          <w:b/>
          <w:sz w:val="24"/>
          <w:szCs w:val="24"/>
        </w:rPr>
        <w:t>состояния и эффективности организации наставничества в ОО</w:t>
      </w:r>
    </w:p>
    <w:p w:rsidR="009C325D" w:rsidRPr="009C325D" w:rsidRDefault="009C325D" w:rsidP="00DC22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>(форма «Педагог-педагог)</w:t>
      </w:r>
    </w:p>
    <w:p w:rsidR="009C325D" w:rsidRPr="009C325D" w:rsidRDefault="009C325D" w:rsidP="00DC22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325D" w:rsidRDefault="009C325D" w:rsidP="00DC2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 xml:space="preserve">Сведения о реализации наставничества в ОО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2"/>
        <w:gridCol w:w="1395"/>
        <w:gridCol w:w="1567"/>
        <w:gridCol w:w="1612"/>
        <w:gridCol w:w="1557"/>
        <w:gridCol w:w="1902"/>
      </w:tblGrid>
      <w:tr w:rsidR="00DC22E8" w:rsidTr="00DC22E8">
        <w:tc>
          <w:tcPr>
            <w:tcW w:w="1557" w:type="dxa"/>
          </w:tcPr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557" w:type="dxa"/>
          </w:tcPr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молодых педагогов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(до 35 лет со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стажем работы не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менее 5 лет)</w:t>
            </w:r>
          </w:p>
        </w:tc>
        <w:tc>
          <w:tcPr>
            <w:tcW w:w="1557" w:type="dxa"/>
          </w:tcPr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молодых педагогов в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отношении которых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наставничество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Доля педагогов-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наставников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(реализующих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наставничество)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Всего педагогических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работников,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участвующих в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наставничества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Количество реализуемых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индивидуальных планов-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E8">
              <w:rPr>
                <w:rFonts w:ascii="Times New Roman" w:hAnsi="Times New Roman" w:cs="Times New Roman"/>
                <w:sz w:val="20"/>
                <w:szCs w:val="20"/>
              </w:rPr>
              <w:t>сопровождения в ОО</w:t>
            </w:r>
          </w:p>
          <w:p w:rsidR="00DC22E8" w:rsidRPr="00DC22E8" w:rsidRDefault="00DC22E8" w:rsidP="00DC22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2E8" w:rsidTr="00DC22E8">
        <w:tc>
          <w:tcPr>
            <w:tcW w:w="1557" w:type="dxa"/>
          </w:tcPr>
          <w:p w:rsidR="00DC22E8" w:rsidRDefault="00DC22E8" w:rsidP="00DC2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C22E8" w:rsidRDefault="00DC22E8" w:rsidP="00DC2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C22E8" w:rsidRDefault="00DC22E8" w:rsidP="00DC2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C22E8" w:rsidRDefault="00DC22E8" w:rsidP="00DC2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C22E8" w:rsidRDefault="00DC22E8" w:rsidP="00DC2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C22E8" w:rsidRDefault="00DC22E8" w:rsidP="00DC2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E8" w:rsidTr="00DC22E8">
        <w:tc>
          <w:tcPr>
            <w:tcW w:w="1557" w:type="dxa"/>
          </w:tcPr>
          <w:p w:rsidR="00DC22E8" w:rsidRDefault="00DC22E8" w:rsidP="00DC2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7" w:type="dxa"/>
          </w:tcPr>
          <w:p w:rsidR="00DC22E8" w:rsidRDefault="00DC22E8" w:rsidP="00DC2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C22E8" w:rsidRDefault="00DC22E8" w:rsidP="00DC2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C22E8" w:rsidRDefault="00DC22E8" w:rsidP="00DC2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C22E8" w:rsidRDefault="00DC22E8" w:rsidP="00DC2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C22E8" w:rsidRDefault="00DC22E8" w:rsidP="00DC2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25D" w:rsidRPr="009C325D" w:rsidRDefault="009C325D" w:rsidP="009C3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C325D" w:rsidRPr="009C325D" w:rsidRDefault="009C325D" w:rsidP="009C3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22E8" w:rsidRDefault="009C325D" w:rsidP="00DC2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>Сведения о педагогах (в отношении которых осуществляется наставничество)</w:t>
      </w:r>
    </w:p>
    <w:tbl>
      <w:tblPr>
        <w:tblStyle w:val="a4"/>
        <w:tblW w:w="94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297"/>
        <w:gridCol w:w="688"/>
        <w:gridCol w:w="910"/>
        <w:gridCol w:w="1322"/>
        <w:gridCol w:w="1505"/>
        <w:gridCol w:w="636"/>
        <w:gridCol w:w="872"/>
        <w:gridCol w:w="567"/>
        <w:gridCol w:w="567"/>
        <w:gridCol w:w="426"/>
      </w:tblGrid>
      <w:tr w:rsidR="00DC22E8" w:rsidTr="00DC22E8">
        <w:tc>
          <w:tcPr>
            <w:tcW w:w="709" w:type="dxa"/>
            <w:vMerge w:val="restart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ОО  </w:t>
            </w:r>
          </w:p>
        </w:tc>
        <w:tc>
          <w:tcPr>
            <w:tcW w:w="1297" w:type="dxa"/>
            <w:vMerge w:val="restart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(доля)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педагогов в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отношении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которых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наставничество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3" w:type="dxa"/>
            <w:gridSpan w:val="6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педагогах (в отношении которых осуществляется наставничество)  </w:t>
            </w:r>
          </w:p>
        </w:tc>
        <w:tc>
          <w:tcPr>
            <w:tcW w:w="1560" w:type="dxa"/>
            <w:gridSpan w:val="3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(доля) педагогов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которых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>наставничество</w:t>
            </w:r>
          </w:p>
        </w:tc>
      </w:tr>
      <w:tr w:rsidR="00DC22E8" w:rsidTr="00DC22E8">
        <w:tc>
          <w:tcPr>
            <w:tcW w:w="709" w:type="dxa"/>
            <w:vMerge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Профиль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деятельности/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5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Из них   </w:t>
            </w:r>
          </w:p>
        </w:tc>
        <w:tc>
          <w:tcPr>
            <w:tcW w:w="567" w:type="dxa"/>
            <w:vMerge w:val="restart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Первый 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Второй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Третий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од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E8" w:rsidTr="00DC22E8">
        <w:tc>
          <w:tcPr>
            <w:tcW w:w="709" w:type="dxa"/>
            <w:vMerge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педагогическое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впервые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приняты на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педагогическую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(сразу после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окончания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учебного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заведения)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впервые приняты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педагогическую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(после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продолжительного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перерыва)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имеют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квалификационную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категорию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прошли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курсовую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подготовку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по профилю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22E8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</w:t>
            </w:r>
          </w:p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E8" w:rsidTr="00DC22E8">
        <w:tc>
          <w:tcPr>
            <w:tcW w:w="709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E8" w:rsidTr="00DC22E8">
        <w:tc>
          <w:tcPr>
            <w:tcW w:w="709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1297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C22E8" w:rsidRPr="00DC22E8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325D" w:rsidRPr="009C325D" w:rsidRDefault="009C325D" w:rsidP="00DC22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2E8" w:rsidRDefault="009C325D" w:rsidP="00DC2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>Сведения о педагогах-наставниках</w:t>
      </w: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88"/>
        <w:gridCol w:w="910"/>
        <w:gridCol w:w="1322"/>
        <w:gridCol w:w="886"/>
        <w:gridCol w:w="1013"/>
        <w:gridCol w:w="830"/>
        <w:gridCol w:w="588"/>
        <w:gridCol w:w="709"/>
        <w:gridCol w:w="992"/>
      </w:tblGrid>
      <w:tr w:rsidR="00DC22E8" w:rsidRPr="00DC22E8" w:rsidTr="006F714D">
        <w:tc>
          <w:tcPr>
            <w:tcW w:w="709" w:type="dxa"/>
            <w:vMerge w:val="restart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ОО  </w:t>
            </w:r>
          </w:p>
        </w:tc>
        <w:tc>
          <w:tcPr>
            <w:tcW w:w="851" w:type="dxa"/>
            <w:vMerge w:val="restart"/>
          </w:tcPr>
          <w:p w:rsidR="00DC22E8" w:rsidRPr="006F714D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6F714D" w:rsidRPr="006F714D" w:rsidRDefault="00DC22E8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>(доля)</w:t>
            </w:r>
            <w:r w:rsidR="006F714D"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 педагогов -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наставников </w:t>
            </w:r>
          </w:p>
          <w:p w:rsidR="00DC22E8" w:rsidRPr="006F714D" w:rsidRDefault="00DC22E8" w:rsidP="00DC22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9" w:type="dxa"/>
            <w:gridSpan w:val="6"/>
          </w:tcPr>
          <w:p w:rsidR="00DC22E8" w:rsidRPr="006F714D" w:rsidRDefault="006F714D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>Информация о педагогах -наставниках</w:t>
            </w:r>
          </w:p>
        </w:tc>
        <w:tc>
          <w:tcPr>
            <w:tcW w:w="2289" w:type="dxa"/>
            <w:gridSpan w:val="3"/>
          </w:tcPr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(доля) 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педагогов – наставников,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осуществляющих </w:t>
            </w:r>
          </w:p>
          <w:p w:rsidR="00DC22E8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>наставничество</w:t>
            </w:r>
          </w:p>
        </w:tc>
      </w:tr>
      <w:tr w:rsidR="00DC22E8" w:rsidRPr="00DC22E8" w:rsidTr="006F714D">
        <w:tc>
          <w:tcPr>
            <w:tcW w:w="709" w:type="dxa"/>
            <w:vMerge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    Профиль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деятельности/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</w:p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DC22E8" w:rsidRPr="006F714D" w:rsidRDefault="006F714D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Из них   </w:t>
            </w:r>
          </w:p>
        </w:tc>
        <w:tc>
          <w:tcPr>
            <w:tcW w:w="588" w:type="dxa"/>
            <w:vMerge w:val="restart"/>
          </w:tcPr>
          <w:p w:rsidR="00DC22E8" w:rsidRPr="006F714D" w:rsidRDefault="006F714D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>Впервые</w:t>
            </w:r>
          </w:p>
        </w:tc>
        <w:tc>
          <w:tcPr>
            <w:tcW w:w="709" w:type="dxa"/>
            <w:vMerge w:val="restart"/>
          </w:tcPr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>отношен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и одного </w:t>
            </w:r>
          </w:p>
          <w:p w:rsidR="00DC22E8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педагога  </w:t>
            </w:r>
          </w:p>
        </w:tc>
        <w:tc>
          <w:tcPr>
            <w:tcW w:w="992" w:type="dxa"/>
            <w:vMerge w:val="restart"/>
          </w:tcPr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>отнош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нии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двух и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более 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педагогов </w:t>
            </w:r>
          </w:p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E8" w:rsidRPr="00DC22E8" w:rsidTr="006F714D">
        <w:tc>
          <w:tcPr>
            <w:tcW w:w="709" w:type="dxa"/>
            <w:vMerge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имеют 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первую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квалификационную 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категорию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педагогическое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</w:t>
            </w:r>
          </w:p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имеют 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высшую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квалификационную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категорию </w:t>
            </w:r>
          </w:p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Имеют стаж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педагогической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</w:t>
            </w:r>
          </w:p>
          <w:p w:rsidR="00DC22E8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>более 5 лет</w:t>
            </w:r>
          </w:p>
        </w:tc>
        <w:tc>
          <w:tcPr>
            <w:tcW w:w="1013" w:type="dxa"/>
          </w:tcPr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Имеют стаж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педагогической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более 10 лет </w:t>
            </w:r>
          </w:p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прошли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курсовую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подготовку по </w:t>
            </w:r>
          </w:p>
          <w:p w:rsidR="006F714D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</w:t>
            </w:r>
          </w:p>
          <w:p w:rsidR="00DC22E8" w:rsidRPr="006F714D" w:rsidRDefault="006F714D" w:rsidP="006F71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>наставничества</w:t>
            </w:r>
          </w:p>
        </w:tc>
        <w:tc>
          <w:tcPr>
            <w:tcW w:w="588" w:type="dxa"/>
            <w:vMerge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E8" w:rsidRPr="00DC22E8" w:rsidTr="006F714D">
        <w:tc>
          <w:tcPr>
            <w:tcW w:w="709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E8" w:rsidRPr="00DC22E8" w:rsidTr="006F714D">
        <w:tc>
          <w:tcPr>
            <w:tcW w:w="709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F714D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22E8" w:rsidRPr="006F714D" w:rsidRDefault="00DC22E8" w:rsidP="00443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714D" w:rsidRDefault="006F714D" w:rsidP="009C3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Pr="009C325D" w:rsidRDefault="009C325D" w:rsidP="009C3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 xml:space="preserve">4.  Эффективность осуществления наставничества </w:t>
      </w:r>
    </w:p>
    <w:p w:rsidR="006F714D" w:rsidRPr="009C325D" w:rsidRDefault="009C325D" w:rsidP="009C3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714D" w:rsidTr="006F714D">
        <w:tc>
          <w:tcPr>
            <w:tcW w:w="2336" w:type="dxa"/>
          </w:tcPr>
          <w:p w:rsidR="006F714D" w:rsidRPr="009C325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D">
              <w:rPr>
                <w:rFonts w:ascii="Times New Roman" w:hAnsi="Times New Roman" w:cs="Times New Roman"/>
                <w:sz w:val="24"/>
                <w:szCs w:val="24"/>
              </w:rPr>
              <w:t>ФИО наставника,</w:t>
            </w:r>
          </w:p>
          <w:p w:rsidR="006F714D" w:rsidRPr="009C325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6F714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F714D" w:rsidRPr="009C325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педагога</w:t>
            </w:r>
          </w:p>
          <w:p w:rsidR="006F714D" w:rsidRPr="009C325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отношении которого осуществлялось</w:t>
            </w:r>
          </w:p>
          <w:p w:rsidR="006F714D" w:rsidRPr="009C325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D">
              <w:rPr>
                <w:rFonts w:ascii="Times New Roman" w:hAnsi="Times New Roman" w:cs="Times New Roman"/>
                <w:sz w:val="24"/>
                <w:szCs w:val="24"/>
              </w:rPr>
              <w:t>наставничество), должность</w:t>
            </w:r>
          </w:p>
          <w:p w:rsidR="006F714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F714D" w:rsidRPr="009C325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  <w:p w:rsidR="006F714D" w:rsidRPr="009C325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  <w:p w:rsidR="006F714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F714D" w:rsidRPr="009C325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  <w:p w:rsidR="006F714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14D" w:rsidTr="006F714D">
        <w:tc>
          <w:tcPr>
            <w:tcW w:w="2336" w:type="dxa"/>
          </w:tcPr>
          <w:p w:rsidR="006F714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F714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F714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F714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14D" w:rsidTr="006F714D">
        <w:tc>
          <w:tcPr>
            <w:tcW w:w="2336" w:type="dxa"/>
          </w:tcPr>
          <w:p w:rsidR="006F714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F714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F714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F714D" w:rsidRDefault="006F714D" w:rsidP="006F7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25D" w:rsidRPr="009C325D" w:rsidRDefault="009C325D" w:rsidP="009C3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5D" w:rsidRPr="009C325D" w:rsidRDefault="009C325D" w:rsidP="009C3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C325D" w:rsidRPr="009C325D" w:rsidRDefault="009C325D" w:rsidP="009C3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C325D" w:rsidRPr="009C325D" w:rsidRDefault="009C325D" w:rsidP="009C3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5D" w:rsidRPr="009C325D" w:rsidRDefault="009C325D" w:rsidP="009C3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 xml:space="preserve">Дополнительные сведения: </w:t>
      </w:r>
    </w:p>
    <w:p w:rsidR="009C325D" w:rsidRPr="009C325D" w:rsidRDefault="009C325D" w:rsidP="009C3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9C325D" w:rsidRPr="009C325D" w:rsidRDefault="009C325D" w:rsidP="009C3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 </w:t>
      </w:r>
    </w:p>
    <w:p w:rsidR="009C325D" w:rsidRPr="009C325D" w:rsidRDefault="009C325D" w:rsidP="009C3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 </w:t>
      </w:r>
    </w:p>
    <w:p w:rsidR="009C325D" w:rsidRPr="009C325D" w:rsidRDefault="009C325D" w:rsidP="009C3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 </w:t>
      </w:r>
    </w:p>
    <w:p w:rsidR="009C325D" w:rsidRPr="009C325D" w:rsidRDefault="009C325D" w:rsidP="009C3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 </w:t>
      </w:r>
    </w:p>
    <w:p w:rsidR="009C325D" w:rsidRPr="009C325D" w:rsidRDefault="009C325D" w:rsidP="009C3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5D" w:rsidRPr="009C325D" w:rsidRDefault="009C325D" w:rsidP="009C3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 xml:space="preserve">Руководитель ОО                      ____________/_______________ </w:t>
      </w:r>
    </w:p>
    <w:p w:rsidR="009C325D" w:rsidRPr="004B06BB" w:rsidRDefault="009C325D" w:rsidP="009C3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5D">
        <w:rPr>
          <w:rFonts w:ascii="Times New Roman" w:hAnsi="Times New Roman" w:cs="Times New Roman"/>
          <w:sz w:val="24"/>
          <w:szCs w:val="24"/>
        </w:rPr>
        <w:t xml:space="preserve">Дата   </w:t>
      </w:r>
      <w:r w:rsidRPr="009C325D">
        <w:rPr>
          <w:rFonts w:ascii="Times New Roman" w:hAnsi="Times New Roman" w:cs="Times New Roman"/>
          <w:sz w:val="24"/>
          <w:szCs w:val="24"/>
        </w:rPr>
        <w:cr/>
      </w:r>
    </w:p>
    <w:sectPr w:rsidR="009C325D" w:rsidRPr="004B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90C5C"/>
    <w:multiLevelType w:val="hybridMultilevel"/>
    <w:tmpl w:val="19D0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B2"/>
    <w:rsid w:val="003F6ABD"/>
    <w:rsid w:val="00453D62"/>
    <w:rsid w:val="004B06BB"/>
    <w:rsid w:val="0061755C"/>
    <w:rsid w:val="006F714D"/>
    <w:rsid w:val="007045B2"/>
    <w:rsid w:val="0076766A"/>
    <w:rsid w:val="009C325D"/>
    <w:rsid w:val="00D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F68F"/>
  <w15:chartTrackingRefBased/>
  <w15:docId w15:val="{169F7EDA-7F9E-40CB-8F7D-A8E9A895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2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32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6BB"/>
    <w:pPr>
      <w:spacing w:after="0" w:line="240" w:lineRule="auto"/>
    </w:pPr>
  </w:style>
  <w:style w:type="table" w:styleId="a4">
    <w:name w:val="Table Grid"/>
    <w:basedOn w:val="a1"/>
    <w:uiPriority w:val="59"/>
    <w:rsid w:val="004B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D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C32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C3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9C32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C3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9C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9C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9C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bullet1gif">
    <w:name w:val="msonormalbullet2gifbullet2gifbullet2gifbullet2gifbullet1.gif"/>
    <w:basedOn w:val="a"/>
    <w:rsid w:val="009C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6</cp:revision>
  <cp:lastPrinted>2021-08-17T23:51:00Z</cp:lastPrinted>
  <dcterms:created xsi:type="dcterms:W3CDTF">2021-08-17T00:57:00Z</dcterms:created>
  <dcterms:modified xsi:type="dcterms:W3CDTF">2021-08-17T23:54:00Z</dcterms:modified>
</cp:coreProperties>
</file>